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9D57A" w14:textId="77777777" w:rsidR="00467DD1" w:rsidRDefault="00467DD1" w:rsidP="00467D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AKADEMİK ve İDARİ KADRO</w:t>
      </w:r>
    </w:p>
    <w:p w14:paraId="350F7573" w14:textId="77777777" w:rsidR="00467DD1" w:rsidRPr="00A35402" w:rsidRDefault="0030579A" w:rsidP="00467D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YÖNETİM</w:t>
      </w:r>
    </w:p>
    <w:p w14:paraId="2D19853C" w14:textId="77777777" w:rsidR="00467DD1" w:rsidRDefault="00467DD1" w:rsidP="00467D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Bölüm Başkanı: Prof. Dr. H. Halil BIYIK</w:t>
      </w:r>
    </w:p>
    <w:p w14:paraId="47191B13" w14:textId="77777777" w:rsidR="00467DD1" w:rsidRDefault="00467DD1" w:rsidP="00467D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Bölüm Başkan Yardımcısı: Doç. Dr. Esin POYRAZOĞLU</w:t>
      </w:r>
    </w:p>
    <w:p w14:paraId="29307E4C" w14:textId="22991AC0" w:rsidR="00467DD1" w:rsidRDefault="00467DD1" w:rsidP="00467D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Bölüm Başkan Yardımcısı: </w:t>
      </w:r>
      <w:r w:rsidR="002A0AD1">
        <w:rPr>
          <w:rFonts w:ascii="Times New Roman" w:hAnsi="Times New Roman" w:cs="Times New Roman"/>
          <w:b/>
          <w:sz w:val="24"/>
          <w:szCs w:val="24"/>
        </w:rPr>
        <w:t>Doç. Dr.</w:t>
      </w:r>
      <w:r>
        <w:rPr>
          <w:rFonts w:ascii="Times New Roman" w:hAnsi="Times New Roman" w:cs="Times New Roman"/>
          <w:b/>
          <w:sz w:val="24"/>
          <w:szCs w:val="24"/>
        </w:rPr>
        <w:t xml:space="preserve"> Derya ULUĞ</w:t>
      </w:r>
    </w:p>
    <w:p w14:paraId="4469EDA5" w14:textId="77777777" w:rsidR="00467DD1" w:rsidRDefault="00467DD1" w:rsidP="00467D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Bölüm Sekreteri: Alpay SERTOĞLU</w:t>
      </w:r>
    </w:p>
    <w:p w14:paraId="2ECEAA16" w14:textId="77777777" w:rsidR="00467DD1" w:rsidRDefault="00467DD1" w:rsidP="00467D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95FCAFC" w14:textId="77777777" w:rsidR="00467DD1" w:rsidRDefault="00467DD1" w:rsidP="00467D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BOTANİK ANABİLİM DALI</w:t>
      </w:r>
    </w:p>
    <w:tbl>
      <w:tblPr>
        <w:tblStyle w:val="TabloKlavuzu"/>
        <w:tblW w:w="14256" w:type="dxa"/>
        <w:jc w:val="center"/>
        <w:tblLook w:val="04A0" w:firstRow="1" w:lastRow="0" w:firstColumn="1" w:lastColumn="0" w:noHBand="0" w:noVBand="1"/>
      </w:tblPr>
      <w:tblGrid>
        <w:gridCol w:w="3891"/>
        <w:gridCol w:w="1230"/>
        <w:gridCol w:w="1625"/>
        <w:gridCol w:w="7510"/>
      </w:tblGrid>
      <w:tr w:rsidR="00467DD1" w14:paraId="7F616236" w14:textId="77777777" w:rsidTr="00B370C3">
        <w:trPr>
          <w:jc w:val="center"/>
        </w:trPr>
        <w:tc>
          <w:tcPr>
            <w:tcW w:w="3891" w:type="dxa"/>
          </w:tcPr>
          <w:p w14:paraId="7AFAF9D7" w14:textId="77777777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dxa"/>
          </w:tcPr>
          <w:p w14:paraId="094F9436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ATIF SAYISI </w:t>
            </w:r>
          </w:p>
        </w:tc>
        <w:tc>
          <w:tcPr>
            <w:tcW w:w="1625" w:type="dxa"/>
          </w:tcPr>
          <w:p w14:paraId="4CF58CB2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 İNDEKSİ</w:t>
            </w:r>
          </w:p>
        </w:tc>
        <w:tc>
          <w:tcPr>
            <w:tcW w:w="7510" w:type="dxa"/>
          </w:tcPr>
          <w:p w14:paraId="03236188" w14:textId="77777777" w:rsidR="00467DD1" w:rsidRPr="007864B6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GOOGLE SCHOLAR</w:t>
            </w:r>
          </w:p>
        </w:tc>
      </w:tr>
      <w:tr w:rsidR="00467DD1" w14:paraId="1A7466A4" w14:textId="77777777" w:rsidTr="00B370C3">
        <w:trPr>
          <w:jc w:val="center"/>
        </w:trPr>
        <w:tc>
          <w:tcPr>
            <w:tcW w:w="3891" w:type="dxa"/>
          </w:tcPr>
          <w:p w14:paraId="5601C095" w14:textId="77777777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Prof. Dr. Mesut KIRMACI </w:t>
            </w:r>
          </w:p>
          <w:p w14:paraId="1C45F490" w14:textId="482D5517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dxa"/>
          </w:tcPr>
          <w:p w14:paraId="42C40963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1040</w:t>
            </w:r>
          </w:p>
        </w:tc>
        <w:tc>
          <w:tcPr>
            <w:tcW w:w="1625" w:type="dxa"/>
          </w:tcPr>
          <w:p w14:paraId="75A8E2F8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7510" w:type="dxa"/>
          </w:tcPr>
          <w:p w14:paraId="6B183349" w14:textId="77777777" w:rsidR="00467DD1" w:rsidRPr="00653D6D" w:rsidRDefault="00467DD1" w:rsidP="00B3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Pr="00653D6D">
                <w:rPr>
                  <w:rStyle w:val="Kpr"/>
                  <w:rFonts w:ascii="Times New Roman" w:hAnsi="Times New Roman" w:cs="Times New Roman"/>
                  <w:sz w:val="24"/>
                  <w:szCs w:val="24"/>
                </w:rPr>
                <w:t>https://scholar.google.com.tr/citations?hl=tr&amp;user=ZN1v6ZQAAAAJ</w:t>
              </w:r>
            </w:hyperlink>
            <w:r w:rsidRPr="00653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67DD1" w14:paraId="23F2BBC2" w14:textId="77777777" w:rsidTr="00B370C3">
        <w:trPr>
          <w:jc w:val="center"/>
        </w:trPr>
        <w:tc>
          <w:tcPr>
            <w:tcW w:w="3891" w:type="dxa"/>
          </w:tcPr>
          <w:p w14:paraId="7E926370" w14:textId="77777777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 Dr. Adnan ERDAĞ</w:t>
            </w:r>
          </w:p>
        </w:tc>
        <w:tc>
          <w:tcPr>
            <w:tcW w:w="1230" w:type="dxa"/>
          </w:tcPr>
          <w:p w14:paraId="50FDB2ED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2181</w:t>
            </w:r>
          </w:p>
        </w:tc>
        <w:tc>
          <w:tcPr>
            <w:tcW w:w="1625" w:type="dxa"/>
          </w:tcPr>
          <w:p w14:paraId="2FC61606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7510" w:type="dxa"/>
          </w:tcPr>
          <w:p w14:paraId="5D47BB8B" w14:textId="77777777" w:rsidR="00467DD1" w:rsidRPr="002A6F01" w:rsidRDefault="00467DD1" w:rsidP="00B3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2A6F01">
                <w:rPr>
                  <w:rStyle w:val="Kpr"/>
                  <w:rFonts w:ascii="Arial" w:hAnsi="Arial" w:cs="Arial"/>
                  <w:color w:val="1E3E59"/>
                  <w:sz w:val="23"/>
                  <w:szCs w:val="23"/>
                  <w:shd w:val="clear" w:color="auto" w:fill="FFFFFF"/>
                </w:rPr>
                <w:t>https://scholar.google.com.tr/citations?hl=tr&amp;user=KBFLE6oAAAAJ</w:t>
              </w:r>
            </w:hyperlink>
          </w:p>
        </w:tc>
      </w:tr>
      <w:tr w:rsidR="00467DD1" w14:paraId="6924E1A2" w14:textId="77777777" w:rsidTr="00B370C3">
        <w:trPr>
          <w:jc w:val="center"/>
        </w:trPr>
        <w:tc>
          <w:tcPr>
            <w:tcW w:w="3891" w:type="dxa"/>
          </w:tcPr>
          <w:p w14:paraId="3219C969" w14:textId="77777777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 Dr. Bengi ERDAĞ</w:t>
            </w:r>
          </w:p>
        </w:tc>
        <w:tc>
          <w:tcPr>
            <w:tcW w:w="1230" w:type="dxa"/>
          </w:tcPr>
          <w:p w14:paraId="22508302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616</w:t>
            </w:r>
          </w:p>
        </w:tc>
        <w:tc>
          <w:tcPr>
            <w:tcW w:w="1625" w:type="dxa"/>
          </w:tcPr>
          <w:p w14:paraId="05BEB09B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7510" w:type="dxa"/>
          </w:tcPr>
          <w:p w14:paraId="7F89EBB8" w14:textId="77777777" w:rsidR="00467DD1" w:rsidRPr="00C33D67" w:rsidRDefault="00467DD1" w:rsidP="00B3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C33D67">
                <w:rPr>
                  <w:rStyle w:val="Kpr"/>
                  <w:rFonts w:ascii="Arial" w:hAnsi="Arial" w:cs="Arial"/>
                  <w:color w:val="1E3E59"/>
                  <w:sz w:val="23"/>
                  <w:szCs w:val="23"/>
                  <w:shd w:val="clear" w:color="auto" w:fill="FFFFFF"/>
                </w:rPr>
                <w:t>https://scholar.google.com.tr/citations?hl=tr&amp;user=VMTV_gcAAAAJ</w:t>
              </w:r>
            </w:hyperlink>
          </w:p>
        </w:tc>
      </w:tr>
      <w:tr w:rsidR="00467DD1" w14:paraId="76FD9D9A" w14:textId="77777777" w:rsidTr="00B370C3">
        <w:trPr>
          <w:jc w:val="center"/>
        </w:trPr>
        <w:tc>
          <w:tcPr>
            <w:tcW w:w="3891" w:type="dxa"/>
          </w:tcPr>
          <w:p w14:paraId="46F1045A" w14:textId="6C8C0735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 Dr. Özkan EREN</w:t>
            </w:r>
            <w:r w:rsidR="001C23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230E">
              <w:rPr>
                <w:rFonts w:ascii="Times New Roman" w:hAnsi="Times New Roman" w:cs="Times New Roman"/>
                <w:b/>
                <w:sz w:val="24"/>
                <w:szCs w:val="24"/>
              </w:rPr>
              <w:t>(ABD BAŞKANI)</w:t>
            </w:r>
          </w:p>
        </w:tc>
        <w:tc>
          <w:tcPr>
            <w:tcW w:w="1230" w:type="dxa"/>
          </w:tcPr>
          <w:p w14:paraId="2740DE3E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1659</w:t>
            </w:r>
          </w:p>
        </w:tc>
        <w:tc>
          <w:tcPr>
            <w:tcW w:w="1625" w:type="dxa"/>
          </w:tcPr>
          <w:p w14:paraId="7E9AB96D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7510" w:type="dxa"/>
          </w:tcPr>
          <w:p w14:paraId="10C880B0" w14:textId="77777777" w:rsidR="00467DD1" w:rsidRPr="00653D6D" w:rsidRDefault="00467DD1" w:rsidP="00B3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653D6D">
                <w:rPr>
                  <w:rStyle w:val="Kpr"/>
                  <w:rFonts w:ascii="Times New Roman" w:hAnsi="Times New Roman" w:cs="Times New Roman"/>
                  <w:sz w:val="24"/>
                  <w:szCs w:val="24"/>
                </w:rPr>
                <w:t>https://scholar.google.com.tr/citations?hl=tr&amp;user=jSSo7lgAAAAJ</w:t>
              </w:r>
            </w:hyperlink>
            <w:r w:rsidRPr="00653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A940997" w14:textId="77777777" w:rsidR="00467DD1" w:rsidRDefault="00467DD1" w:rsidP="00467D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C40CE62" w14:textId="77777777" w:rsidR="00467DD1" w:rsidRDefault="00467DD1" w:rsidP="00467D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EKOLOJİ ANABİLİM DALI</w:t>
      </w:r>
    </w:p>
    <w:tbl>
      <w:tblPr>
        <w:tblStyle w:val="TabloKlavuzu"/>
        <w:tblW w:w="14256" w:type="dxa"/>
        <w:jc w:val="center"/>
        <w:tblLook w:val="04A0" w:firstRow="1" w:lastRow="0" w:firstColumn="1" w:lastColumn="0" w:noHBand="0" w:noVBand="1"/>
      </w:tblPr>
      <w:tblGrid>
        <w:gridCol w:w="3905"/>
        <w:gridCol w:w="1269"/>
        <w:gridCol w:w="1494"/>
        <w:gridCol w:w="7588"/>
      </w:tblGrid>
      <w:tr w:rsidR="00467DD1" w14:paraId="6089099B" w14:textId="77777777" w:rsidTr="00B370C3">
        <w:trPr>
          <w:jc w:val="center"/>
        </w:trPr>
        <w:tc>
          <w:tcPr>
            <w:tcW w:w="3964" w:type="dxa"/>
          </w:tcPr>
          <w:p w14:paraId="7D3A480F" w14:textId="77777777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3FEB6C13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ATIF SAYISI</w:t>
            </w:r>
          </w:p>
        </w:tc>
        <w:tc>
          <w:tcPr>
            <w:tcW w:w="1501" w:type="dxa"/>
          </w:tcPr>
          <w:p w14:paraId="459DDBDC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 İNDEKSİ</w:t>
            </w:r>
          </w:p>
        </w:tc>
        <w:tc>
          <w:tcPr>
            <w:tcW w:w="7515" w:type="dxa"/>
          </w:tcPr>
          <w:p w14:paraId="54086149" w14:textId="77777777" w:rsidR="00467DD1" w:rsidRPr="007864B6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GOOGLE SCHOLAR</w:t>
            </w:r>
          </w:p>
        </w:tc>
      </w:tr>
      <w:tr w:rsidR="00467DD1" w14:paraId="3623435D" w14:textId="77777777" w:rsidTr="00B370C3">
        <w:trPr>
          <w:jc w:val="center"/>
        </w:trPr>
        <w:tc>
          <w:tcPr>
            <w:tcW w:w="3964" w:type="dxa"/>
          </w:tcPr>
          <w:p w14:paraId="04426238" w14:textId="16794C69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Prof. Dr. Fatih Mehmet ŞİMŞEK </w:t>
            </w:r>
          </w:p>
        </w:tc>
        <w:tc>
          <w:tcPr>
            <w:tcW w:w="1276" w:type="dxa"/>
          </w:tcPr>
          <w:p w14:paraId="01BEA8D5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1185</w:t>
            </w:r>
          </w:p>
        </w:tc>
        <w:tc>
          <w:tcPr>
            <w:tcW w:w="1501" w:type="dxa"/>
          </w:tcPr>
          <w:p w14:paraId="0A5FA67C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7515" w:type="dxa"/>
          </w:tcPr>
          <w:p w14:paraId="128291E2" w14:textId="77777777" w:rsidR="00467DD1" w:rsidRPr="00653D6D" w:rsidRDefault="00467DD1" w:rsidP="00B3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653D6D">
                <w:rPr>
                  <w:rStyle w:val="Kpr"/>
                  <w:rFonts w:ascii="Times New Roman" w:hAnsi="Times New Roman" w:cs="Times New Roman"/>
                  <w:sz w:val="24"/>
                  <w:szCs w:val="24"/>
                </w:rPr>
                <w:t>https://scholar.google.com.tr/citations?user=ldY8L3QAAAAJ&amp;hl=tr&amp;oi=ao</w:t>
              </w:r>
            </w:hyperlink>
            <w:r w:rsidRPr="00653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67DD1" w14:paraId="10FA40FF" w14:textId="77777777" w:rsidTr="00B370C3">
        <w:trPr>
          <w:jc w:val="center"/>
        </w:trPr>
        <w:tc>
          <w:tcPr>
            <w:tcW w:w="3964" w:type="dxa"/>
          </w:tcPr>
          <w:p w14:paraId="01DC2131" w14:textId="77777777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 Dr. Sabri KILINÇ</w:t>
            </w:r>
          </w:p>
        </w:tc>
        <w:tc>
          <w:tcPr>
            <w:tcW w:w="1276" w:type="dxa"/>
          </w:tcPr>
          <w:p w14:paraId="74F1FADD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481</w:t>
            </w:r>
          </w:p>
        </w:tc>
        <w:tc>
          <w:tcPr>
            <w:tcW w:w="1501" w:type="dxa"/>
          </w:tcPr>
          <w:p w14:paraId="0231D49F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7515" w:type="dxa"/>
          </w:tcPr>
          <w:p w14:paraId="4CB68432" w14:textId="77777777" w:rsidR="00467DD1" w:rsidRPr="00653D6D" w:rsidRDefault="00467DD1" w:rsidP="00B3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653D6D">
                <w:rPr>
                  <w:rStyle w:val="Kpr"/>
                  <w:rFonts w:ascii="Times New Roman" w:hAnsi="Times New Roman" w:cs="Times New Roman"/>
                  <w:sz w:val="24"/>
                  <w:szCs w:val="24"/>
                </w:rPr>
                <w:t>https://scholar.google.com.tr/citations?hl=tr&amp;user=BEzFQTQAAAAJ</w:t>
              </w:r>
            </w:hyperlink>
            <w:r w:rsidRPr="00653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67DD1" w14:paraId="1D0352DC" w14:textId="77777777" w:rsidTr="00B370C3">
        <w:trPr>
          <w:jc w:val="center"/>
        </w:trPr>
        <w:tc>
          <w:tcPr>
            <w:tcW w:w="3964" w:type="dxa"/>
          </w:tcPr>
          <w:p w14:paraId="6B9C1E0C" w14:textId="12F28872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Doç. Dr. Sare İlknur YAVAŞOĞLU</w:t>
            </w:r>
            <w:r w:rsidR="00D42E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42E65">
              <w:rPr>
                <w:rFonts w:ascii="Times New Roman" w:hAnsi="Times New Roman" w:cs="Times New Roman"/>
                <w:b/>
                <w:sz w:val="24"/>
                <w:szCs w:val="24"/>
              </w:rPr>
              <w:t>(ABD BAŞKANI)</w:t>
            </w:r>
          </w:p>
        </w:tc>
        <w:tc>
          <w:tcPr>
            <w:tcW w:w="1276" w:type="dxa"/>
          </w:tcPr>
          <w:p w14:paraId="5F39A107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296</w:t>
            </w:r>
          </w:p>
        </w:tc>
        <w:tc>
          <w:tcPr>
            <w:tcW w:w="1501" w:type="dxa"/>
          </w:tcPr>
          <w:p w14:paraId="40E36E52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515" w:type="dxa"/>
          </w:tcPr>
          <w:p w14:paraId="700C2564" w14:textId="77777777" w:rsidR="00467DD1" w:rsidRPr="00F605CE" w:rsidRDefault="00467DD1" w:rsidP="00B3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F605CE">
                <w:rPr>
                  <w:rStyle w:val="Kpr"/>
                  <w:rFonts w:ascii="Times New Roman" w:hAnsi="Times New Roman" w:cs="Times New Roman"/>
                  <w:sz w:val="24"/>
                  <w:szCs w:val="24"/>
                </w:rPr>
                <w:t>https://scholar.google.com.tr/citations?hl=tr&amp;user=wBCPhT0AAAAJ</w:t>
              </w:r>
            </w:hyperlink>
            <w:r w:rsidRPr="00F605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67DD1" w14:paraId="10D40897" w14:textId="77777777" w:rsidTr="00B370C3">
        <w:trPr>
          <w:jc w:val="center"/>
        </w:trPr>
        <w:tc>
          <w:tcPr>
            <w:tcW w:w="3964" w:type="dxa"/>
          </w:tcPr>
          <w:p w14:paraId="238E7A32" w14:textId="77777777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Doç. Dr. Fatma BURSALI</w:t>
            </w:r>
          </w:p>
        </w:tc>
        <w:tc>
          <w:tcPr>
            <w:tcW w:w="1276" w:type="dxa"/>
          </w:tcPr>
          <w:p w14:paraId="2BF29374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1501" w:type="dxa"/>
          </w:tcPr>
          <w:p w14:paraId="140F80F7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515" w:type="dxa"/>
          </w:tcPr>
          <w:p w14:paraId="31D34392" w14:textId="77777777" w:rsidR="00467DD1" w:rsidRPr="00F605CE" w:rsidRDefault="00467DD1" w:rsidP="00B3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F605CE">
                <w:rPr>
                  <w:rStyle w:val="Kpr"/>
                  <w:rFonts w:ascii="Times New Roman" w:hAnsi="Times New Roman" w:cs="Times New Roman"/>
                  <w:sz w:val="24"/>
                  <w:szCs w:val="24"/>
                </w:rPr>
                <w:t>https://scholar.google.com.tr/citations?user=ZEGktS4AAAAJ&amp;hl=tr&amp;oi=ao</w:t>
              </w:r>
            </w:hyperlink>
            <w:r w:rsidRPr="00F605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15A4673" w14:textId="77777777" w:rsidR="00467DD1" w:rsidRDefault="00467DD1" w:rsidP="00467D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F4D6917" w14:textId="77777777" w:rsidR="00467DD1" w:rsidRDefault="00467DD1" w:rsidP="00467D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GENEL BİYOLOJİ ANABİLİM DALI</w:t>
      </w:r>
    </w:p>
    <w:tbl>
      <w:tblPr>
        <w:tblStyle w:val="TabloKlavuzu"/>
        <w:tblW w:w="14256" w:type="dxa"/>
        <w:jc w:val="center"/>
        <w:tblLook w:val="04A0" w:firstRow="1" w:lastRow="0" w:firstColumn="1" w:lastColumn="0" w:noHBand="0" w:noVBand="1"/>
      </w:tblPr>
      <w:tblGrid>
        <w:gridCol w:w="3964"/>
        <w:gridCol w:w="1276"/>
        <w:gridCol w:w="1501"/>
        <w:gridCol w:w="7515"/>
      </w:tblGrid>
      <w:tr w:rsidR="00467DD1" w14:paraId="4AC25166" w14:textId="77777777" w:rsidTr="00B370C3">
        <w:trPr>
          <w:jc w:val="center"/>
        </w:trPr>
        <w:tc>
          <w:tcPr>
            <w:tcW w:w="3964" w:type="dxa"/>
          </w:tcPr>
          <w:p w14:paraId="07C583DB" w14:textId="77777777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3F601CA2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ATIF SAYISI</w:t>
            </w:r>
          </w:p>
        </w:tc>
        <w:tc>
          <w:tcPr>
            <w:tcW w:w="1501" w:type="dxa"/>
          </w:tcPr>
          <w:p w14:paraId="653755E8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 İNDEKSİ</w:t>
            </w:r>
          </w:p>
        </w:tc>
        <w:tc>
          <w:tcPr>
            <w:tcW w:w="7515" w:type="dxa"/>
          </w:tcPr>
          <w:p w14:paraId="16E78412" w14:textId="77777777" w:rsidR="00467DD1" w:rsidRPr="007864B6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GOOGLE SCHOLAR</w:t>
            </w:r>
          </w:p>
        </w:tc>
      </w:tr>
      <w:tr w:rsidR="00467DD1" w14:paraId="0BB2C0E1" w14:textId="77777777" w:rsidTr="00B370C3">
        <w:trPr>
          <w:jc w:val="center"/>
        </w:trPr>
        <w:tc>
          <w:tcPr>
            <w:tcW w:w="3964" w:type="dxa"/>
          </w:tcPr>
          <w:p w14:paraId="1BB98C00" w14:textId="77777777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 Dr. Kubilay METİN</w:t>
            </w:r>
          </w:p>
          <w:p w14:paraId="383C9C97" w14:textId="77777777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(ABD BAŞKANI)</w:t>
            </w:r>
          </w:p>
        </w:tc>
        <w:tc>
          <w:tcPr>
            <w:tcW w:w="1276" w:type="dxa"/>
          </w:tcPr>
          <w:p w14:paraId="0850165D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860</w:t>
            </w:r>
          </w:p>
        </w:tc>
        <w:tc>
          <w:tcPr>
            <w:tcW w:w="1501" w:type="dxa"/>
          </w:tcPr>
          <w:p w14:paraId="0376A888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7515" w:type="dxa"/>
          </w:tcPr>
          <w:p w14:paraId="7A2C2C77" w14:textId="77777777" w:rsidR="00467DD1" w:rsidRPr="00F605CE" w:rsidRDefault="00467DD1" w:rsidP="00B3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F605CE">
                <w:rPr>
                  <w:rStyle w:val="Kpr"/>
                  <w:rFonts w:ascii="Times New Roman" w:hAnsi="Times New Roman" w:cs="Times New Roman"/>
                  <w:sz w:val="24"/>
                  <w:szCs w:val="24"/>
                </w:rPr>
                <w:t>https://scholar.google.com.tr/citations?hl=tr&amp;user=QdyEP7UAAAAJ</w:t>
              </w:r>
            </w:hyperlink>
            <w:r w:rsidRPr="00F605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67DD1" w14:paraId="1921492F" w14:textId="77777777" w:rsidTr="00B370C3">
        <w:trPr>
          <w:jc w:val="center"/>
        </w:trPr>
        <w:tc>
          <w:tcPr>
            <w:tcW w:w="3964" w:type="dxa"/>
          </w:tcPr>
          <w:p w14:paraId="639E1DBA" w14:textId="77777777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Doç. Dr. Tülay ÇELİK</w:t>
            </w:r>
          </w:p>
        </w:tc>
        <w:tc>
          <w:tcPr>
            <w:tcW w:w="1276" w:type="dxa"/>
          </w:tcPr>
          <w:p w14:paraId="43E745EE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977</w:t>
            </w:r>
          </w:p>
        </w:tc>
        <w:tc>
          <w:tcPr>
            <w:tcW w:w="1501" w:type="dxa"/>
          </w:tcPr>
          <w:p w14:paraId="1A72A1BE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7515" w:type="dxa"/>
          </w:tcPr>
          <w:p w14:paraId="3AB3A72D" w14:textId="77777777" w:rsidR="00467DD1" w:rsidRPr="009D288E" w:rsidRDefault="00467DD1" w:rsidP="00B3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9D288E">
                <w:rPr>
                  <w:rStyle w:val="Kpr"/>
                  <w:rFonts w:ascii="Times New Roman" w:hAnsi="Times New Roman" w:cs="Times New Roman"/>
                  <w:sz w:val="24"/>
                  <w:szCs w:val="24"/>
                </w:rPr>
                <w:t>https://scholar.google.com.tr/citations?hl=tr&amp;user=V2wnKVoAAAAJ</w:t>
              </w:r>
            </w:hyperlink>
            <w:r w:rsidRPr="009D28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67DD1" w14:paraId="09135109" w14:textId="77777777" w:rsidTr="00B370C3">
        <w:trPr>
          <w:jc w:val="center"/>
        </w:trPr>
        <w:tc>
          <w:tcPr>
            <w:tcW w:w="3964" w:type="dxa"/>
          </w:tcPr>
          <w:p w14:paraId="2D014FC4" w14:textId="77777777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Doç. Dr. Özlem S. ASLANTÜRK</w:t>
            </w:r>
          </w:p>
        </w:tc>
        <w:tc>
          <w:tcPr>
            <w:tcW w:w="1276" w:type="dxa"/>
          </w:tcPr>
          <w:p w14:paraId="265DD4D1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1522</w:t>
            </w:r>
          </w:p>
        </w:tc>
        <w:tc>
          <w:tcPr>
            <w:tcW w:w="1501" w:type="dxa"/>
          </w:tcPr>
          <w:p w14:paraId="78BA1BC1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7515" w:type="dxa"/>
          </w:tcPr>
          <w:p w14:paraId="16C7C668" w14:textId="77777777" w:rsidR="00467DD1" w:rsidRPr="009D288E" w:rsidRDefault="00467DD1" w:rsidP="00B3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9D288E">
                <w:rPr>
                  <w:rStyle w:val="Kpr"/>
                  <w:rFonts w:ascii="Times New Roman" w:hAnsi="Times New Roman" w:cs="Times New Roman"/>
                  <w:sz w:val="24"/>
                  <w:szCs w:val="24"/>
                </w:rPr>
                <w:t>https://scholar.google.com.tr/citations?hl=tr&amp;user=g3t1UnIAAAAJ</w:t>
              </w:r>
            </w:hyperlink>
            <w:r w:rsidRPr="009D28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5188429" w14:textId="77777777" w:rsidR="00467DD1" w:rsidRDefault="00467DD1" w:rsidP="00467D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92F415" w14:textId="77777777" w:rsidR="000569A8" w:rsidRDefault="000569A8" w:rsidP="00467D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AAA5A5" w14:textId="77777777" w:rsidR="000569A8" w:rsidRDefault="000569A8" w:rsidP="00467D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A16083" w14:textId="77777777" w:rsidR="00467DD1" w:rsidRDefault="00467DD1" w:rsidP="00467D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HİDROBİYOLOJİ ANABİLİM DALI</w:t>
      </w:r>
    </w:p>
    <w:tbl>
      <w:tblPr>
        <w:tblStyle w:val="TabloKlavuzu"/>
        <w:tblW w:w="14256" w:type="dxa"/>
        <w:jc w:val="center"/>
        <w:tblLook w:val="04A0" w:firstRow="1" w:lastRow="0" w:firstColumn="1" w:lastColumn="0" w:noHBand="0" w:noVBand="1"/>
      </w:tblPr>
      <w:tblGrid>
        <w:gridCol w:w="3964"/>
        <w:gridCol w:w="1276"/>
        <w:gridCol w:w="1501"/>
        <w:gridCol w:w="7515"/>
      </w:tblGrid>
      <w:tr w:rsidR="00467DD1" w14:paraId="2646AD56" w14:textId="77777777" w:rsidTr="00B370C3">
        <w:trPr>
          <w:jc w:val="center"/>
        </w:trPr>
        <w:tc>
          <w:tcPr>
            <w:tcW w:w="3964" w:type="dxa"/>
          </w:tcPr>
          <w:p w14:paraId="7B007CEB" w14:textId="77777777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5CC542D3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ATIF SAYISI</w:t>
            </w:r>
          </w:p>
        </w:tc>
        <w:tc>
          <w:tcPr>
            <w:tcW w:w="1501" w:type="dxa"/>
          </w:tcPr>
          <w:p w14:paraId="16A17172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 İNDEKSİ</w:t>
            </w:r>
          </w:p>
        </w:tc>
        <w:tc>
          <w:tcPr>
            <w:tcW w:w="7515" w:type="dxa"/>
          </w:tcPr>
          <w:p w14:paraId="4A89DF41" w14:textId="77777777" w:rsidR="00467DD1" w:rsidRPr="007864B6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GOOGLE SCHOLAR</w:t>
            </w:r>
          </w:p>
        </w:tc>
      </w:tr>
      <w:tr w:rsidR="00467DD1" w14:paraId="3C2172A6" w14:textId="77777777" w:rsidTr="00B370C3">
        <w:trPr>
          <w:jc w:val="center"/>
        </w:trPr>
        <w:tc>
          <w:tcPr>
            <w:tcW w:w="3964" w:type="dxa"/>
          </w:tcPr>
          <w:p w14:paraId="0074853A" w14:textId="77777777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 Dr. Murat BİLECENOĞLU</w:t>
            </w:r>
          </w:p>
          <w:p w14:paraId="1127B267" w14:textId="77777777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(ABD BAŞKANI)</w:t>
            </w:r>
          </w:p>
        </w:tc>
        <w:tc>
          <w:tcPr>
            <w:tcW w:w="1276" w:type="dxa"/>
          </w:tcPr>
          <w:p w14:paraId="3AF3D2F7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7179</w:t>
            </w:r>
          </w:p>
        </w:tc>
        <w:tc>
          <w:tcPr>
            <w:tcW w:w="1501" w:type="dxa"/>
          </w:tcPr>
          <w:p w14:paraId="36F11FE4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7515" w:type="dxa"/>
          </w:tcPr>
          <w:p w14:paraId="5B613B01" w14:textId="77777777" w:rsidR="00467DD1" w:rsidRPr="009D288E" w:rsidRDefault="00467DD1" w:rsidP="00B3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9D288E">
                <w:rPr>
                  <w:rStyle w:val="Kpr"/>
                  <w:rFonts w:ascii="Times New Roman" w:hAnsi="Times New Roman" w:cs="Times New Roman"/>
                  <w:sz w:val="24"/>
                  <w:szCs w:val="24"/>
                </w:rPr>
                <w:t>https://scholar.google.com.tr/citations?hl=tr&amp;user=D5WHf4UAAAAJ</w:t>
              </w:r>
            </w:hyperlink>
            <w:r w:rsidRPr="009D28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A38299C" w14:textId="77777777" w:rsidR="00467DD1" w:rsidRDefault="00467DD1" w:rsidP="00467D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7A147AD" w14:textId="77777777" w:rsidR="00467DD1" w:rsidRDefault="00467DD1" w:rsidP="00467D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MOLEKÜLER BİYOLOJİ ANABİLİM DALI</w:t>
      </w:r>
    </w:p>
    <w:tbl>
      <w:tblPr>
        <w:tblStyle w:val="TabloKlavuzu"/>
        <w:tblW w:w="14256" w:type="dxa"/>
        <w:jc w:val="center"/>
        <w:tblLook w:val="04A0" w:firstRow="1" w:lastRow="0" w:firstColumn="1" w:lastColumn="0" w:noHBand="0" w:noVBand="1"/>
      </w:tblPr>
      <w:tblGrid>
        <w:gridCol w:w="3891"/>
        <w:gridCol w:w="1230"/>
        <w:gridCol w:w="1625"/>
        <w:gridCol w:w="7510"/>
      </w:tblGrid>
      <w:tr w:rsidR="00467DD1" w14:paraId="04D06B23" w14:textId="77777777" w:rsidTr="00B370C3">
        <w:trPr>
          <w:jc w:val="center"/>
        </w:trPr>
        <w:tc>
          <w:tcPr>
            <w:tcW w:w="3891" w:type="dxa"/>
          </w:tcPr>
          <w:p w14:paraId="514770F1" w14:textId="77777777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dxa"/>
          </w:tcPr>
          <w:p w14:paraId="3CC4B720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ATIF SAYISI</w:t>
            </w:r>
          </w:p>
        </w:tc>
        <w:tc>
          <w:tcPr>
            <w:tcW w:w="1625" w:type="dxa"/>
          </w:tcPr>
          <w:p w14:paraId="61B21DD7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 İNDEKSİ</w:t>
            </w:r>
          </w:p>
        </w:tc>
        <w:tc>
          <w:tcPr>
            <w:tcW w:w="7510" w:type="dxa"/>
          </w:tcPr>
          <w:p w14:paraId="092FAB6F" w14:textId="77777777" w:rsidR="00467DD1" w:rsidRPr="007864B6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GOOGLE SCHOLAR</w:t>
            </w:r>
          </w:p>
        </w:tc>
      </w:tr>
      <w:tr w:rsidR="00467DD1" w14:paraId="082137CF" w14:textId="77777777" w:rsidTr="00B370C3">
        <w:trPr>
          <w:jc w:val="center"/>
        </w:trPr>
        <w:tc>
          <w:tcPr>
            <w:tcW w:w="3891" w:type="dxa"/>
          </w:tcPr>
          <w:p w14:paraId="18333EF0" w14:textId="6002E1DB" w:rsidR="00467DD1" w:rsidRDefault="00467DD1" w:rsidP="001C23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Prof. Dr. H. HALİL BIYIK </w:t>
            </w:r>
          </w:p>
        </w:tc>
        <w:tc>
          <w:tcPr>
            <w:tcW w:w="1230" w:type="dxa"/>
          </w:tcPr>
          <w:p w14:paraId="01024174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1235</w:t>
            </w:r>
          </w:p>
        </w:tc>
        <w:tc>
          <w:tcPr>
            <w:tcW w:w="1625" w:type="dxa"/>
          </w:tcPr>
          <w:p w14:paraId="4E959E76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7510" w:type="dxa"/>
          </w:tcPr>
          <w:p w14:paraId="5CECEBDC" w14:textId="77777777" w:rsidR="00467DD1" w:rsidRPr="005430BE" w:rsidRDefault="00467DD1" w:rsidP="00B3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5430BE">
                <w:rPr>
                  <w:rStyle w:val="Kpr"/>
                  <w:rFonts w:ascii="Times New Roman" w:hAnsi="Times New Roman" w:cs="Times New Roman"/>
                  <w:sz w:val="24"/>
                  <w:szCs w:val="24"/>
                </w:rPr>
                <w:t>https://scholar.google.com.tr/citations?hl=tr&amp;user=497IRi8AAAAJ</w:t>
              </w:r>
            </w:hyperlink>
            <w:r w:rsidRPr="005430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67DD1" w14:paraId="6F4248C6" w14:textId="77777777" w:rsidTr="00B370C3">
        <w:trPr>
          <w:jc w:val="center"/>
        </w:trPr>
        <w:tc>
          <w:tcPr>
            <w:tcW w:w="3891" w:type="dxa"/>
          </w:tcPr>
          <w:p w14:paraId="7D66AE5A" w14:textId="77777777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 Dr. Gamze BAŞBÜLBÜL</w:t>
            </w:r>
          </w:p>
        </w:tc>
        <w:tc>
          <w:tcPr>
            <w:tcW w:w="1230" w:type="dxa"/>
          </w:tcPr>
          <w:p w14:paraId="673BAEB3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435</w:t>
            </w:r>
          </w:p>
        </w:tc>
        <w:tc>
          <w:tcPr>
            <w:tcW w:w="1625" w:type="dxa"/>
          </w:tcPr>
          <w:p w14:paraId="77A9FA8A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7510" w:type="dxa"/>
          </w:tcPr>
          <w:p w14:paraId="4EFD8774" w14:textId="77777777" w:rsidR="00467DD1" w:rsidRPr="005430BE" w:rsidRDefault="00467DD1" w:rsidP="00B3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Pr="005430BE">
                <w:rPr>
                  <w:rStyle w:val="Kpr"/>
                  <w:rFonts w:ascii="Times New Roman" w:hAnsi="Times New Roman" w:cs="Times New Roman"/>
                  <w:sz w:val="24"/>
                  <w:szCs w:val="24"/>
                </w:rPr>
                <w:t>https://scholar.google.com.tr/citations?hl=tr&amp;user=wJ8B2jUAAAAJ</w:t>
              </w:r>
            </w:hyperlink>
            <w:r w:rsidRPr="005430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67DD1" w14:paraId="53A0E589" w14:textId="77777777" w:rsidTr="00B370C3">
        <w:trPr>
          <w:jc w:val="center"/>
        </w:trPr>
        <w:tc>
          <w:tcPr>
            <w:tcW w:w="3891" w:type="dxa"/>
          </w:tcPr>
          <w:p w14:paraId="5CEED9C0" w14:textId="2890C7E3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Doç. Dr. Esin POYRAZOĞLU</w:t>
            </w:r>
            <w:r w:rsidR="001C23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230E">
              <w:rPr>
                <w:rFonts w:ascii="Times New Roman" w:hAnsi="Times New Roman" w:cs="Times New Roman"/>
                <w:b/>
                <w:sz w:val="24"/>
                <w:szCs w:val="24"/>
              </w:rPr>
              <w:t>(ABD BAŞKANI)</w:t>
            </w:r>
          </w:p>
        </w:tc>
        <w:tc>
          <w:tcPr>
            <w:tcW w:w="1230" w:type="dxa"/>
          </w:tcPr>
          <w:p w14:paraId="52248479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793</w:t>
            </w:r>
          </w:p>
        </w:tc>
        <w:tc>
          <w:tcPr>
            <w:tcW w:w="1625" w:type="dxa"/>
          </w:tcPr>
          <w:p w14:paraId="5DFAFB1C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7510" w:type="dxa"/>
          </w:tcPr>
          <w:p w14:paraId="00804342" w14:textId="77777777" w:rsidR="00467DD1" w:rsidRPr="005430BE" w:rsidRDefault="00467DD1" w:rsidP="00B3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5430BE">
                <w:rPr>
                  <w:rStyle w:val="Kpr"/>
                  <w:rFonts w:ascii="Times New Roman" w:hAnsi="Times New Roman" w:cs="Times New Roman"/>
                  <w:sz w:val="24"/>
                  <w:szCs w:val="24"/>
                </w:rPr>
                <w:t>https://scholar.google.com.tr/citations?hl=tr&amp;user=GlP8ChoAAAAJ</w:t>
              </w:r>
            </w:hyperlink>
            <w:r w:rsidRPr="005430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67DD1" w14:paraId="5060BB8D" w14:textId="77777777" w:rsidTr="00B370C3">
        <w:trPr>
          <w:jc w:val="center"/>
        </w:trPr>
        <w:tc>
          <w:tcPr>
            <w:tcW w:w="3891" w:type="dxa"/>
          </w:tcPr>
          <w:p w14:paraId="5E929934" w14:textId="77777777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Arş. Gör. Gizem ANTİKA</w:t>
            </w:r>
          </w:p>
        </w:tc>
        <w:tc>
          <w:tcPr>
            <w:tcW w:w="1230" w:type="dxa"/>
          </w:tcPr>
          <w:p w14:paraId="390C3C6E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783</w:t>
            </w:r>
          </w:p>
        </w:tc>
        <w:tc>
          <w:tcPr>
            <w:tcW w:w="1625" w:type="dxa"/>
          </w:tcPr>
          <w:p w14:paraId="257707F4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510" w:type="dxa"/>
          </w:tcPr>
          <w:p w14:paraId="6278D3C3" w14:textId="77777777" w:rsidR="00467DD1" w:rsidRPr="005430BE" w:rsidRDefault="00467DD1" w:rsidP="00B3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5430BE">
                <w:rPr>
                  <w:rStyle w:val="Kpr"/>
                  <w:rFonts w:ascii="Times New Roman" w:hAnsi="Times New Roman" w:cs="Times New Roman"/>
                  <w:sz w:val="24"/>
                  <w:szCs w:val="24"/>
                </w:rPr>
                <w:t>https://scholar.google.com.tr/citations?user=vE6Jg6VJ73MC&amp;hl=tr&amp;oi=ao</w:t>
              </w:r>
            </w:hyperlink>
            <w:r w:rsidRPr="005430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A07F6A7" w14:textId="77777777" w:rsidR="00467DD1" w:rsidRDefault="00467DD1" w:rsidP="00467D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E8E23C3" w14:textId="77777777" w:rsidR="00467DD1" w:rsidRDefault="00467DD1" w:rsidP="00467D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ZOOLOJİ ANABİLİM DALI</w:t>
      </w:r>
    </w:p>
    <w:tbl>
      <w:tblPr>
        <w:tblStyle w:val="TabloKlavuzu"/>
        <w:tblW w:w="13986" w:type="dxa"/>
        <w:jc w:val="center"/>
        <w:tblLook w:val="04A0" w:firstRow="1" w:lastRow="0" w:firstColumn="1" w:lastColumn="0" w:noHBand="0" w:noVBand="1"/>
      </w:tblPr>
      <w:tblGrid>
        <w:gridCol w:w="3891"/>
        <w:gridCol w:w="1230"/>
        <w:gridCol w:w="1625"/>
        <w:gridCol w:w="7240"/>
      </w:tblGrid>
      <w:tr w:rsidR="00467DD1" w14:paraId="54B3FDC2" w14:textId="77777777" w:rsidTr="00B370C3">
        <w:trPr>
          <w:jc w:val="center"/>
        </w:trPr>
        <w:tc>
          <w:tcPr>
            <w:tcW w:w="3891" w:type="dxa"/>
          </w:tcPr>
          <w:p w14:paraId="7DFEA110" w14:textId="77777777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0" w:type="dxa"/>
          </w:tcPr>
          <w:p w14:paraId="2C75EFFB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ATIF SAYISI</w:t>
            </w:r>
          </w:p>
        </w:tc>
        <w:tc>
          <w:tcPr>
            <w:tcW w:w="1625" w:type="dxa"/>
          </w:tcPr>
          <w:p w14:paraId="43842BC0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 İNDEKSİ</w:t>
            </w:r>
          </w:p>
        </w:tc>
        <w:tc>
          <w:tcPr>
            <w:tcW w:w="7240" w:type="dxa"/>
          </w:tcPr>
          <w:p w14:paraId="408F4E19" w14:textId="77777777" w:rsidR="00467DD1" w:rsidRPr="007864B6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GOOGLE SCHOLAR</w:t>
            </w:r>
          </w:p>
        </w:tc>
      </w:tr>
      <w:tr w:rsidR="00467DD1" w14:paraId="062DBBE1" w14:textId="77777777" w:rsidTr="00B370C3">
        <w:trPr>
          <w:jc w:val="center"/>
        </w:trPr>
        <w:tc>
          <w:tcPr>
            <w:tcW w:w="3891" w:type="dxa"/>
          </w:tcPr>
          <w:p w14:paraId="181ACBCD" w14:textId="77777777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Prof. Dr. Aziz AVCI </w:t>
            </w:r>
          </w:p>
          <w:p w14:paraId="57094685" w14:textId="77777777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(ABD BAŞKANI)</w:t>
            </w:r>
          </w:p>
        </w:tc>
        <w:tc>
          <w:tcPr>
            <w:tcW w:w="1230" w:type="dxa"/>
          </w:tcPr>
          <w:p w14:paraId="19E34E5C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3387</w:t>
            </w:r>
          </w:p>
        </w:tc>
        <w:tc>
          <w:tcPr>
            <w:tcW w:w="1625" w:type="dxa"/>
          </w:tcPr>
          <w:p w14:paraId="4041E46E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7240" w:type="dxa"/>
          </w:tcPr>
          <w:p w14:paraId="3AE534F7" w14:textId="77777777" w:rsidR="00467DD1" w:rsidRPr="005430BE" w:rsidRDefault="00467DD1" w:rsidP="00B3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Pr="005430BE">
                <w:rPr>
                  <w:rStyle w:val="Kpr"/>
                  <w:rFonts w:ascii="Times New Roman" w:hAnsi="Times New Roman" w:cs="Times New Roman"/>
                  <w:sz w:val="24"/>
                  <w:szCs w:val="24"/>
                </w:rPr>
                <w:t>https://scholar.google.com.tr/citations?hl=tr&amp;user=kjviikkAAAAJ</w:t>
              </w:r>
            </w:hyperlink>
            <w:r w:rsidRPr="005430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67DD1" w14:paraId="54BF8FC8" w14:textId="77777777" w:rsidTr="00B370C3">
        <w:trPr>
          <w:jc w:val="center"/>
        </w:trPr>
        <w:tc>
          <w:tcPr>
            <w:tcW w:w="3891" w:type="dxa"/>
          </w:tcPr>
          <w:p w14:paraId="238D598B" w14:textId="77777777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 Dr. Kurtuluş OLGUN</w:t>
            </w:r>
          </w:p>
        </w:tc>
        <w:tc>
          <w:tcPr>
            <w:tcW w:w="1230" w:type="dxa"/>
          </w:tcPr>
          <w:p w14:paraId="00B0E2D2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2382</w:t>
            </w:r>
          </w:p>
        </w:tc>
        <w:tc>
          <w:tcPr>
            <w:tcW w:w="1625" w:type="dxa"/>
          </w:tcPr>
          <w:p w14:paraId="1CFA440B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7240" w:type="dxa"/>
          </w:tcPr>
          <w:p w14:paraId="481124DA" w14:textId="77777777" w:rsidR="00467DD1" w:rsidRPr="005430BE" w:rsidRDefault="00467DD1" w:rsidP="00B3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Pr="005430BE">
                <w:rPr>
                  <w:rStyle w:val="Kpr"/>
                  <w:rFonts w:ascii="Times New Roman" w:hAnsi="Times New Roman" w:cs="Times New Roman"/>
                  <w:sz w:val="24"/>
                  <w:szCs w:val="24"/>
                </w:rPr>
                <w:t>https://scholar.google.com.tr/citations?hl=tr&amp;user=bx8xTrQAAAAJ</w:t>
              </w:r>
            </w:hyperlink>
            <w:r w:rsidRPr="005430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67DD1" w14:paraId="639D4B72" w14:textId="77777777" w:rsidTr="00B370C3">
        <w:trPr>
          <w:jc w:val="center"/>
        </w:trPr>
        <w:tc>
          <w:tcPr>
            <w:tcW w:w="3891" w:type="dxa"/>
          </w:tcPr>
          <w:p w14:paraId="53FBBFE0" w14:textId="77777777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 Dr. Oğuz TÜRKOZAN</w:t>
            </w:r>
          </w:p>
        </w:tc>
        <w:tc>
          <w:tcPr>
            <w:tcW w:w="1230" w:type="dxa"/>
          </w:tcPr>
          <w:p w14:paraId="7BFCD481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3461</w:t>
            </w:r>
          </w:p>
        </w:tc>
        <w:tc>
          <w:tcPr>
            <w:tcW w:w="1625" w:type="dxa"/>
          </w:tcPr>
          <w:p w14:paraId="2D715ACA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7240" w:type="dxa"/>
          </w:tcPr>
          <w:p w14:paraId="70B4D005" w14:textId="77777777" w:rsidR="00467DD1" w:rsidRPr="005430BE" w:rsidRDefault="00467DD1" w:rsidP="00B3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Pr="005430BE">
                <w:rPr>
                  <w:rStyle w:val="Kpr"/>
                  <w:rFonts w:ascii="Times New Roman" w:hAnsi="Times New Roman" w:cs="Times New Roman"/>
                  <w:sz w:val="24"/>
                  <w:szCs w:val="24"/>
                </w:rPr>
                <w:t>https://scholar.google.com.tr/citations?hl=tr&amp;user=SQ0sOlEAAAAJ</w:t>
              </w:r>
            </w:hyperlink>
            <w:r w:rsidRPr="005430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67DD1" w14:paraId="120C7315" w14:textId="77777777" w:rsidTr="00B370C3">
        <w:trPr>
          <w:jc w:val="center"/>
        </w:trPr>
        <w:tc>
          <w:tcPr>
            <w:tcW w:w="3891" w:type="dxa"/>
          </w:tcPr>
          <w:p w14:paraId="24644987" w14:textId="77777777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 Dr. Selçuk HAZIR</w:t>
            </w:r>
          </w:p>
        </w:tc>
        <w:tc>
          <w:tcPr>
            <w:tcW w:w="1230" w:type="dxa"/>
          </w:tcPr>
          <w:p w14:paraId="36659636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4355</w:t>
            </w:r>
          </w:p>
        </w:tc>
        <w:tc>
          <w:tcPr>
            <w:tcW w:w="1625" w:type="dxa"/>
          </w:tcPr>
          <w:p w14:paraId="72406B1C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7240" w:type="dxa"/>
          </w:tcPr>
          <w:p w14:paraId="2C59F4AE" w14:textId="77777777" w:rsidR="00467DD1" w:rsidRPr="005430BE" w:rsidRDefault="00467DD1" w:rsidP="00B3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Pr="005430BE">
                <w:rPr>
                  <w:rStyle w:val="Kpr"/>
                  <w:rFonts w:ascii="Times New Roman" w:hAnsi="Times New Roman" w:cs="Times New Roman"/>
                  <w:sz w:val="24"/>
                  <w:szCs w:val="24"/>
                </w:rPr>
                <w:t>https://scholar.google.com.tr/citations?hl=tr&amp;user=IWbsPjwAAAAJ</w:t>
              </w:r>
            </w:hyperlink>
            <w:r w:rsidRPr="005430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67DD1" w14:paraId="150697A2" w14:textId="77777777" w:rsidTr="00B370C3">
        <w:trPr>
          <w:jc w:val="center"/>
        </w:trPr>
        <w:tc>
          <w:tcPr>
            <w:tcW w:w="3891" w:type="dxa"/>
          </w:tcPr>
          <w:p w14:paraId="02A7A521" w14:textId="77777777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 Dr. Nazan ÜZÜM</w:t>
            </w:r>
          </w:p>
        </w:tc>
        <w:tc>
          <w:tcPr>
            <w:tcW w:w="1230" w:type="dxa"/>
          </w:tcPr>
          <w:p w14:paraId="747694D0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2636</w:t>
            </w:r>
          </w:p>
        </w:tc>
        <w:tc>
          <w:tcPr>
            <w:tcW w:w="1625" w:type="dxa"/>
          </w:tcPr>
          <w:p w14:paraId="0437E7C1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7240" w:type="dxa"/>
          </w:tcPr>
          <w:p w14:paraId="6FC288CA" w14:textId="77777777" w:rsidR="00467DD1" w:rsidRPr="005430BE" w:rsidRDefault="00467DD1" w:rsidP="00B3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Pr="005430BE">
                <w:rPr>
                  <w:rStyle w:val="Kpr"/>
                  <w:rFonts w:ascii="Times New Roman" w:hAnsi="Times New Roman" w:cs="Times New Roman"/>
                  <w:sz w:val="24"/>
                  <w:szCs w:val="24"/>
                </w:rPr>
                <w:t>https://scholar.google.com.tr/citations?hl=tr&amp;user=HqLWCjUAAAAJ</w:t>
              </w:r>
            </w:hyperlink>
            <w:r w:rsidRPr="005430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67DD1" w14:paraId="7E2FF785" w14:textId="77777777" w:rsidTr="00B370C3">
        <w:trPr>
          <w:jc w:val="center"/>
        </w:trPr>
        <w:tc>
          <w:tcPr>
            <w:tcW w:w="3891" w:type="dxa"/>
          </w:tcPr>
          <w:p w14:paraId="38F3EB35" w14:textId="77777777" w:rsidR="00467DD1" w:rsidRDefault="00467DD1" w:rsidP="00B370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 Dr. Yücel KOCA</w:t>
            </w:r>
          </w:p>
        </w:tc>
        <w:tc>
          <w:tcPr>
            <w:tcW w:w="1230" w:type="dxa"/>
          </w:tcPr>
          <w:p w14:paraId="0093236E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648</w:t>
            </w:r>
          </w:p>
        </w:tc>
        <w:tc>
          <w:tcPr>
            <w:tcW w:w="1625" w:type="dxa"/>
          </w:tcPr>
          <w:p w14:paraId="27C2D7E7" w14:textId="77777777" w:rsidR="00467DD1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7240" w:type="dxa"/>
          </w:tcPr>
          <w:p w14:paraId="78E18172" w14:textId="77777777" w:rsidR="00467DD1" w:rsidRPr="005430BE" w:rsidRDefault="00467DD1" w:rsidP="00B3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Pr="005430BE">
                <w:rPr>
                  <w:rStyle w:val="Kpr"/>
                  <w:rFonts w:ascii="Times New Roman" w:hAnsi="Times New Roman" w:cs="Times New Roman"/>
                  <w:sz w:val="24"/>
                  <w:szCs w:val="24"/>
                </w:rPr>
                <w:t>https://scholar.google.com.tr/citations?hl=tr&amp;user=EIYDLbgAAAAJ</w:t>
              </w:r>
            </w:hyperlink>
            <w:r w:rsidRPr="005430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67DD1" w:rsidRPr="00CE4356" w14:paraId="7EB74AE7" w14:textId="77777777" w:rsidTr="00B370C3">
        <w:trPr>
          <w:jc w:val="center"/>
        </w:trPr>
        <w:tc>
          <w:tcPr>
            <w:tcW w:w="3891" w:type="dxa"/>
          </w:tcPr>
          <w:p w14:paraId="1137B0B7" w14:textId="012F140A" w:rsidR="00467DD1" w:rsidRPr="00A35402" w:rsidRDefault="001C230E" w:rsidP="000569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Doç. Dr.</w:t>
            </w:r>
            <w:r w:rsidR="00467DD1" w:rsidRPr="00A35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Derya ULUĞ</w:t>
            </w:r>
          </w:p>
        </w:tc>
        <w:tc>
          <w:tcPr>
            <w:tcW w:w="1230" w:type="dxa"/>
          </w:tcPr>
          <w:p w14:paraId="208318A6" w14:textId="77777777" w:rsidR="00467DD1" w:rsidRPr="00A35402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402">
              <w:rPr>
                <w:rFonts w:ascii="Times New Roman" w:hAnsi="Times New Roman" w:cs="Times New Roman"/>
                <w:b/>
                <w:sz w:val="24"/>
                <w:szCs w:val="24"/>
              </w:rPr>
              <w:t>511</w:t>
            </w:r>
          </w:p>
        </w:tc>
        <w:tc>
          <w:tcPr>
            <w:tcW w:w="1625" w:type="dxa"/>
          </w:tcPr>
          <w:p w14:paraId="60556CAC" w14:textId="77777777" w:rsidR="00467DD1" w:rsidRPr="00A35402" w:rsidRDefault="00467DD1" w:rsidP="00B37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402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7240" w:type="dxa"/>
          </w:tcPr>
          <w:p w14:paraId="4836F08E" w14:textId="77777777" w:rsidR="00467DD1" w:rsidRPr="00CE4356" w:rsidRDefault="00467DD1" w:rsidP="00B3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Pr="00A35402">
                <w:rPr>
                  <w:rStyle w:val="Kpr"/>
                  <w:rFonts w:ascii="Arial" w:hAnsi="Arial" w:cs="Arial"/>
                  <w:color w:val="1E3E59"/>
                  <w:sz w:val="23"/>
                  <w:szCs w:val="23"/>
                  <w:shd w:val="clear" w:color="auto" w:fill="FFFFFF"/>
                </w:rPr>
                <w:t>https://scholar.google.com.tr/citations?hl=tr&amp;user=Nz3GgQUAAAAJ</w:t>
              </w:r>
            </w:hyperlink>
          </w:p>
        </w:tc>
      </w:tr>
    </w:tbl>
    <w:p w14:paraId="58C17F85" w14:textId="77777777" w:rsidR="003E56F0" w:rsidRDefault="003E56F0"/>
    <w:sectPr w:rsidR="003E56F0" w:rsidSect="00467DD1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EC"/>
    <w:rsid w:val="000569A8"/>
    <w:rsid w:val="001C230E"/>
    <w:rsid w:val="002A0AD1"/>
    <w:rsid w:val="0030579A"/>
    <w:rsid w:val="003E56F0"/>
    <w:rsid w:val="00467DD1"/>
    <w:rsid w:val="00AF53F9"/>
    <w:rsid w:val="00D42E65"/>
    <w:rsid w:val="00D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FF642"/>
  <w15:chartTrackingRefBased/>
  <w15:docId w15:val="{1EC452D8-B3D9-4681-85E0-A3E6DB1E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DD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67D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67D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.tr/citations?user=ldY8L3QAAAAJ&amp;hl=tr&amp;oi=ao" TargetMode="External"/><Relationship Id="rId13" Type="http://schemas.openxmlformats.org/officeDocument/2006/relationships/hyperlink" Target="https://scholar.google.com.tr/citations?hl=tr&amp;user=V2wnKVoAAAAJ" TargetMode="External"/><Relationship Id="rId18" Type="http://schemas.openxmlformats.org/officeDocument/2006/relationships/hyperlink" Target="https://scholar.google.com.tr/citations?hl=tr&amp;user=GlP8ChoAAAAJ" TargetMode="External"/><Relationship Id="rId26" Type="http://schemas.openxmlformats.org/officeDocument/2006/relationships/hyperlink" Target="https://scholar.google.com.tr/citations?hl=tr&amp;user=Nz3GgQUAAAAJ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scholar.google.com.tr/citations?hl=tr&amp;user=bx8xTrQAAAAJ" TargetMode="External"/><Relationship Id="rId7" Type="http://schemas.openxmlformats.org/officeDocument/2006/relationships/hyperlink" Target="https://scholar.google.com.tr/citations?hl=tr&amp;user=jSSo7lgAAAAJ" TargetMode="External"/><Relationship Id="rId12" Type="http://schemas.openxmlformats.org/officeDocument/2006/relationships/hyperlink" Target="https://scholar.google.com.tr/citations?hl=tr&amp;user=QdyEP7UAAAAJ" TargetMode="External"/><Relationship Id="rId17" Type="http://schemas.openxmlformats.org/officeDocument/2006/relationships/hyperlink" Target="https://scholar.google.com.tr/citations?hl=tr&amp;user=wJ8B2jUAAAAJ" TargetMode="External"/><Relationship Id="rId25" Type="http://schemas.openxmlformats.org/officeDocument/2006/relationships/hyperlink" Target="https://scholar.google.com.tr/citations?hl=tr&amp;user=EIYDLbgAAAAJ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cholar.google.com.tr/citations?hl=tr&amp;user=497IRi8AAAAJ" TargetMode="External"/><Relationship Id="rId20" Type="http://schemas.openxmlformats.org/officeDocument/2006/relationships/hyperlink" Target="https://scholar.google.com.tr/citations?hl=tr&amp;user=kjviikkAAAAJ" TargetMode="External"/><Relationship Id="rId1" Type="http://schemas.openxmlformats.org/officeDocument/2006/relationships/styles" Target="styles.xml"/><Relationship Id="rId6" Type="http://schemas.openxmlformats.org/officeDocument/2006/relationships/hyperlink" Target="https://scholar.google.com.tr/citations?hl=tr&amp;user=VMTV_gcAAAAJ" TargetMode="External"/><Relationship Id="rId11" Type="http://schemas.openxmlformats.org/officeDocument/2006/relationships/hyperlink" Target="https://scholar.google.com.tr/citations?user=ZEGktS4AAAAJ&amp;hl=tr&amp;oi=ao" TargetMode="External"/><Relationship Id="rId24" Type="http://schemas.openxmlformats.org/officeDocument/2006/relationships/hyperlink" Target="https://scholar.google.com.tr/citations?hl=tr&amp;user=HqLWCjUAAAAJ" TargetMode="External"/><Relationship Id="rId5" Type="http://schemas.openxmlformats.org/officeDocument/2006/relationships/hyperlink" Target="https://scholar.google.com.tr/citations?hl=tr&amp;user=KBFLE6oAAAAJ" TargetMode="External"/><Relationship Id="rId15" Type="http://schemas.openxmlformats.org/officeDocument/2006/relationships/hyperlink" Target="https://scholar.google.com.tr/citations?hl=tr&amp;user=D5WHf4UAAAAJ" TargetMode="External"/><Relationship Id="rId23" Type="http://schemas.openxmlformats.org/officeDocument/2006/relationships/hyperlink" Target="https://scholar.google.com.tr/citations?hl=tr&amp;user=IWbsPjwAAAAJ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scholar.google.com.tr/citations?hl=tr&amp;user=wBCPhT0AAAAJ" TargetMode="External"/><Relationship Id="rId19" Type="http://schemas.openxmlformats.org/officeDocument/2006/relationships/hyperlink" Target="https://scholar.google.com.tr/citations?user=vE6Jg6VJ73MC&amp;hl=tr&amp;oi=ao" TargetMode="External"/><Relationship Id="rId4" Type="http://schemas.openxmlformats.org/officeDocument/2006/relationships/hyperlink" Target="https://scholar.google.com.tr/citations?hl=tr&amp;user=ZN1v6ZQAAAAJ" TargetMode="External"/><Relationship Id="rId9" Type="http://schemas.openxmlformats.org/officeDocument/2006/relationships/hyperlink" Target="https://scholar.google.com.tr/citations?hl=tr&amp;user=BEzFQTQAAAAJ" TargetMode="External"/><Relationship Id="rId14" Type="http://schemas.openxmlformats.org/officeDocument/2006/relationships/hyperlink" Target="https://scholar.google.com.tr/citations?hl=tr&amp;user=g3t1UnIAAAAJ" TargetMode="External"/><Relationship Id="rId22" Type="http://schemas.openxmlformats.org/officeDocument/2006/relationships/hyperlink" Target="https://scholar.google.com.tr/citations?hl=tr&amp;user=SQ0sOlEAAAAJ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439</Words>
  <Characters>4337</Characters>
  <Application>Microsoft Office Word</Application>
  <DocSecurity>0</DocSecurity>
  <Lines>255</Lines>
  <Paragraphs>227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DERYA ULU�</cp:lastModifiedBy>
  <cp:revision>8</cp:revision>
  <dcterms:created xsi:type="dcterms:W3CDTF">2025-03-15T08:25:00Z</dcterms:created>
  <dcterms:modified xsi:type="dcterms:W3CDTF">2026-01-10T08:47:00Z</dcterms:modified>
</cp:coreProperties>
</file>