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2116A" w14:textId="0340EE7F" w:rsidR="00070D58" w:rsidRPr="00CE1B5A" w:rsidRDefault="009003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BİYOLOJİ BÖLÜMÜ 2025-2026 GÜZ GÖRÜŞME GÜN ve SAATLERİ </w:t>
      </w:r>
    </w:p>
    <w:tbl>
      <w:tblPr>
        <w:tblStyle w:val="TabloKlavuzu"/>
        <w:tblW w:w="10348" w:type="dxa"/>
        <w:jc w:val="center"/>
        <w:tblLook w:val="04A0" w:firstRow="1" w:lastRow="0" w:firstColumn="1" w:lastColumn="0" w:noHBand="0" w:noVBand="1"/>
      </w:tblPr>
      <w:tblGrid>
        <w:gridCol w:w="3065"/>
        <w:gridCol w:w="1724"/>
        <w:gridCol w:w="2724"/>
        <w:gridCol w:w="2835"/>
      </w:tblGrid>
      <w:tr w:rsidR="00070D58" w:rsidRPr="00CE1B5A" w14:paraId="5C32555D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1B42D1D2" w14:textId="77777777" w:rsidR="00070D58" w:rsidRPr="00CE1B5A" w:rsidRDefault="00215DB8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A040D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Hacı Halil Bıyık </w:t>
            </w:r>
          </w:p>
        </w:tc>
        <w:tc>
          <w:tcPr>
            <w:tcW w:w="1724" w:type="dxa"/>
            <w:vMerge w:val="restart"/>
            <w:vAlign w:val="center"/>
          </w:tcPr>
          <w:p w14:paraId="6D78359C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  <w:vAlign w:val="center"/>
          </w:tcPr>
          <w:p w14:paraId="37AD9716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  <w:vAlign w:val="center"/>
          </w:tcPr>
          <w:p w14:paraId="1989F2BF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070D58" w:rsidRPr="00CE1B5A" w14:paraId="12661003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1201B1AC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  <w:vAlign w:val="center"/>
          </w:tcPr>
          <w:p w14:paraId="6609C1A3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  <w:vAlign w:val="center"/>
          </w:tcPr>
          <w:p w14:paraId="1F568639" w14:textId="77777777" w:rsidR="00070D58" w:rsidRPr="00CE1B5A" w:rsidRDefault="000569C7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2835" w:type="dxa"/>
            <w:vAlign w:val="center"/>
          </w:tcPr>
          <w:p w14:paraId="556803C9" w14:textId="64B9084F" w:rsidR="00070D58" w:rsidRPr="00CE1B5A" w:rsidRDefault="000569C7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13:30-15:</w:t>
            </w:r>
            <w:r w:rsidR="00CE1B5A" w:rsidRP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70D58" w:rsidRPr="00CE1B5A" w14:paraId="7C192360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7080FC55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  <w:vAlign w:val="center"/>
          </w:tcPr>
          <w:p w14:paraId="1F5D4064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  <w:vAlign w:val="center"/>
          </w:tcPr>
          <w:p w14:paraId="577C0B60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  <w:vAlign w:val="center"/>
          </w:tcPr>
          <w:p w14:paraId="4CCD53EA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0569C7" w:rsidRPr="00CE1B5A" w14:paraId="7FEA68E5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6B6F253D" w14:textId="77777777" w:rsidR="000569C7" w:rsidRPr="00CE1B5A" w:rsidRDefault="000569C7" w:rsidP="000569C7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  <w:vAlign w:val="center"/>
          </w:tcPr>
          <w:p w14:paraId="21F48FAC" w14:textId="77777777" w:rsidR="000569C7" w:rsidRPr="00CE1B5A" w:rsidRDefault="000569C7" w:rsidP="000569C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vAlign w:val="center"/>
          </w:tcPr>
          <w:p w14:paraId="3E386C5C" w14:textId="77777777" w:rsidR="000569C7" w:rsidRPr="00CE1B5A" w:rsidRDefault="000569C7" w:rsidP="000569C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2835" w:type="dxa"/>
            <w:vAlign w:val="center"/>
          </w:tcPr>
          <w:p w14:paraId="15A1EC14" w14:textId="77777777" w:rsidR="000569C7" w:rsidRPr="00CE1B5A" w:rsidRDefault="000569C7" w:rsidP="000569C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15:30-17:15</w:t>
            </w:r>
          </w:p>
        </w:tc>
      </w:tr>
      <w:tr w:rsidR="00CE1B5A" w:rsidRPr="00CE1B5A" w14:paraId="66B3A033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5EC70AC8" w14:textId="77777777" w:rsidR="00070D58" w:rsidRPr="00CE1B5A" w:rsidRDefault="00215DB8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Kurtuluş Olgun</w:t>
            </w:r>
          </w:p>
        </w:tc>
        <w:tc>
          <w:tcPr>
            <w:tcW w:w="1724" w:type="dxa"/>
            <w:vMerge w:val="restart"/>
          </w:tcPr>
          <w:p w14:paraId="14F58296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299F657F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63058B08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7C13F249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1415ACC1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1E9134FE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43AAB5B0" w14:textId="77777777" w:rsidR="00070D58" w:rsidRPr="00CE1B5A" w:rsidRDefault="00F15188" w:rsidP="000569C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0708EA5F" w14:textId="77777777" w:rsidR="00070D58" w:rsidRPr="00CE1B5A" w:rsidRDefault="000569C7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08:30 – 12:15</w:t>
            </w:r>
          </w:p>
        </w:tc>
      </w:tr>
      <w:tr w:rsidR="00CE1B5A" w:rsidRPr="00CE1B5A" w14:paraId="40B07442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2442C811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3101FD3B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345C9E18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6029DA81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0646C21A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4C68E94F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6FCB53AA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66558409" w14:textId="77777777" w:rsidR="00070D58" w:rsidRPr="00CE1B5A" w:rsidRDefault="00F15188" w:rsidP="000569C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79B74108" w14:textId="77777777" w:rsidR="00070D58" w:rsidRPr="00CE1B5A" w:rsidRDefault="000569C7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13:30 – 17:15</w:t>
            </w:r>
          </w:p>
        </w:tc>
      </w:tr>
      <w:tr w:rsidR="00CE1B5A" w:rsidRPr="00CE1B5A" w14:paraId="5A144F6C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63910C07" w14:textId="77777777" w:rsidR="00070D58" w:rsidRPr="00CE1B5A" w:rsidRDefault="00215DB8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Kubilay Metin</w:t>
            </w:r>
          </w:p>
        </w:tc>
        <w:tc>
          <w:tcPr>
            <w:tcW w:w="1724" w:type="dxa"/>
            <w:vMerge w:val="restart"/>
          </w:tcPr>
          <w:p w14:paraId="4E87454E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367A963B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17E2278F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1957362D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5837BE18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6D849314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120B69D8" w14:textId="77777777" w:rsidR="00070D58" w:rsidRPr="00CE1B5A" w:rsidRDefault="00BB5109" w:rsidP="00CE1B5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Pazartesi-Salı</w:t>
            </w:r>
          </w:p>
        </w:tc>
        <w:tc>
          <w:tcPr>
            <w:tcW w:w="2835" w:type="dxa"/>
          </w:tcPr>
          <w:p w14:paraId="5AE83572" w14:textId="3F1E389C" w:rsidR="00070D58" w:rsidRPr="00CE1B5A" w:rsidRDefault="00BB5109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-12: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7F4002C9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41C61512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67231A45" w14:textId="77777777" w:rsidR="00215DB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48B3B4E3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312F50EB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3AA43FFC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55B7DACB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09518EAB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18DADF56" w14:textId="77777777" w:rsidR="00070D58" w:rsidRPr="00CE1B5A" w:rsidRDefault="00BB5109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Pazartesi- Salı</w:t>
            </w:r>
          </w:p>
        </w:tc>
        <w:tc>
          <w:tcPr>
            <w:tcW w:w="2835" w:type="dxa"/>
          </w:tcPr>
          <w:p w14:paraId="1FB695F9" w14:textId="304234C1" w:rsidR="00070D58" w:rsidRPr="00CE1B5A" w:rsidRDefault="00BB5109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-17: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1418037F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4A3767CF" w14:textId="77777777" w:rsidR="00070D58" w:rsidRPr="00CE1B5A" w:rsidRDefault="00215DB8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Oğuz </w:t>
            </w:r>
            <w:proofErr w:type="spellStart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Türkozan</w:t>
            </w:r>
            <w:proofErr w:type="spellEnd"/>
          </w:p>
        </w:tc>
        <w:tc>
          <w:tcPr>
            <w:tcW w:w="1724" w:type="dxa"/>
            <w:vMerge w:val="restart"/>
          </w:tcPr>
          <w:p w14:paraId="4A96520E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03D6C579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61625306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359C3AF9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784ACB57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6867CF40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7186B3D2" w14:textId="77777777" w:rsidR="00070D58" w:rsidRPr="00CE1B5A" w:rsidRDefault="00085356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57AD7CDE" w14:textId="5187743B" w:rsidR="00070D58" w:rsidRPr="00CE1B5A" w:rsidRDefault="00085356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08:30-10: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03FA9626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458F32A1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219631F7" w14:textId="77777777" w:rsidR="00215DB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1A07A4A7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32445EEE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5B5DDC75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3F5EE06F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35D4D7BE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4165708F" w14:textId="77777777" w:rsidR="00070D58" w:rsidRPr="00CE1B5A" w:rsidRDefault="00085356" w:rsidP="000268F1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6B9C044D" w14:textId="77777777" w:rsidR="00070D58" w:rsidRPr="00CE1B5A" w:rsidRDefault="00085356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13:30-15:30</w:t>
            </w:r>
          </w:p>
        </w:tc>
      </w:tr>
      <w:tr w:rsidR="00CE1B5A" w:rsidRPr="00CE1B5A" w14:paraId="6C7E8C22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3ADF504B" w14:textId="77777777" w:rsidR="00070D58" w:rsidRPr="00CE1B5A" w:rsidRDefault="00215DB8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Adnan Erdağ </w:t>
            </w:r>
          </w:p>
        </w:tc>
        <w:tc>
          <w:tcPr>
            <w:tcW w:w="1724" w:type="dxa"/>
            <w:vMerge w:val="restart"/>
          </w:tcPr>
          <w:p w14:paraId="24181448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4ACEC920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7A06A896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69B3C193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4DD2E81E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2F1F92CD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694F9C62" w14:textId="77777777" w:rsidR="00070D58" w:rsidRPr="00CE1B5A" w:rsidRDefault="000268F1" w:rsidP="00707EC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2835" w:type="dxa"/>
          </w:tcPr>
          <w:p w14:paraId="2E2F5A9B" w14:textId="5A9835B6" w:rsidR="00070D58" w:rsidRPr="00CE1B5A" w:rsidRDefault="000268F1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 13: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51C45CE4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3016195E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5AD7F361" w14:textId="77777777" w:rsidR="00215DB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29A0ADFA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143F0C37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440FD6F0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752C7888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4618F437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465DB0BB" w14:textId="77777777" w:rsidR="00070D58" w:rsidRPr="00CE1B5A" w:rsidRDefault="000268F1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2835" w:type="dxa"/>
          </w:tcPr>
          <w:p w14:paraId="1351CC1B" w14:textId="665BB16A" w:rsidR="00070D58" w:rsidRPr="00CE1B5A" w:rsidRDefault="000268F1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 13: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32866B17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2EB598B2" w14:textId="77777777" w:rsidR="00070D58" w:rsidRPr="00CE1B5A" w:rsidRDefault="00215DB8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Bengi Erdağ</w:t>
            </w:r>
          </w:p>
        </w:tc>
        <w:tc>
          <w:tcPr>
            <w:tcW w:w="1724" w:type="dxa"/>
            <w:vMerge w:val="restart"/>
          </w:tcPr>
          <w:p w14:paraId="07AFA089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77AE6043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77AFE8E4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240776B3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69C7195C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1624CD9E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1CF0EF28" w14:textId="77777777" w:rsidR="00070D58" w:rsidRPr="00CE1B5A" w:rsidRDefault="00D833A7" w:rsidP="00D833A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2835" w:type="dxa"/>
          </w:tcPr>
          <w:p w14:paraId="62139351" w14:textId="1901198A" w:rsidR="00070D58" w:rsidRPr="00CE1B5A" w:rsidRDefault="00D833A7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08: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-10: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225202F2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4D61768F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2F0E3B5E" w14:textId="77777777" w:rsidR="00215DB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500862CF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6CC37AFC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778F7E3C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3F47B8E2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3D8C8E11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54330574" w14:textId="77777777" w:rsidR="00070D58" w:rsidRPr="00CE1B5A" w:rsidRDefault="00D833A7" w:rsidP="00D833A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Çarşamba/Perşembe </w:t>
            </w:r>
          </w:p>
        </w:tc>
        <w:tc>
          <w:tcPr>
            <w:tcW w:w="2835" w:type="dxa"/>
          </w:tcPr>
          <w:p w14:paraId="446526D4" w14:textId="16BC4EDD" w:rsidR="00070D58" w:rsidRPr="00CE1B5A" w:rsidRDefault="00D833A7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-13:</w:t>
            </w:r>
            <w:r w:rsid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1C33D274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56EAC13A" w14:textId="77777777" w:rsidR="00070D58" w:rsidRPr="00CE1B5A" w:rsidRDefault="00215DB8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Mesut Kırmacı</w:t>
            </w:r>
          </w:p>
        </w:tc>
        <w:tc>
          <w:tcPr>
            <w:tcW w:w="1724" w:type="dxa"/>
            <w:vMerge w:val="restart"/>
          </w:tcPr>
          <w:p w14:paraId="0703AA9C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32B4E2A9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60684BE1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71155DAC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0B1D6C35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02CCEC59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0A93C390" w14:textId="7D16B5AE" w:rsidR="00070D58" w:rsidRPr="00CE1B5A" w:rsidRDefault="007A72ED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61C22BC0" w14:textId="42FBB650" w:rsidR="00070D58" w:rsidRPr="00CE1B5A" w:rsidRDefault="00CE1B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15:30-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7: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1F29780D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5BB786D8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2ABCF3F2" w14:textId="77777777" w:rsidR="00215DB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2DE75ED6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202DFC01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25ACA377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14EF3B5B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38C4C11D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6F315212" w14:textId="0FED7007" w:rsidR="00070D58" w:rsidRPr="00CE1B5A" w:rsidRDefault="007A72ED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2835" w:type="dxa"/>
          </w:tcPr>
          <w:p w14:paraId="522662E4" w14:textId="2ED08FFD" w:rsidR="00070D58" w:rsidRPr="00CE1B5A" w:rsidRDefault="00CE1B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15:30-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7: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4DC19137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6B07CF84" w14:textId="77777777" w:rsidR="00070D58" w:rsidRPr="00CE1B5A" w:rsidRDefault="00215DB8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Özkan Eren</w:t>
            </w:r>
          </w:p>
        </w:tc>
        <w:tc>
          <w:tcPr>
            <w:tcW w:w="1724" w:type="dxa"/>
            <w:vMerge w:val="restart"/>
          </w:tcPr>
          <w:p w14:paraId="25B0D924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0C86F9FF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31315CCA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357A9D4A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15ECD109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391C08E2" w14:textId="77777777" w:rsidR="00215DB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038D8BF0" w14:textId="3676EB6A" w:rsidR="005B0495" w:rsidRPr="00CE1B5A" w:rsidRDefault="005B0495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2835" w:type="dxa"/>
          </w:tcPr>
          <w:p w14:paraId="683E34C0" w14:textId="2728B59B" w:rsidR="00215DB8" w:rsidRPr="00CE1B5A" w:rsidRDefault="00CE1B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15.15-16.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E1B5A" w:rsidRPr="00CE1B5A" w14:paraId="211050B6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3BF0FD2B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272D39EF" w14:textId="77777777" w:rsidR="00215DB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0D143B1A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5C2C0D8A" w14:textId="77777777" w:rsidR="00215DB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2F3FD9E1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09F506F9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1819426B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1C15D30C" w14:textId="1DA6A008" w:rsidR="00070D58" w:rsidRPr="00CE1B5A" w:rsidRDefault="005B0495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2835" w:type="dxa"/>
          </w:tcPr>
          <w:p w14:paraId="0C4E347A" w14:textId="3018E9F3" w:rsidR="00070D58" w:rsidRPr="00CE1B5A" w:rsidRDefault="00CE1B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13.30-15.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E1B5A" w:rsidRPr="00CE1B5A" w14:paraId="14F14F42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3F965100" w14:textId="37B7A2F6" w:rsidR="00070D58" w:rsidRPr="00CE1B5A" w:rsidRDefault="00215DB8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85356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Fatih Mehmet Şimşe</w:t>
            </w:r>
            <w:r w:rsidR="00F511C4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1724" w:type="dxa"/>
            <w:vMerge w:val="restart"/>
          </w:tcPr>
          <w:p w14:paraId="04AE32B0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29DB3A91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5A62A218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7B8C4205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087A56F8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58672037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074BB9B2" w14:textId="767A29B0" w:rsidR="00070D58" w:rsidRPr="00CE1B5A" w:rsidRDefault="00CE1B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7F1FA1B9" w14:textId="4C362566" w:rsidR="00070D58" w:rsidRPr="00CE1B5A" w:rsidRDefault="00CE1B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13:30-14:3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1B5A" w:rsidRPr="00CE1B5A" w14:paraId="40F5F1A7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4ECDB7EC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4515A72F" w14:textId="77777777" w:rsidR="0014248D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6ABB96BB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399269E9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1A51897A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36445DA0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77C88150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6215D11F" w14:textId="549BE4B5" w:rsidR="00070D58" w:rsidRPr="00CE1B5A" w:rsidRDefault="00CE1B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7A048439" w14:textId="3B82515D" w:rsidR="00070D58" w:rsidRPr="00CE1B5A" w:rsidRDefault="00CE1B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14:45-15:45</w:t>
            </w:r>
          </w:p>
        </w:tc>
      </w:tr>
      <w:tr w:rsidR="00CE1B5A" w:rsidRPr="00CE1B5A" w14:paraId="5FB26885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4513D015" w14:textId="77777777" w:rsidR="00070D58" w:rsidRPr="00CE1B5A" w:rsidRDefault="00215DB8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Sabri Kılınç  </w:t>
            </w:r>
          </w:p>
        </w:tc>
        <w:tc>
          <w:tcPr>
            <w:tcW w:w="1724" w:type="dxa"/>
            <w:vMerge w:val="restart"/>
          </w:tcPr>
          <w:p w14:paraId="24228967" w14:textId="77777777" w:rsidR="00070D58" w:rsidRPr="00CE1B5A" w:rsidRDefault="00215DB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5BFDEABD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372348F3" w14:textId="77777777" w:rsidR="00070D58" w:rsidRPr="00CE1B5A" w:rsidRDefault="00215DB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04278959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5A6092C7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45EBBBAD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7F8BBE73" w14:textId="77777777" w:rsidR="00070D58" w:rsidRPr="00CE1B5A" w:rsidRDefault="00025D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2835" w:type="dxa"/>
          </w:tcPr>
          <w:p w14:paraId="2F16437B" w14:textId="77777777" w:rsidR="00070D58" w:rsidRPr="00CE1B5A" w:rsidRDefault="00025D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20:15-21:15</w:t>
            </w:r>
          </w:p>
        </w:tc>
      </w:tr>
      <w:tr w:rsidR="00CE1B5A" w:rsidRPr="00CE1B5A" w14:paraId="7A50F983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7BCCCFA1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7B464B72" w14:textId="77777777" w:rsidR="0014248D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52C94D46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0FA64FD3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24F1BE43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0F8108B5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6437D3CE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4CC56DB0" w14:textId="566AC056" w:rsidR="00215DB8" w:rsidRPr="00CE1B5A" w:rsidRDefault="0054405A" w:rsidP="0006765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2835" w:type="dxa"/>
          </w:tcPr>
          <w:p w14:paraId="4D0DC956" w14:textId="77777777" w:rsidR="00070D58" w:rsidRPr="00CE1B5A" w:rsidRDefault="0054405A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12:15:13:15</w:t>
            </w:r>
          </w:p>
        </w:tc>
      </w:tr>
      <w:tr w:rsidR="00CE1B5A" w:rsidRPr="00CE1B5A" w14:paraId="6E9ABA37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691CD7E5" w14:textId="77777777" w:rsidR="00070D58" w:rsidRPr="00CE1B5A" w:rsidRDefault="0014248D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Murat </w:t>
            </w:r>
            <w:proofErr w:type="spellStart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Bilecenoğlu</w:t>
            </w:r>
            <w:proofErr w:type="spellEnd"/>
          </w:p>
        </w:tc>
        <w:tc>
          <w:tcPr>
            <w:tcW w:w="1724" w:type="dxa"/>
            <w:vMerge w:val="restart"/>
          </w:tcPr>
          <w:p w14:paraId="129357F1" w14:textId="77777777" w:rsidR="00070D58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39A173AB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01DF4D07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67139796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40E6C46C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700A3820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53181C1C" w14:textId="44164CAD" w:rsidR="00070D58" w:rsidRPr="00CE1B5A" w:rsidRDefault="00085356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2835" w:type="dxa"/>
          </w:tcPr>
          <w:p w14:paraId="5EFB3B02" w14:textId="56442D6A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-15: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E1B5A" w:rsidRPr="00CE1B5A" w14:paraId="48AAF6B7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75AB49DA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473D33C5" w14:textId="77777777" w:rsidR="0014248D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11F7E4E9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6E15780A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58C780D8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61C7B7A6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45DD4E18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5609D30C" w14:textId="5C9E080F" w:rsidR="00070D58" w:rsidRPr="00CE1B5A" w:rsidRDefault="00085356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2835" w:type="dxa"/>
          </w:tcPr>
          <w:p w14:paraId="51F25584" w14:textId="17E2A0A2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</w:tc>
      </w:tr>
      <w:tr w:rsidR="00CE1B5A" w:rsidRPr="00CE1B5A" w14:paraId="16FABD6A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78A6BAC7" w14:textId="77777777" w:rsidR="00070D58" w:rsidRPr="00CE1B5A" w:rsidRDefault="0014248D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Gamze </w:t>
            </w:r>
            <w:proofErr w:type="spellStart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Başbülbül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vMerge w:val="restart"/>
          </w:tcPr>
          <w:p w14:paraId="2F585C1B" w14:textId="77777777" w:rsidR="00070D58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6BD23C5E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7B62C3B4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546CA10B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2C414A13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5FC38814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6B48448D" w14:textId="77777777" w:rsidR="00070D58" w:rsidRPr="00CE1B5A" w:rsidRDefault="004F47ED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2835" w:type="dxa"/>
          </w:tcPr>
          <w:p w14:paraId="4E7AB488" w14:textId="0578679F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47ED" w:rsidRPr="00CE1B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F47ED" w:rsidRPr="00CE1B5A">
              <w:rPr>
                <w:rFonts w:ascii="Times New Roman" w:hAnsi="Times New Roman" w:cs="Times New Roman"/>
                <w:sz w:val="24"/>
                <w:szCs w:val="24"/>
              </w:rPr>
              <w:t>30-10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F47ED" w:rsidRPr="00CE1B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E1B5A" w:rsidRPr="00CE1B5A" w14:paraId="5045EC15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666B0274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324A05B7" w14:textId="77777777" w:rsidR="0014248D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5CCA14B2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4F88DAFD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070D58" w:rsidRPr="00CE1B5A" w14:paraId="5B91C0F9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257EC91B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0BF5E4BB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73549E31" w14:textId="6E4EC4EE" w:rsidR="00070D58" w:rsidRPr="00CE1B5A" w:rsidRDefault="004F47ED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Çarşam</w:t>
            </w:r>
            <w:r w:rsidR="0006765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835" w:type="dxa"/>
          </w:tcPr>
          <w:p w14:paraId="1045A9DA" w14:textId="615B6A50" w:rsidR="00070D58" w:rsidRPr="00CE1B5A" w:rsidRDefault="004F47ED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11.30-13-</w:t>
            </w:r>
            <w:r w:rsidR="000676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14:paraId="01A4F3D1" w14:textId="77777777" w:rsidR="0014248D" w:rsidRPr="00CE1B5A" w:rsidRDefault="0014248D">
      <w:pPr>
        <w:rPr>
          <w:rFonts w:ascii="Times New Roman" w:hAnsi="Times New Roman" w:cs="Times New Roman"/>
          <w:sz w:val="24"/>
          <w:szCs w:val="24"/>
        </w:rPr>
      </w:pPr>
    </w:p>
    <w:p w14:paraId="302A46DC" w14:textId="77777777" w:rsidR="0014248D" w:rsidRPr="00CE1B5A" w:rsidRDefault="0014248D">
      <w:pPr>
        <w:rPr>
          <w:rFonts w:ascii="Times New Roman" w:hAnsi="Times New Roman" w:cs="Times New Roman"/>
          <w:sz w:val="24"/>
          <w:szCs w:val="24"/>
        </w:rPr>
      </w:pPr>
    </w:p>
    <w:p w14:paraId="60ED26A9" w14:textId="77777777" w:rsidR="0014248D" w:rsidRPr="00CE1B5A" w:rsidRDefault="0014248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348" w:type="dxa"/>
        <w:jc w:val="center"/>
        <w:tblLook w:val="04A0" w:firstRow="1" w:lastRow="0" w:firstColumn="1" w:lastColumn="0" w:noHBand="0" w:noVBand="1"/>
      </w:tblPr>
      <w:tblGrid>
        <w:gridCol w:w="3065"/>
        <w:gridCol w:w="1724"/>
        <w:gridCol w:w="2724"/>
        <w:gridCol w:w="2835"/>
      </w:tblGrid>
      <w:tr w:rsidR="00CE1B5A" w:rsidRPr="00CE1B5A" w14:paraId="2AA2EE1E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04F10457" w14:textId="77777777" w:rsidR="00070D58" w:rsidRPr="00CE1B5A" w:rsidRDefault="0014248D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Prof</w:t>
            </w:r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proofErr w:type="spellEnd"/>
            <w:r w:rsidR="002522EA"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Esin Poyrazoğlu </w:t>
            </w:r>
          </w:p>
        </w:tc>
        <w:tc>
          <w:tcPr>
            <w:tcW w:w="1724" w:type="dxa"/>
            <w:vMerge w:val="restart"/>
          </w:tcPr>
          <w:p w14:paraId="2D403ECB" w14:textId="77777777" w:rsidR="00070D58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14B5CCA3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1D78495B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12889FB6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4795C85E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5834A553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76B73F8F" w14:textId="1EC78606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2835" w:type="dxa"/>
          </w:tcPr>
          <w:p w14:paraId="6F0E4C0E" w14:textId="0AB77447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10:30-11:30</w:t>
            </w:r>
          </w:p>
        </w:tc>
      </w:tr>
      <w:tr w:rsidR="00CE1B5A" w:rsidRPr="00CE1B5A" w14:paraId="00F294B4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1E63CEE1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76044555" w14:textId="77777777" w:rsidR="0014248D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1CE4C58B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0F7B1C1F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20430237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753F5CC8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1AD768FC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54E34205" w14:textId="6B311259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2835" w:type="dxa"/>
          </w:tcPr>
          <w:p w14:paraId="2D6895AE" w14:textId="007F7B17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14:30-15:30</w:t>
            </w:r>
          </w:p>
        </w:tc>
      </w:tr>
      <w:tr w:rsidR="00CE1B5A" w:rsidRPr="00CE1B5A" w14:paraId="247A37D4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45B8AED4" w14:textId="77777777" w:rsidR="00070D58" w:rsidRPr="00CE1B5A" w:rsidRDefault="002522EA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Aziz Avcı</w:t>
            </w:r>
          </w:p>
        </w:tc>
        <w:tc>
          <w:tcPr>
            <w:tcW w:w="1724" w:type="dxa"/>
            <w:vMerge w:val="restart"/>
          </w:tcPr>
          <w:p w14:paraId="5917D35B" w14:textId="77777777" w:rsidR="00070D58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021429D2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5A951602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10AD0652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7FBC761C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7C0C15EA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76B1BB0C" w14:textId="264B58A8" w:rsidR="00070D58" w:rsidRPr="00CE1B5A" w:rsidRDefault="00470C30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2835" w:type="dxa"/>
          </w:tcPr>
          <w:p w14:paraId="1B61C41B" w14:textId="1116698F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12:15-13:15</w:t>
            </w:r>
          </w:p>
        </w:tc>
      </w:tr>
      <w:tr w:rsidR="00CE1B5A" w:rsidRPr="00CE1B5A" w14:paraId="0A3CEDA4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58D82857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7790866A" w14:textId="77777777" w:rsidR="0014248D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7E819786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4C9EFC2B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245B718F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5E757542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5B204628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00305CEE" w14:textId="387ED874" w:rsidR="00070D58" w:rsidRPr="00CE1B5A" w:rsidRDefault="00470C30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5A69B541" w14:textId="10161C58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12:15-13:15</w:t>
            </w:r>
          </w:p>
        </w:tc>
      </w:tr>
      <w:tr w:rsidR="00CE1B5A" w:rsidRPr="00CE1B5A" w14:paraId="642D1CE6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63202EDF" w14:textId="77777777" w:rsidR="00070D58" w:rsidRPr="00CE1B5A" w:rsidRDefault="002522EA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Selçuk Hazır </w:t>
            </w:r>
          </w:p>
        </w:tc>
        <w:tc>
          <w:tcPr>
            <w:tcW w:w="1724" w:type="dxa"/>
            <w:vMerge w:val="restart"/>
          </w:tcPr>
          <w:p w14:paraId="64B31C7E" w14:textId="77777777" w:rsidR="00070D58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4658F4CD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5DB42CF2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1CFB82C1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31BA8D5B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5CCDA1D1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57C5ACE2" w14:textId="4A5DD3DE" w:rsidR="00070D58" w:rsidRPr="00CE1B5A" w:rsidRDefault="00D24735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558651C3" w14:textId="7CF03534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09.30-10.30</w:t>
            </w:r>
          </w:p>
        </w:tc>
      </w:tr>
      <w:tr w:rsidR="00CE1B5A" w:rsidRPr="00CE1B5A" w14:paraId="4F267C09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77D3E294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16A83803" w14:textId="77777777" w:rsidR="0014248D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4E798276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268ECBA0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08A56E4E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127146FB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1EBCB944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491C3461" w14:textId="1211086B" w:rsidR="00070D58" w:rsidRPr="00CE1B5A" w:rsidRDefault="00D24735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5A123C70" w14:textId="56E89F45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</w:tr>
      <w:tr w:rsidR="00CE1B5A" w:rsidRPr="00CE1B5A" w14:paraId="693DA343" w14:textId="77777777" w:rsidTr="00070D58">
        <w:trPr>
          <w:jc w:val="center"/>
        </w:trPr>
        <w:tc>
          <w:tcPr>
            <w:tcW w:w="3065" w:type="dxa"/>
            <w:vMerge w:val="restart"/>
            <w:vAlign w:val="center"/>
          </w:tcPr>
          <w:p w14:paraId="4D85631A" w14:textId="77777777" w:rsidR="00070D58" w:rsidRPr="00CE1B5A" w:rsidRDefault="002522EA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Nazan Üzüm</w:t>
            </w:r>
          </w:p>
        </w:tc>
        <w:tc>
          <w:tcPr>
            <w:tcW w:w="1724" w:type="dxa"/>
            <w:vMerge w:val="restart"/>
          </w:tcPr>
          <w:p w14:paraId="1137C233" w14:textId="77777777" w:rsidR="00070D58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2321EBA1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675955CE" w14:textId="77777777" w:rsidR="00070D58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0A3C2415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7CAD42F6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1DEEE0B7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702F7E01" w14:textId="05571F47" w:rsidR="00070D58" w:rsidRPr="00CE1B5A" w:rsidRDefault="0080749E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2835" w:type="dxa"/>
          </w:tcPr>
          <w:p w14:paraId="6901EF09" w14:textId="6A4CF8B7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</w:tr>
      <w:tr w:rsidR="00CE1B5A" w:rsidRPr="00CE1B5A" w14:paraId="4E3AB794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4040FE1D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18617920" w14:textId="77777777" w:rsidR="0014248D" w:rsidRPr="00CE1B5A" w:rsidRDefault="0014248D" w:rsidP="0014248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6E708B40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6E9B1327" w14:textId="77777777" w:rsidR="0014248D" w:rsidRPr="00CE1B5A" w:rsidRDefault="0014248D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3CF36CED" w14:textId="77777777" w:rsidTr="00070D58">
        <w:trPr>
          <w:jc w:val="center"/>
        </w:trPr>
        <w:tc>
          <w:tcPr>
            <w:tcW w:w="3065" w:type="dxa"/>
            <w:vMerge/>
            <w:vAlign w:val="center"/>
          </w:tcPr>
          <w:p w14:paraId="3DA17EB5" w14:textId="77777777" w:rsidR="00070D58" w:rsidRPr="00CE1B5A" w:rsidRDefault="00070D58" w:rsidP="0014248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7786CCB4" w14:textId="77777777" w:rsidR="00070D58" w:rsidRPr="00CE1B5A" w:rsidRDefault="00070D58" w:rsidP="0014248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09680543" w14:textId="418A8CC0" w:rsidR="00070D58" w:rsidRPr="00CE1B5A" w:rsidRDefault="0080749E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2835" w:type="dxa"/>
          </w:tcPr>
          <w:p w14:paraId="769E9628" w14:textId="12C22E42" w:rsidR="00070D58" w:rsidRPr="00CE1B5A" w:rsidRDefault="0006765B" w:rsidP="0014248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</w:tr>
      <w:tr w:rsidR="00CE1B5A" w:rsidRPr="00CE1B5A" w14:paraId="20849617" w14:textId="77777777" w:rsidTr="002522EA">
        <w:tblPrEx>
          <w:jc w:val="left"/>
        </w:tblPrEx>
        <w:tc>
          <w:tcPr>
            <w:tcW w:w="3065" w:type="dxa"/>
            <w:vMerge w:val="restart"/>
          </w:tcPr>
          <w:p w14:paraId="61A68541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53018E" w14:textId="77777777" w:rsidR="002522EA" w:rsidRPr="00CE1B5A" w:rsidRDefault="002522EA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Yücel Koca</w:t>
            </w:r>
          </w:p>
        </w:tc>
        <w:tc>
          <w:tcPr>
            <w:tcW w:w="1724" w:type="dxa"/>
            <w:vMerge w:val="restart"/>
          </w:tcPr>
          <w:p w14:paraId="276F707D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793B4552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71DF59CA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104262DC" w14:textId="77777777" w:rsidTr="002522EA">
        <w:tblPrEx>
          <w:jc w:val="left"/>
        </w:tblPrEx>
        <w:tc>
          <w:tcPr>
            <w:tcW w:w="3065" w:type="dxa"/>
            <w:vMerge/>
          </w:tcPr>
          <w:p w14:paraId="197EC600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2F7EB914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2B8F0E42" w14:textId="3EDBC473" w:rsidR="002522EA" w:rsidRPr="00CE1B5A" w:rsidRDefault="00085356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2835" w:type="dxa"/>
          </w:tcPr>
          <w:p w14:paraId="2A22B339" w14:textId="3A1E968E" w:rsidR="002522EA" w:rsidRPr="00CE1B5A" w:rsidRDefault="0006765B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</w:tr>
      <w:tr w:rsidR="00CE1B5A" w:rsidRPr="00CE1B5A" w14:paraId="08A60478" w14:textId="77777777" w:rsidTr="002522EA">
        <w:tblPrEx>
          <w:jc w:val="left"/>
        </w:tblPrEx>
        <w:tc>
          <w:tcPr>
            <w:tcW w:w="3065" w:type="dxa"/>
            <w:vMerge/>
          </w:tcPr>
          <w:p w14:paraId="5DD73A88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24ED5E7B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414E5DD0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7671D930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4D14A549" w14:textId="77777777" w:rsidTr="002522EA">
        <w:tblPrEx>
          <w:jc w:val="left"/>
        </w:tblPrEx>
        <w:tc>
          <w:tcPr>
            <w:tcW w:w="3065" w:type="dxa"/>
            <w:vMerge/>
          </w:tcPr>
          <w:p w14:paraId="64063726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5D7E988D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5CAF3AB4" w14:textId="3E9E0D35" w:rsidR="002522EA" w:rsidRPr="00CE1B5A" w:rsidRDefault="00085356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2835" w:type="dxa"/>
          </w:tcPr>
          <w:p w14:paraId="496BF14B" w14:textId="7C05ECD6" w:rsidR="002522EA" w:rsidRPr="00CE1B5A" w:rsidRDefault="0006765B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</w:tr>
      <w:tr w:rsidR="00CE1B5A" w:rsidRPr="00CE1B5A" w14:paraId="055033F4" w14:textId="77777777" w:rsidTr="002522EA">
        <w:tblPrEx>
          <w:jc w:val="left"/>
        </w:tblPrEx>
        <w:tc>
          <w:tcPr>
            <w:tcW w:w="3065" w:type="dxa"/>
            <w:vMerge w:val="restart"/>
          </w:tcPr>
          <w:p w14:paraId="2C15AF99" w14:textId="77777777" w:rsidR="002522EA" w:rsidRPr="00CE1B5A" w:rsidRDefault="002522EA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Doç.Dr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Sare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İlknur Yavaşoğlu</w:t>
            </w:r>
          </w:p>
        </w:tc>
        <w:tc>
          <w:tcPr>
            <w:tcW w:w="1724" w:type="dxa"/>
            <w:vMerge w:val="restart"/>
          </w:tcPr>
          <w:p w14:paraId="56FE3E66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72ACA345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64009490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62CDB6C1" w14:textId="77777777" w:rsidTr="002522EA">
        <w:tblPrEx>
          <w:jc w:val="left"/>
        </w:tblPrEx>
        <w:tc>
          <w:tcPr>
            <w:tcW w:w="3065" w:type="dxa"/>
            <w:vMerge/>
          </w:tcPr>
          <w:p w14:paraId="70E5D0BC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3B85A5DF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1139334E" w14:textId="77777777" w:rsidR="002522EA" w:rsidRPr="00CE1B5A" w:rsidRDefault="00B11169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2835" w:type="dxa"/>
          </w:tcPr>
          <w:p w14:paraId="5A720243" w14:textId="43E259E4" w:rsidR="002522EA" w:rsidRPr="00CE1B5A" w:rsidRDefault="0006765B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13:30-15:30</w:t>
            </w:r>
          </w:p>
        </w:tc>
      </w:tr>
      <w:tr w:rsidR="00CE1B5A" w:rsidRPr="00CE1B5A" w14:paraId="4A2AE6E7" w14:textId="77777777" w:rsidTr="002522EA">
        <w:tblPrEx>
          <w:jc w:val="left"/>
        </w:tblPrEx>
        <w:tc>
          <w:tcPr>
            <w:tcW w:w="3065" w:type="dxa"/>
            <w:vMerge/>
          </w:tcPr>
          <w:p w14:paraId="08E8F1F8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6B976120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29760502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2FAAE549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1738DFB9" w14:textId="77777777" w:rsidTr="002522EA">
        <w:tblPrEx>
          <w:jc w:val="left"/>
        </w:tblPrEx>
        <w:tc>
          <w:tcPr>
            <w:tcW w:w="3065" w:type="dxa"/>
            <w:vMerge/>
          </w:tcPr>
          <w:p w14:paraId="6AE90D66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09B3E7F6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55D67D0A" w14:textId="77777777" w:rsidR="002522EA" w:rsidRPr="00CE1B5A" w:rsidRDefault="00B11169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2835" w:type="dxa"/>
          </w:tcPr>
          <w:p w14:paraId="2087DD13" w14:textId="5209247C" w:rsidR="002522EA" w:rsidRPr="00CE1B5A" w:rsidRDefault="0006765B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15:30-17:15</w:t>
            </w:r>
          </w:p>
        </w:tc>
      </w:tr>
      <w:tr w:rsidR="00CE1B5A" w:rsidRPr="00CE1B5A" w14:paraId="380136C9" w14:textId="77777777" w:rsidTr="002522EA">
        <w:tblPrEx>
          <w:jc w:val="left"/>
        </w:tblPrEx>
        <w:tc>
          <w:tcPr>
            <w:tcW w:w="3065" w:type="dxa"/>
            <w:vMerge w:val="restart"/>
          </w:tcPr>
          <w:p w14:paraId="7BEB6A0F" w14:textId="77777777" w:rsidR="002522EA" w:rsidRPr="00CE1B5A" w:rsidRDefault="002522EA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Doç.Dr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Tülay Çelik</w:t>
            </w:r>
          </w:p>
        </w:tc>
        <w:tc>
          <w:tcPr>
            <w:tcW w:w="1724" w:type="dxa"/>
            <w:vMerge w:val="restart"/>
          </w:tcPr>
          <w:p w14:paraId="1150C7F3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63136A8D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7AEB82AE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517478C3" w14:textId="77777777" w:rsidTr="002522EA">
        <w:tblPrEx>
          <w:jc w:val="left"/>
        </w:tblPrEx>
        <w:tc>
          <w:tcPr>
            <w:tcW w:w="3065" w:type="dxa"/>
            <w:vMerge/>
          </w:tcPr>
          <w:p w14:paraId="219F9450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02098BFF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434C5B53" w14:textId="77777777" w:rsidR="002522EA" w:rsidRPr="00CE1B5A" w:rsidRDefault="00D833A7" w:rsidP="00D833A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2835" w:type="dxa"/>
          </w:tcPr>
          <w:p w14:paraId="63586701" w14:textId="7E28184C" w:rsidR="002522EA" w:rsidRPr="00CE1B5A" w:rsidRDefault="00D833A7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76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30-14</w:t>
            </w:r>
            <w:r w:rsidR="000676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630F85FE" w14:textId="77777777" w:rsidTr="002522EA">
        <w:tblPrEx>
          <w:jc w:val="left"/>
        </w:tblPrEx>
        <w:tc>
          <w:tcPr>
            <w:tcW w:w="3065" w:type="dxa"/>
            <w:vMerge/>
          </w:tcPr>
          <w:p w14:paraId="7C49C427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34F6FAEA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0204A878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07BFC5AF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08447469" w14:textId="77777777" w:rsidTr="002522EA">
        <w:tblPrEx>
          <w:jc w:val="left"/>
        </w:tblPrEx>
        <w:tc>
          <w:tcPr>
            <w:tcW w:w="3065" w:type="dxa"/>
            <w:vMerge/>
          </w:tcPr>
          <w:p w14:paraId="659453AD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065B12C8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6EEC2A97" w14:textId="77777777" w:rsidR="002522EA" w:rsidRPr="00CE1B5A" w:rsidRDefault="00D833A7" w:rsidP="00D833A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752ADBF0" w14:textId="54E718DF" w:rsidR="002522EA" w:rsidRPr="00CE1B5A" w:rsidRDefault="00D833A7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676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30-10</w:t>
            </w:r>
            <w:r w:rsidR="000676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1B5A" w:rsidRPr="00CE1B5A" w14:paraId="0E9B85DA" w14:textId="77777777" w:rsidTr="002522EA">
        <w:tblPrEx>
          <w:jc w:val="left"/>
        </w:tblPrEx>
        <w:tc>
          <w:tcPr>
            <w:tcW w:w="3065" w:type="dxa"/>
            <w:vMerge w:val="restart"/>
          </w:tcPr>
          <w:p w14:paraId="45329B1D" w14:textId="77777777" w:rsidR="002522EA" w:rsidRPr="00CE1B5A" w:rsidRDefault="002522EA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757F80" w14:textId="77777777" w:rsidR="002522EA" w:rsidRPr="00CE1B5A" w:rsidRDefault="002522EA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Doç.Dr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Özlen Sultan </w:t>
            </w: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Aslantürk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1724" w:type="dxa"/>
            <w:vMerge w:val="restart"/>
          </w:tcPr>
          <w:p w14:paraId="53A934C7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1D5AA9FC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3A37ED68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5FF888AA" w14:textId="77777777" w:rsidTr="002522EA">
        <w:tblPrEx>
          <w:jc w:val="left"/>
        </w:tblPrEx>
        <w:tc>
          <w:tcPr>
            <w:tcW w:w="3065" w:type="dxa"/>
            <w:vMerge/>
          </w:tcPr>
          <w:p w14:paraId="7F6AB237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3B43E6C2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36F88734" w14:textId="77777777" w:rsidR="002522EA" w:rsidRPr="00CE1B5A" w:rsidRDefault="00994DE5" w:rsidP="00994DE5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7767B0DA" w14:textId="77777777" w:rsidR="002522EA" w:rsidRPr="00CE1B5A" w:rsidRDefault="00994DE5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13:30-14:15</w:t>
            </w:r>
          </w:p>
        </w:tc>
      </w:tr>
      <w:tr w:rsidR="00CE1B5A" w:rsidRPr="00CE1B5A" w14:paraId="20BD1B12" w14:textId="77777777" w:rsidTr="002522EA">
        <w:tblPrEx>
          <w:jc w:val="left"/>
        </w:tblPrEx>
        <w:tc>
          <w:tcPr>
            <w:tcW w:w="3065" w:type="dxa"/>
            <w:vMerge/>
          </w:tcPr>
          <w:p w14:paraId="5C9FCA22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791A5529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02420BCC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3ACB3500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2D5AC10D" w14:textId="77777777" w:rsidTr="002522EA">
        <w:tblPrEx>
          <w:jc w:val="left"/>
        </w:tblPrEx>
        <w:tc>
          <w:tcPr>
            <w:tcW w:w="3065" w:type="dxa"/>
            <w:vMerge/>
          </w:tcPr>
          <w:p w14:paraId="11C43265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2ECE10A7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3261A6D8" w14:textId="77777777" w:rsidR="002522EA" w:rsidRPr="00CE1B5A" w:rsidRDefault="00994DE5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2835" w:type="dxa"/>
          </w:tcPr>
          <w:p w14:paraId="674A6D94" w14:textId="77777777" w:rsidR="002522EA" w:rsidRPr="00CE1B5A" w:rsidRDefault="00994DE5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14:30-15:15</w:t>
            </w:r>
          </w:p>
        </w:tc>
      </w:tr>
      <w:tr w:rsidR="00CE1B5A" w:rsidRPr="00CE1B5A" w14:paraId="5ECAAA43" w14:textId="77777777" w:rsidTr="002522EA">
        <w:tblPrEx>
          <w:jc w:val="left"/>
        </w:tblPrEx>
        <w:tc>
          <w:tcPr>
            <w:tcW w:w="3065" w:type="dxa"/>
            <w:vMerge w:val="restart"/>
          </w:tcPr>
          <w:p w14:paraId="0DACD3FC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4D303B" w14:textId="0A0C3092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Doç.Dr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Derya</w:t>
            </w:r>
            <w:r w:rsidR="00F511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Uluğ</w:t>
            </w:r>
          </w:p>
        </w:tc>
        <w:tc>
          <w:tcPr>
            <w:tcW w:w="1724" w:type="dxa"/>
            <w:vMerge w:val="restart"/>
          </w:tcPr>
          <w:p w14:paraId="3E401E6D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3CDC1104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6185A2FD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1DFEA522" w14:textId="77777777" w:rsidTr="002522EA">
        <w:tblPrEx>
          <w:jc w:val="left"/>
        </w:tblPrEx>
        <w:tc>
          <w:tcPr>
            <w:tcW w:w="3065" w:type="dxa"/>
            <w:vMerge/>
          </w:tcPr>
          <w:p w14:paraId="1FF2AAD4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3B903C5D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2768A237" w14:textId="0FA58611" w:rsidR="002522EA" w:rsidRPr="00CE1B5A" w:rsidRDefault="005041B6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2835" w:type="dxa"/>
          </w:tcPr>
          <w:p w14:paraId="7423D711" w14:textId="3071B481" w:rsidR="002522EA" w:rsidRPr="00CE1B5A" w:rsidRDefault="0006765B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13:30-14:15</w:t>
            </w:r>
          </w:p>
        </w:tc>
      </w:tr>
      <w:tr w:rsidR="00CE1B5A" w:rsidRPr="00CE1B5A" w14:paraId="149B2622" w14:textId="77777777" w:rsidTr="002522EA">
        <w:tblPrEx>
          <w:jc w:val="left"/>
        </w:tblPrEx>
        <w:tc>
          <w:tcPr>
            <w:tcW w:w="3065" w:type="dxa"/>
            <w:vMerge/>
          </w:tcPr>
          <w:p w14:paraId="4D11C9DD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3E7A0C2F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6B324C4D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03A60F07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3832E8BA" w14:textId="77777777" w:rsidTr="002522EA">
        <w:tblPrEx>
          <w:jc w:val="left"/>
        </w:tblPrEx>
        <w:tc>
          <w:tcPr>
            <w:tcW w:w="3065" w:type="dxa"/>
            <w:vMerge/>
          </w:tcPr>
          <w:p w14:paraId="1F12AEBC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2AC6279B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0EEA3FD3" w14:textId="793FFE70" w:rsidR="002522EA" w:rsidRPr="00CE1B5A" w:rsidRDefault="005041B6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2835" w:type="dxa"/>
          </w:tcPr>
          <w:p w14:paraId="4B9F4550" w14:textId="769A4988" w:rsidR="002522EA" w:rsidRPr="00CE1B5A" w:rsidRDefault="0006765B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14:30-15:15</w:t>
            </w:r>
          </w:p>
        </w:tc>
      </w:tr>
      <w:tr w:rsidR="00CE1B5A" w:rsidRPr="00CE1B5A" w14:paraId="5E1E9F80" w14:textId="77777777" w:rsidTr="002522EA">
        <w:tblPrEx>
          <w:jc w:val="left"/>
        </w:tblPrEx>
        <w:tc>
          <w:tcPr>
            <w:tcW w:w="3065" w:type="dxa"/>
            <w:vMerge w:val="restart"/>
          </w:tcPr>
          <w:p w14:paraId="1416F92C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61B90B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Doç.Dr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Fatma Bursalı</w:t>
            </w:r>
          </w:p>
        </w:tc>
        <w:tc>
          <w:tcPr>
            <w:tcW w:w="1724" w:type="dxa"/>
            <w:vMerge w:val="restart"/>
          </w:tcPr>
          <w:p w14:paraId="5004AD57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5E7AD458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293129D5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7DB14B39" w14:textId="77777777" w:rsidTr="002522EA">
        <w:tblPrEx>
          <w:jc w:val="left"/>
        </w:tblPrEx>
        <w:tc>
          <w:tcPr>
            <w:tcW w:w="3065" w:type="dxa"/>
            <w:vMerge/>
          </w:tcPr>
          <w:p w14:paraId="57D9EA82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5E06647A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364981B3" w14:textId="7DEE5ED6" w:rsidR="002522EA" w:rsidRPr="00CE1B5A" w:rsidRDefault="00B11169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3D0180A7" w14:textId="3B5001B2" w:rsidR="002522EA" w:rsidRPr="00CE1B5A" w:rsidRDefault="0006765B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10.30 -1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1:30</w:t>
            </w:r>
          </w:p>
        </w:tc>
      </w:tr>
      <w:tr w:rsidR="00CE1B5A" w:rsidRPr="00CE1B5A" w14:paraId="4CF42C55" w14:textId="77777777" w:rsidTr="002522EA">
        <w:tblPrEx>
          <w:jc w:val="left"/>
        </w:tblPrEx>
        <w:tc>
          <w:tcPr>
            <w:tcW w:w="3065" w:type="dxa"/>
            <w:vMerge/>
          </w:tcPr>
          <w:p w14:paraId="159FD1A1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2F39D426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588C744B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1F564DD2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37F25402" w14:textId="77777777" w:rsidTr="002522EA">
        <w:tblPrEx>
          <w:jc w:val="left"/>
        </w:tblPrEx>
        <w:tc>
          <w:tcPr>
            <w:tcW w:w="3065" w:type="dxa"/>
            <w:vMerge/>
          </w:tcPr>
          <w:p w14:paraId="4E5597D0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44ADE5B9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5E52B7E8" w14:textId="60F0F141" w:rsidR="002522EA" w:rsidRPr="00CE1B5A" w:rsidRDefault="00B11169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2835" w:type="dxa"/>
          </w:tcPr>
          <w:p w14:paraId="266626FC" w14:textId="6D792221" w:rsidR="002522EA" w:rsidRPr="00CE1B5A" w:rsidRDefault="0006765B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6765B">
              <w:rPr>
                <w:rFonts w:ascii="Times New Roman" w:hAnsi="Times New Roman" w:cs="Times New Roman"/>
                <w:sz w:val="24"/>
                <w:szCs w:val="24"/>
              </w:rPr>
              <w:t>.30 -12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:15</w:t>
            </w:r>
          </w:p>
        </w:tc>
      </w:tr>
      <w:tr w:rsidR="00CE1B5A" w:rsidRPr="00CE1B5A" w14:paraId="46E7A498" w14:textId="77777777" w:rsidTr="002522EA">
        <w:tblPrEx>
          <w:jc w:val="left"/>
        </w:tblPrEx>
        <w:tc>
          <w:tcPr>
            <w:tcW w:w="3065" w:type="dxa"/>
            <w:vMerge w:val="restart"/>
          </w:tcPr>
          <w:p w14:paraId="668DAEFC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7EE6B7" w14:textId="77777777" w:rsidR="002522EA" w:rsidRPr="00CE1B5A" w:rsidRDefault="002522EA" w:rsidP="002522E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Arş.Gör</w:t>
            </w:r>
            <w:proofErr w:type="spellEnd"/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. Gizem Antika</w:t>
            </w:r>
          </w:p>
        </w:tc>
        <w:tc>
          <w:tcPr>
            <w:tcW w:w="1724" w:type="dxa"/>
            <w:vMerge w:val="restart"/>
          </w:tcPr>
          <w:p w14:paraId="7365ED45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Lisansüstü</w:t>
            </w:r>
          </w:p>
        </w:tc>
        <w:tc>
          <w:tcPr>
            <w:tcW w:w="2724" w:type="dxa"/>
          </w:tcPr>
          <w:p w14:paraId="284C5466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Görüşme Günleri </w:t>
            </w:r>
          </w:p>
        </w:tc>
        <w:tc>
          <w:tcPr>
            <w:tcW w:w="2835" w:type="dxa"/>
          </w:tcPr>
          <w:p w14:paraId="134E88ED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CE1B5A" w:rsidRPr="00CE1B5A" w14:paraId="56A826FA" w14:textId="77777777" w:rsidTr="002522EA">
        <w:tblPrEx>
          <w:jc w:val="left"/>
        </w:tblPrEx>
        <w:tc>
          <w:tcPr>
            <w:tcW w:w="3065" w:type="dxa"/>
            <w:vMerge/>
          </w:tcPr>
          <w:p w14:paraId="3FA23369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4C9B14F7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4" w:type="dxa"/>
          </w:tcPr>
          <w:p w14:paraId="74802F0E" w14:textId="77777777" w:rsidR="002522EA" w:rsidRPr="00CE1B5A" w:rsidRDefault="004F47ED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749A186E" w14:textId="77777777" w:rsidR="002522EA" w:rsidRPr="00CE1B5A" w:rsidRDefault="004F47ED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1B5A" w:rsidRPr="00CE1B5A" w14:paraId="7C44CF97" w14:textId="77777777" w:rsidTr="002522EA">
        <w:tblPrEx>
          <w:jc w:val="left"/>
        </w:tblPrEx>
        <w:tc>
          <w:tcPr>
            <w:tcW w:w="3065" w:type="dxa"/>
            <w:vMerge/>
          </w:tcPr>
          <w:p w14:paraId="0BEC17C5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14:paraId="7B5896F6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2724" w:type="dxa"/>
          </w:tcPr>
          <w:p w14:paraId="10A456A1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Günleri</w:t>
            </w:r>
          </w:p>
        </w:tc>
        <w:tc>
          <w:tcPr>
            <w:tcW w:w="2835" w:type="dxa"/>
          </w:tcPr>
          <w:p w14:paraId="0B9C0A53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b/>
                <w:sz w:val="24"/>
                <w:szCs w:val="24"/>
              </w:rPr>
              <w:t>Görüşme Saatleri</w:t>
            </w:r>
          </w:p>
        </w:tc>
      </w:tr>
      <w:tr w:rsidR="002522EA" w:rsidRPr="00CE1B5A" w14:paraId="2D4AA3B5" w14:textId="77777777" w:rsidTr="002522EA">
        <w:tblPrEx>
          <w:jc w:val="left"/>
        </w:tblPrEx>
        <w:tc>
          <w:tcPr>
            <w:tcW w:w="3065" w:type="dxa"/>
            <w:vMerge/>
          </w:tcPr>
          <w:p w14:paraId="76DCD1F5" w14:textId="77777777" w:rsidR="002522EA" w:rsidRPr="00CE1B5A" w:rsidRDefault="002522EA" w:rsidP="007F41F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106F98D2" w14:textId="77777777" w:rsidR="002522EA" w:rsidRPr="00CE1B5A" w:rsidRDefault="002522EA" w:rsidP="007F41F6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</w:tcPr>
          <w:p w14:paraId="24466AA9" w14:textId="567C366F" w:rsidR="002522EA" w:rsidRPr="00CE1B5A" w:rsidRDefault="0006765B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F47ED" w:rsidRPr="00CE1B5A">
              <w:rPr>
                <w:rFonts w:ascii="Times New Roman" w:hAnsi="Times New Roman" w:cs="Times New Roman"/>
                <w:sz w:val="24"/>
                <w:szCs w:val="24"/>
              </w:rPr>
              <w:t>uma</w:t>
            </w:r>
          </w:p>
        </w:tc>
        <w:tc>
          <w:tcPr>
            <w:tcW w:w="2835" w:type="dxa"/>
          </w:tcPr>
          <w:p w14:paraId="3C769BFA" w14:textId="77777777" w:rsidR="002522EA" w:rsidRPr="00CE1B5A" w:rsidRDefault="004F47ED" w:rsidP="007F41F6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5A">
              <w:rPr>
                <w:rFonts w:ascii="Times New Roman" w:hAnsi="Times New Roman" w:cs="Times New Roman"/>
                <w:sz w:val="24"/>
                <w:szCs w:val="24"/>
              </w:rPr>
              <w:t>13:30-17:15</w:t>
            </w:r>
          </w:p>
        </w:tc>
      </w:tr>
    </w:tbl>
    <w:p w14:paraId="23772116" w14:textId="77777777" w:rsidR="00070D58" w:rsidRPr="00CE1B5A" w:rsidRDefault="00070D58">
      <w:pPr>
        <w:rPr>
          <w:rFonts w:ascii="Times New Roman" w:hAnsi="Times New Roman" w:cs="Times New Roman"/>
          <w:sz w:val="24"/>
          <w:szCs w:val="24"/>
        </w:rPr>
      </w:pPr>
    </w:p>
    <w:p w14:paraId="2C3D03AA" w14:textId="77777777" w:rsidR="00070D58" w:rsidRPr="00CE1B5A" w:rsidRDefault="00070D58">
      <w:pPr>
        <w:rPr>
          <w:rFonts w:ascii="Times New Roman" w:hAnsi="Times New Roman" w:cs="Times New Roman"/>
          <w:sz w:val="24"/>
          <w:szCs w:val="24"/>
        </w:rPr>
      </w:pPr>
    </w:p>
    <w:p w14:paraId="3BC24CDA" w14:textId="77777777" w:rsidR="00070D58" w:rsidRPr="00CE1B5A" w:rsidRDefault="00070D58">
      <w:pPr>
        <w:rPr>
          <w:rFonts w:ascii="Times New Roman" w:hAnsi="Times New Roman" w:cs="Times New Roman"/>
          <w:sz w:val="24"/>
          <w:szCs w:val="24"/>
        </w:rPr>
      </w:pPr>
    </w:p>
    <w:sectPr w:rsidR="00070D58" w:rsidRPr="00CE1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A13"/>
    <w:rsid w:val="00025D5A"/>
    <w:rsid w:val="000268F1"/>
    <w:rsid w:val="000569C7"/>
    <w:rsid w:val="0006765B"/>
    <w:rsid w:val="00070D58"/>
    <w:rsid w:val="00085356"/>
    <w:rsid w:val="000F1DF8"/>
    <w:rsid w:val="000F2907"/>
    <w:rsid w:val="0014248D"/>
    <w:rsid w:val="00215DB8"/>
    <w:rsid w:val="00240AA6"/>
    <w:rsid w:val="002522EA"/>
    <w:rsid w:val="00470C30"/>
    <w:rsid w:val="004F47ED"/>
    <w:rsid w:val="004F584D"/>
    <w:rsid w:val="005041B6"/>
    <w:rsid w:val="0054405A"/>
    <w:rsid w:val="005558EB"/>
    <w:rsid w:val="005B0495"/>
    <w:rsid w:val="00707EC9"/>
    <w:rsid w:val="00737C7A"/>
    <w:rsid w:val="007A72ED"/>
    <w:rsid w:val="0080749E"/>
    <w:rsid w:val="00845A13"/>
    <w:rsid w:val="00893C63"/>
    <w:rsid w:val="008E64F3"/>
    <w:rsid w:val="009003B5"/>
    <w:rsid w:val="00994DE5"/>
    <w:rsid w:val="00AD65A4"/>
    <w:rsid w:val="00B11169"/>
    <w:rsid w:val="00B56529"/>
    <w:rsid w:val="00BB5109"/>
    <w:rsid w:val="00C8699B"/>
    <w:rsid w:val="00CA20E3"/>
    <w:rsid w:val="00CE1B5A"/>
    <w:rsid w:val="00D24735"/>
    <w:rsid w:val="00D32677"/>
    <w:rsid w:val="00D833A7"/>
    <w:rsid w:val="00EB0E9C"/>
    <w:rsid w:val="00F15188"/>
    <w:rsid w:val="00F511C4"/>
    <w:rsid w:val="00FA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2E71E"/>
  <w15:chartTrackingRefBased/>
  <w15:docId w15:val="{9950F826-1CE8-4513-863A-62EA349F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2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70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2896F-5D1D-44A1-884D-1DD28D384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3363</Characters>
  <Application>Microsoft Office Word</Application>
  <DocSecurity>0</DocSecurity>
  <Lines>44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DERYA ULU�</cp:lastModifiedBy>
  <cp:revision>3</cp:revision>
  <dcterms:created xsi:type="dcterms:W3CDTF">2026-01-09T13:45:00Z</dcterms:created>
  <dcterms:modified xsi:type="dcterms:W3CDTF">2026-01-10T14:24:00Z</dcterms:modified>
</cp:coreProperties>
</file>