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0214B" w14:textId="77777777" w:rsidR="009C505E" w:rsidRPr="00360295" w:rsidRDefault="00EF1B4A" w:rsidP="00117602">
      <w:pPr>
        <w:spacing w:after="0"/>
        <w:ind w:right="6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360295">
        <w:rPr>
          <w:rFonts w:ascii="Times New Roman" w:eastAsia="Times New Roman" w:hAnsi="Times New Roman" w:cs="Times New Roman"/>
          <w:b/>
          <w:sz w:val="16"/>
          <w:szCs w:val="16"/>
        </w:rPr>
        <w:t xml:space="preserve">ADÜ </w:t>
      </w:r>
      <w:r w:rsidR="00CC2692" w:rsidRPr="00360295">
        <w:rPr>
          <w:rFonts w:ascii="Times New Roman" w:eastAsia="Times New Roman" w:hAnsi="Times New Roman" w:cs="Times New Roman"/>
          <w:b/>
          <w:sz w:val="16"/>
          <w:szCs w:val="16"/>
        </w:rPr>
        <w:t>FELSEFE BÖLÜMÜ</w:t>
      </w:r>
    </w:p>
    <w:p w14:paraId="125A2F83" w14:textId="77777777" w:rsidR="009C505E" w:rsidRPr="00360295" w:rsidRDefault="001263E1" w:rsidP="00117602">
      <w:pPr>
        <w:spacing w:after="0"/>
        <w:ind w:left="10" w:right="6" w:hanging="1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360295">
        <w:rPr>
          <w:rFonts w:ascii="Times New Roman" w:eastAsia="Times New Roman" w:hAnsi="Times New Roman" w:cs="Times New Roman"/>
          <w:b/>
          <w:sz w:val="16"/>
          <w:szCs w:val="16"/>
        </w:rPr>
        <w:t>2023-2024</w:t>
      </w:r>
      <w:r w:rsidR="00CC2692" w:rsidRPr="00360295">
        <w:rPr>
          <w:rFonts w:ascii="Times New Roman" w:eastAsia="Times New Roman" w:hAnsi="Times New Roman" w:cs="Times New Roman"/>
          <w:b/>
          <w:sz w:val="16"/>
          <w:szCs w:val="16"/>
        </w:rPr>
        <w:t xml:space="preserve"> EĞİTİM-ÖĞRETİM YILI BAHAR DÖNEMİ </w:t>
      </w:r>
      <w:r w:rsidR="00107A51">
        <w:rPr>
          <w:rFonts w:ascii="Times New Roman" w:eastAsia="Times New Roman" w:hAnsi="Times New Roman" w:cs="Times New Roman"/>
          <w:b/>
          <w:sz w:val="16"/>
          <w:szCs w:val="16"/>
        </w:rPr>
        <w:t>BÜTÜNLEME</w:t>
      </w:r>
      <w:r w:rsidR="00CC2692" w:rsidRPr="00360295">
        <w:rPr>
          <w:rFonts w:ascii="Times New Roman" w:eastAsia="Times New Roman" w:hAnsi="Times New Roman" w:cs="Times New Roman"/>
          <w:b/>
          <w:sz w:val="16"/>
          <w:szCs w:val="16"/>
        </w:rPr>
        <w:t xml:space="preserve"> SINAV PROGRAMI</w:t>
      </w:r>
    </w:p>
    <w:p w14:paraId="28DD7268" w14:textId="77777777" w:rsidR="00652663" w:rsidRDefault="00652663" w:rsidP="00360295">
      <w:pPr>
        <w:spacing w:after="0"/>
        <w:ind w:left="-426" w:right="6" w:firstLine="426"/>
      </w:pPr>
    </w:p>
    <w:tbl>
      <w:tblPr>
        <w:tblStyle w:val="TableGrid"/>
        <w:tblW w:w="9605" w:type="dxa"/>
        <w:tblInd w:w="-104" w:type="dxa"/>
        <w:tblCellMar>
          <w:top w:w="28" w:type="dxa"/>
          <w:left w:w="103" w:type="dxa"/>
          <w:right w:w="83" w:type="dxa"/>
        </w:tblCellMar>
        <w:tblLook w:val="04A0" w:firstRow="1" w:lastRow="0" w:firstColumn="1" w:lastColumn="0" w:noHBand="0" w:noVBand="1"/>
      </w:tblPr>
      <w:tblGrid>
        <w:gridCol w:w="521"/>
        <w:gridCol w:w="2742"/>
        <w:gridCol w:w="1942"/>
        <w:gridCol w:w="12"/>
        <w:gridCol w:w="951"/>
        <w:gridCol w:w="748"/>
        <w:gridCol w:w="2689"/>
      </w:tblGrid>
      <w:tr w:rsidR="001319EA" w14:paraId="2D709715" w14:textId="77777777" w:rsidTr="00EA3D13">
        <w:trPr>
          <w:trHeight w:val="274"/>
        </w:trPr>
        <w:tc>
          <w:tcPr>
            <w:tcW w:w="521" w:type="dxa"/>
            <w:tcBorders>
              <w:top w:val="nil"/>
              <w:left w:val="nil"/>
              <w:bottom w:val="double" w:sz="4" w:space="0" w:color="auto"/>
              <w:right w:val="double" w:sz="6" w:space="0" w:color="000000"/>
            </w:tcBorders>
            <w:vAlign w:val="bottom"/>
          </w:tcPr>
          <w:p w14:paraId="527AD400" w14:textId="77777777" w:rsidR="009C505E" w:rsidRDefault="00CC2692">
            <w:pPr>
              <w:ind w:left="31"/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729C34B5" wp14:editId="6D9EFA70">
                      <wp:extent cx="99384" cy="21866"/>
                      <wp:effectExtent l="0" t="0" r="0" b="0"/>
                      <wp:docPr id="11068" name="Group 110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384" cy="21866"/>
                                <a:chOff x="0" y="0"/>
                                <a:chExt cx="99384" cy="21866"/>
                              </a:xfrm>
                            </wpg:grpSpPr>
                            <wps:wsp>
                              <wps:cNvPr id="14" name="Rectangle 14"/>
                              <wps:cNvSpPr/>
                              <wps:spPr>
                                <a:xfrm rot="-5399999">
                                  <a:off x="51549" y="-58764"/>
                                  <a:ext cx="29082" cy="1321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8EB955" w14:textId="77777777" w:rsidR="009C505E" w:rsidRDefault="00CC2692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9C34B5" id="Group 11068" o:spid="_x0000_s1026" style="width:7.85pt;height:1.7pt;mso-position-horizontal-relative:char;mso-position-vertical-relative:line" coordsize="99384,218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">
                      <v:rect id="Rectangle 14" o:spid="_x0000_s1027" style="position:absolute;left:51549;top:-58764;width:29082;height:132180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" filled="f" stroked="f">
                        <v:textbox inset="0,0,0,0">
                          <w:txbxContent>
                            <w:p w14:paraId="7A8EB955" w14:textId="77777777" w:rsidR="009C505E" w:rsidRDefault="00CC2692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4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D23E422" w14:textId="77777777" w:rsidR="009C505E" w:rsidRPr="003F12E4" w:rsidRDefault="00CC2692">
            <w:pPr>
              <w:ind w:right="21"/>
              <w:jc w:val="center"/>
              <w:rPr>
                <w:b/>
              </w:rPr>
            </w:pPr>
            <w:r w:rsidRPr="003F12E4">
              <w:rPr>
                <w:rFonts w:ascii="Times New Roman" w:eastAsia="Times New Roman" w:hAnsi="Times New Roman" w:cs="Times New Roman"/>
                <w:b/>
                <w:sz w:val="19"/>
              </w:rPr>
              <w:t xml:space="preserve">Ders Kodu -Adı </w:t>
            </w:r>
          </w:p>
        </w:tc>
        <w:tc>
          <w:tcPr>
            <w:tcW w:w="1954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5" w:space="0" w:color="000000"/>
            </w:tcBorders>
          </w:tcPr>
          <w:p w14:paraId="74F3C7E9" w14:textId="77777777" w:rsidR="009C505E" w:rsidRPr="003F12E4" w:rsidRDefault="00CC2692">
            <w:pPr>
              <w:ind w:right="23"/>
              <w:jc w:val="center"/>
              <w:rPr>
                <w:b/>
              </w:rPr>
            </w:pPr>
            <w:r w:rsidRPr="003F12E4">
              <w:rPr>
                <w:rFonts w:ascii="Times New Roman" w:eastAsia="Times New Roman" w:hAnsi="Times New Roman" w:cs="Times New Roman"/>
                <w:b/>
                <w:sz w:val="19"/>
              </w:rPr>
              <w:t xml:space="preserve">Tarih &amp; Gün </w:t>
            </w:r>
          </w:p>
        </w:tc>
        <w:tc>
          <w:tcPr>
            <w:tcW w:w="951" w:type="dxa"/>
            <w:tcBorders>
              <w:top w:val="double" w:sz="6" w:space="0" w:color="000000"/>
              <w:left w:val="double" w:sz="5" w:space="0" w:color="000000"/>
              <w:bottom w:val="double" w:sz="6" w:space="0" w:color="000000"/>
              <w:right w:val="double" w:sz="6" w:space="0" w:color="000000"/>
            </w:tcBorders>
          </w:tcPr>
          <w:p w14:paraId="4749347F" w14:textId="77777777" w:rsidR="009C505E" w:rsidRPr="003F12E4" w:rsidRDefault="00CC2692">
            <w:pPr>
              <w:ind w:right="18"/>
              <w:jc w:val="center"/>
              <w:rPr>
                <w:b/>
              </w:rPr>
            </w:pPr>
            <w:r w:rsidRPr="003F12E4">
              <w:rPr>
                <w:rFonts w:ascii="Times New Roman" w:eastAsia="Times New Roman" w:hAnsi="Times New Roman" w:cs="Times New Roman"/>
                <w:b/>
                <w:sz w:val="19"/>
              </w:rPr>
              <w:t xml:space="preserve">Yer </w:t>
            </w:r>
          </w:p>
        </w:tc>
        <w:tc>
          <w:tcPr>
            <w:tcW w:w="7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6FD9E8" w14:textId="77777777" w:rsidR="009C505E" w:rsidRPr="003F12E4" w:rsidRDefault="00CC2692">
            <w:pPr>
              <w:ind w:right="23"/>
              <w:jc w:val="center"/>
              <w:rPr>
                <w:b/>
              </w:rPr>
            </w:pPr>
            <w:r w:rsidRPr="003F12E4">
              <w:rPr>
                <w:rFonts w:ascii="Times New Roman" w:eastAsia="Times New Roman" w:hAnsi="Times New Roman" w:cs="Times New Roman"/>
                <w:b/>
                <w:sz w:val="19"/>
              </w:rPr>
              <w:t xml:space="preserve">Saat </w:t>
            </w:r>
          </w:p>
        </w:tc>
        <w:tc>
          <w:tcPr>
            <w:tcW w:w="268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077718" w14:textId="77777777" w:rsidR="009C505E" w:rsidRPr="003F12E4" w:rsidRDefault="00CC2692">
            <w:pPr>
              <w:ind w:left="4"/>
              <w:rPr>
                <w:b/>
              </w:rPr>
            </w:pPr>
            <w:r w:rsidRPr="003F12E4">
              <w:rPr>
                <w:rFonts w:ascii="Times New Roman" w:eastAsia="Times New Roman" w:hAnsi="Times New Roman" w:cs="Times New Roman"/>
                <w:b/>
                <w:sz w:val="19"/>
              </w:rPr>
              <w:t xml:space="preserve">Sınav Görevlileri </w:t>
            </w:r>
          </w:p>
        </w:tc>
      </w:tr>
      <w:tr w:rsidR="001319EA" w14:paraId="37015CE1" w14:textId="77777777" w:rsidTr="00EA3D13">
        <w:trPr>
          <w:trHeight w:val="174"/>
        </w:trPr>
        <w:tc>
          <w:tcPr>
            <w:tcW w:w="521" w:type="dxa"/>
            <w:vMerge w:val="restart"/>
            <w:tcBorders>
              <w:top w:val="double" w:sz="4" w:space="0" w:color="auto"/>
              <w:left w:val="double" w:sz="6" w:space="0" w:color="000000"/>
              <w:right w:val="double" w:sz="6" w:space="0" w:color="000000"/>
            </w:tcBorders>
          </w:tcPr>
          <w:p w14:paraId="5360BF6B" w14:textId="77777777" w:rsidR="00652663" w:rsidRDefault="00652663">
            <w:pPr>
              <w:ind w:left="36"/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06FA901B" wp14:editId="55770132">
                      <wp:extent cx="163328" cy="586740"/>
                      <wp:effectExtent l="0" t="0" r="0" b="0"/>
                      <wp:docPr id="11107" name="Group 11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3328" cy="586740"/>
                                <a:chOff x="0" y="0"/>
                                <a:chExt cx="123120" cy="428469"/>
                              </a:xfrm>
                            </wpg:grpSpPr>
                            <wps:wsp>
                              <wps:cNvPr id="75" name="Rectangle 75"/>
                              <wps:cNvSpPr/>
                              <wps:spPr>
                                <a:xfrm rot="-5399999">
                                  <a:off x="-203055" y="61662"/>
                                  <a:ext cx="569863" cy="163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F93757" w14:textId="77777777" w:rsidR="00652663" w:rsidRDefault="00652663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242"/>
                                        <w:sz w:val="1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9"/>
                                      </w:rPr>
                                      <w:t>SINIF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48"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FEB560" id="Group 11107" o:spid="_x0000_s1028" style="width:12.85pt;height:46.2pt;mso-position-horizontal-relative:char;mso-position-vertical-relative:line" coordsize="123120,428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">
                      <v:rect id="Rectangle 75" o:spid="_x0000_s1029" style="position:absolute;left:-203055;top:61662;width:569863;height:16375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" filled="f" stroked="f">
                        <v:textbox inset="0,0,0,0">
                          <w:txbxContent>
                            <w:p w:rsidR="00652663" w:rsidRDefault="00652663">
                              <w:r>
                                <w:rPr>
                                  <w:rFonts w:ascii="Times New Roman" w:eastAsia="Times New Roman" w:hAnsi="Times New Roman" w:cs="Times New Roman"/>
                                  <w:sz w:val="19"/>
                                </w:rPr>
                                <w:t>I.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4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9"/>
                                </w:rPr>
                                <w:t>SINIF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48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42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</w:tcPr>
          <w:p w14:paraId="419C4DF4" w14:textId="77777777" w:rsidR="00652663" w:rsidRDefault="00652663">
            <w:r>
              <w:rPr>
                <w:rFonts w:ascii="Times New Roman" w:eastAsia="Times New Roman" w:hAnsi="Times New Roman" w:cs="Times New Roman"/>
                <w:sz w:val="16"/>
              </w:rPr>
              <w:t xml:space="preserve">FEL 104 Bilgi Felsefesi </w:t>
            </w:r>
          </w:p>
        </w:tc>
        <w:tc>
          <w:tcPr>
            <w:tcW w:w="1954" w:type="dxa"/>
            <w:gridSpan w:val="2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  <w:shd w:val="clear" w:color="auto" w:fill="D9D9D9"/>
          </w:tcPr>
          <w:p w14:paraId="24675A91" w14:textId="77777777" w:rsidR="00652663" w:rsidRDefault="00107A51">
            <w:pPr>
              <w:ind w:left="138" w:right="1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24.06.2024</w:t>
            </w:r>
          </w:p>
          <w:p w14:paraId="2C0A26BF" w14:textId="77777777" w:rsidR="000450B9" w:rsidRPr="00BA64D5" w:rsidRDefault="000450B9">
            <w:pPr>
              <w:ind w:left="138" w:right="1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Pazartesi</w:t>
            </w:r>
          </w:p>
        </w:tc>
        <w:tc>
          <w:tcPr>
            <w:tcW w:w="951" w:type="dxa"/>
            <w:tcBorders>
              <w:top w:val="double" w:sz="6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</w:tcPr>
          <w:p w14:paraId="1C7D3E76" w14:textId="77777777" w:rsidR="00652663" w:rsidRDefault="00652663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C-Z10 </w:t>
            </w:r>
          </w:p>
        </w:tc>
        <w:tc>
          <w:tcPr>
            <w:tcW w:w="748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</w:tcPr>
          <w:p w14:paraId="0BD1FCE0" w14:textId="77777777" w:rsidR="00652663" w:rsidRDefault="000450B9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13.30</w:t>
            </w:r>
          </w:p>
        </w:tc>
        <w:tc>
          <w:tcPr>
            <w:tcW w:w="2689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</w:tcPr>
          <w:p w14:paraId="11DEE635" w14:textId="77777777" w:rsidR="00652663" w:rsidRDefault="00652663">
            <w:pPr>
              <w:ind w:left="4" w:right="417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C. İskender ÖZKAN</w:t>
            </w:r>
          </w:p>
          <w:p w14:paraId="2F324803" w14:textId="77777777" w:rsidR="00652663" w:rsidRDefault="00BA37D4" w:rsidP="00843397">
            <w:pPr>
              <w:ind w:right="417"/>
            </w:pPr>
            <w:r>
              <w:rPr>
                <w:rFonts w:ascii="Times New Roman" w:eastAsia="Times New Roman" w:hAnsi="Times New Roman" w:cs="Times New Roman"/>
                <w:sz w:val="16"/>
              </w:rPr>
              <w:t>Nur KURNAZ</w:t>
            </w:r>
          </w:p>
        </w:tc>
      </w:tr>
      <w:tr w:rsidR="00107A51" w14:paraId="27605848" w14:textId="77777777" w:rsidTr="00EA3D13">
        <w:trPr>
          <w:trHeight w:val="250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4A54E9A5" w14:textId="77777777" w:rsidR="00107A51" w:rsidRDefault="00107A51" w:rsidP="00107A51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36944AD7" w14:textId="77777777" w:rsidR="00107A51" w:rsidRDefault="00107A51" w:rsidP="00107A51">
            <w:r>
              <w:rPr>
                <w:rFonts w:ascii="Times New Roman" w:eastAsia="Times New Roman" w:hAnsi="Times New Roman" w:cs="Times New Roman"/>
                <w:sz w:val="16"/>
              </w:rPr>
              <w:t xml:space="preserve">FEL 126 Felsefe Metinleri II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auto"/>
              <w:right w:val="double" w:sz="5" w:space="0" w:color="000000"/>
            </w:tcBorders>
            <w:shd w:val="clear" w:color="auto" w:fill="auto"/>
          </w:tcPr>
          <w:p w14:paraId="7207E328" w14:textId="77777777" w:rsidR="00107A51" w:rsidRDefault="00107A51" w:rsidP="00107A51">
            <w:pPr>
              <w:ind w:righ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25..06.2024</w:t>
            </w:r>
          </w:p>
          <w:p w14:paraId="33A2798E" w14:textId="77777777" w:rsidR="00107A51" w:rsidRPr="006C3CE2" w:rsidRDefault="00107A51" w:rsidP="00107A51">
            <w:pPr>
              <w:ind w:righ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Salı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7B1E185F" w14:textId="77777777" w:rsidR="00107A51" w:rsidRDefault="00107A51" w:rsidP="00107A51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C-118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4C99E1E8" w14:textId="77777777" w:rsidR="00107A51" w:rsidRDefault="00107A51" w:rsidP="00107A51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10.00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</w:tcPr>
          <w:p w14:paraId="467C629D" w14:textId="77777777" w:rsidR="00107A51" w:rsidRDefault="00107A51" w:rsidP="00107A5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Erdal İSBİR </w:t>
            </w:r>
          </w:p>
          <w:p w14:paraId="2CDFF901" w14:textId="77777777" w:rsidR="00107A51" w:rsidRDefault="00107A51" w:rsidP="00107A5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>Arş. Gör. Eda HAYRİOĞULLARI</w:t>
            </w:r>
          </w:p>
        </w:tc>
      </w:tr>
      <w:tr w:rsidR="00107A51" w14:paraId="6399DC2A" w14:textId="77777777" w:rsidTr="00EA3D13">
        <w:trPr>
          <w:trHeight w:val="250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36278F7C" w14:textId="77777777" w:rsidR="00107A51" w:rsidRDefault="00107A51" w:rsidP="00107A51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26B84CE8" w14:textId="77777777" w:rsidR="00107A51" w:rsidRDefault="00107A51" w:rsidP="00107A51">
            <w:r>
              <w:rPr>
                <w:rFonts w:ascii="Times New Roman" w:eastAsia="Times New Roman" w:hAnsi="Times New Roman" w:cs="Times New Roman"/>
                <w:sz w:val="16"/>
              </w:rPr>
              <w:t xml:space="preserve">FEL 116 Felsefenin Temel Kavramları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</w:tcPr>
          <w:p w14:paraId="076B375A" w14:textId="77777777" w:rsidR="00107A51" w:rsidRDefault="00107A51" w:rsidP="00107A51">
            <w:pPr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25.06.2024</w:t>
            </w:r>
          </w:p>
          <w:p w14:paraId="37372DB8" w14:textId="77777777" w:rsidR="00107A51" w:rsidRPr="00BA64D5" w:rsidRDefault="00107A51" w:rsidP="00107A51">
            <w:pPr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Salı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5AE1C442" w14:textId="001824A6" w:rsidR="00107A51" w:rsidRDefault="00107A51" w:rsidP="00107A51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C-</w:t>
            </w:r>
            <w:r w:rsidR="009F02FB">
              <w:rPr>
                <w:rFonts w:ascii="Times New Roman" w:eastAsia="Times New Roman" w:hAnsi="Times New Roman" w:cs="Times New Roman"/>
                <w:sz w:val="16"/>
              </w:rPr>
              <w:t>118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2232FEB5" w14:textId="7B0BE35B" w:rsidR="00107A51" w:rsidRDefault="00107A51" w:rsidP="00107A51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</w:t>
            </w:r>
            <w:r w:rsidR="009F02FB">
              <w:rPr>
                <w:rFonts w:ascii="Times New Roman" w:eastAsia="Times New Roman" w:hAnsi="Times New Roman" w:cs="Times New Roman"/>
                <w:sz w:val="16"/>
              </w:rPr>
              <w:t>4.00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</w:tcPr>
          <w:p w14:paraId="19621A5B" w14:textId="77777777" w:rsidR="00107A51" w:rsidRPr="00843397" w:rsidRDefault="00107A51" w:rsidP="00107A51">
            <w:pPr>
              <w:ind w:left="4" w:right="504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Berfin KART TEPE</w:t>
            </w:r>
          </w:p>
        </w:tc>
      </w:tr>
      <w:tr w:rsidR="00EA3D13" w14:paraId="4C610A60" w14:textId="77777777" w:rsidTr="00EA3D13">
        <w:trPr>
          <w:trHeight w:val="392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20A01F8F" w14:textId="77777777" w:rsidR="00107A51" w:rsidRDefault="00107A51" w:rsidP="00107A51"/>
        </w:tc>
        <w:tc>
          <w:tcPr>
            <w:tcW w:w="2742" w:type="dxa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39E784CB" w14:textId="77777777" w:rsidR="00107A51" w:rsidRDefault="00107A51" w:rsidP="00107A51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FEL 112 Eleştirel Düşünmeye Giriş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single" w:sz="4" w:space="0" w:color="auto"/>
            </w:tcBorders>
            <w:shd w:val="clear" w:color="auto" w:fill="DBDBDB" w:themeFill="accent3" w:themeFillTint="66"/>
          </w:tcPr>
          <w:p w14:paraId="01DE4368" w14:textId="77777777" w:rsidR="00107A51" w:rsidRDefault="00107A51" w:rsidP="00107A51">
            <w:pPr>
              <w:spacing w:after="15"/>
              <w:ind w:right="1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26..06.2024</w:t>
            </w:r>
          </w:p>
          <w:p w14:paraId="46CC9039" w14:textId="4F255E91" w:rsidR="00107A51" w:rsidRPr="006C3CE2" w:rsidRDefault="00107A51" w:rsidP="00107A51">
            <w:pPr>
              <w:spacing w:after="15"/>
              <w:ind w:right="1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Çarşamb</w:t>
            </w:r>
            <w:r w:rsidR="009F02FB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30C5B154" w14:textId="77777777" w:rsidR="00107A51" w:rsidRDefault="00107A51" w:rsidP="00107A51">
            <w:pPr>
              <w:ind w:right="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C-Z10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DBDBDB" w:themeFill="accent3" w:themeFillTint="66"/>
            <w:vAlign w:val="center"/>
          </w:tcPr>
          <w:p w14:paraId="2B30AD19" w14:textId="77777777" w:rsidR="00107A51" w:rsidRDefault="00107A51" w:rsidP="00107A51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13.30</w:t>
            </w:r>
          </w:p>
        </w:tc>
        <w:tc>
          <w:tcPr>
            <w:tcW w:w="2689" w:type="dxa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BDBDB" w:themeFill="accent3" w:themeFillTint="66"/>
          </w:tcPr>
          <w:p w14:paraId="056D59CC" w14:textId="77777777" w:rsidR="00107A51" w:rsidRDefault="00107A51" w:rsidP="00107A51">
            <w:pPr>
              <w:ind w:left="4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Doç. Dr. Tuncay SAYGIN</w:t>
            </w:r>
          </w:p>
          <w:p w14:paraId="4F1AA60C" w14:textId="77777777" w:rsidR="00107A51" w:rsidRDefault="00107A51" w:rsidP="00107A51">
            <w:pPr>
              <w:ind w:left="4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107A51" w14:paraId="033414A9" w14:textId="77777777" w:rsidTr="00EA3D13">
        <w:trPr>
          <w:trHeight w:val="370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41D7F3EB" w14:textId="77777777" w:rsidR="00107A51" w:rsidRDefault="00107A51" w:rsidP="00107A51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14B55F8E" w14:textId="77777777" w:rsidR="00107A51" w:rsidRDefault="00107A51" w:rsidP="00107A51">
            <w:r>
              <w:rPr>
                <w:rFonts w:ascii="Times New Roman" w:eastAsia="Times New Roman" w:hAnsi="Times New Roman" w:cs="Times New Roman"/>
                <w:sz w:val="16"/>
              </w:rPr>
              <w:t xml:space="preserve">PSİ 154 Psikolojiye Giriş II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</w:tcPr>
          <w:p w14:paraId="0D1F949E" w14:textId="77777777" w:rsidR="00107A51" w:rsidRDefault="00107A51" w:rsidP="00107A51">
            <w:pPr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26.06.2024</w:t>
            </w:r>
          </w:p>
          <w:p w14:paraId="0F95368F" w14:textId="77777777" w:rsidR="00107A51" w:rsidRPr="00BA64D5" w:rsidRDefault="00107A51" w:rsidP="00107A51">
            <w:pPr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Çarşamba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6A5AD886" w14:textId="77777777" w:rsidR="00107A51" w:rsidRDefault="00107A51" w:rsidP="00107A51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C-Z10 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3A317EF2" w14:textId="77777777" w:rsidR="00107A51" w:rsidRDefault="00107A51" w:rsidP="00107A51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11..30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</w:tcPr>
          <w:p w14:paraId="17DFE3D5" w14:textId="77777777" w:rsidR="00107A51" w:rsidRDefault="00107A51" w:rsidP="00107A51">
            <w:pPr>
              <w:ind w:left="4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Arş. Gör. Dr. Ayşe V. A.</w:t>
            </w:r>
            <w:r w:rsidRPr="006C3CE2">
              <w:rPr>
                <w:rFonts w:ascii="Times New Roman" w:eastAsia="Times New Roman" w:hAnsi="Times New Roman" w:cs="Times New Roman"/>
                <w:sz w:val="16"/>
              </w:rPr>
              <w:t xml:space="preserve"> Bayraktar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Arş. Gör. Eda HAYRİOĞULLARI</w:t>
            </w:r>
          </w:p>
        </w:tc>
      </w:tr>
      <w:tr w:rsidR="00107A51" w14:paraId="20228CA3" w14:textId="77777777" w:rsidTr="00EA3D13">
        <w:trPr>
          <w:trHeight w:val="370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0009464E" w14:textId="77777777" w:rsidR="00107A51" w:rsidRDefault="00107A51" w:rsidP="00107A51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7EDAC692" w14:textId="77777777" w:rsidR="00107A51" w:rsidRDefault="00107A51" w:rsidP="00107A51">
            <w:r>
              <w:rPr>
                <w:rFonts w:ascii="Times New Roman" w:eastAsia="Times New Roman" w:hAnsi="Times New Roman" w:cs="Times New Roman"/>
                <w:sz w:val="16"/>
              </w:rPr>
              <w:t xml:space="preserve">FEL 110 Ortaçağda Felsefe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  <w:shd w:val="clear" w:color="auto" w:fill="D9D9D9"/>
          </w:tcPr>
          <w:p w14:paraId="2A00D4A2" w14:textId="77777777" w:rsidR="00107A51" w:rsidRDefault="00107A51" w:rsidP="00107A51">
            <w:pPr>
              <w:ind w:righ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27.06.2024</w:t>
            </w:r>
          </w:p>
          <w:p w14:paraId="7CEA0E82" w14:textId="77777777" w:rsidR="00107A51" w:rsidRPr="00BA64D5" w:rsidRDefault="00107A51" w:rsidP="00107A51">
            <w:pPr>
              <w:ind w:righ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Perşembe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  <w:vAlign w:val="center"/>
          </w:tcPr>
          <w:p w14:paraId="3A3B9241" w14:textId="77777777" w:rsidR="00107A51" w:rsidRPr="009F02FB" w:rsidRDefault="00107A51" w:rsidP="00107A51">
            <w:pPr>
              <w:ind w:right="17"/>
              <w:jc w:val="center"/>
              <w:rPr>
                <w:sz w:val="16"/>
                <w:szCs w:val="16"/>
              </w:rPr>
            </w:pPr>
            <w:r w:rsidRPr="009F02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C-Z10 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  <w:vAlign w:val="center"/>
          </w:tcPr>
          <w:p w14:paraId="1A669936" w14:textId="38D351A6" w:rsidR="00107A51" w:rsidRPr="009F02FB" w:rsidRDefault="009F02FB" w:rsidP="00107A51">
            <w:pPr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2FB">
              <w:rPr>
                <w:rFonts w:ascii="Times New Roman" w:hAnsi="Times New Roman" w:cs="Times New Roman"/>
                <w:sz w:val="16"/>
                <w:szCs w:val="16"/>
              </w:rPr>
              <w:t>09.45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</w:tcPr>
          <w:p w14:paraId="6D107F09" w14:textId="77777777" w:rsidR="00107A51" w:rsidRDefault="00107A51" w:rsidP="00107A5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Doç. Dr. Erdal İSBİR </w:t>
            </w:r>
          </w:p>
          <w:p w14:paraId="2CE674FB" w14:textId="77777777" w:rsidR="00107A51" w:rsidRDefault="00107A51" w:rsidP="00107A5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Arş. Gör. Eda HAYRİOĞULLARI</w:t>
            </w:r>
          </w:p>
        </w:tc>
      </w:tr>
      <w:tr w:rsidR="00107A51" w14:paraId="6FB6EE2C" w14:textId="77777777" w:rsidTr="00EA3D13">
        <w:trPr>
          <w:trHeight w:val="310"/>
        </w:trPr>
        <w:tc>
          <w:tcPr>
            <w:tcW w:w="0" w:type="auto"/>
            <w:vMerge/>
            <w:tcBorders>
              <w:left w:val="double" w:sz="6" w:space="0" w:color="000000"/>
              <w:bottom w:val="double" w:sz="4" w:space="0" w:color="auto"/>
              <w:right w:val="double" w:sz="6" w:space="0" w:color="000000"/>
            </w:tcBorders>
          </w:tcPr>
          <w:p w14:paraId="687A1FAE" w14:textId="77777777" w:rsidR="00107A51" w:rsidRDefault="00107A51" w:rsidP="00107A51"/>
        </w:tc>
        <w:tc>
          <w:tcPr>
            <w:tcW w:w="2742" w:type="dxa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301E4794" w14:textId="77777777" w:rsidR="00107A51" w:rsidRDefault="00107A51" w:rsidP="00107A51">
            <w:pPr>
              <w:rPr>
                <w:rFonts w:ascii="Times New Roman" w:eastAsia="Times New Roman" w:hAnsi="Times New Roman" w:cs="Times New Roman"/>
                <w:sz w:val="16"/>
              </w:rPr>
            </w:pPr>
            <w:r w:rsidRPr="00652663">
              <w:rPr>
                <w:rFonts w:ascii="Times New Roman" w:eastAsia="Times New Roman" w:hAnsi="Times New Roman" w:cs="Times New Roman"/>
                <w:sz w:val="16"/>
              </w:rPr>
              <w:t>FEL102 - Eleştirel Düşünce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(Bölüm Dışı)</w:t>
            </w:r>
          </w:p>
        </w:tc>
        <w:tc>
          <w:tcPr>
            <w:tcW w:w="3653" w:type="dxa"/>
            <w:gridSpan w:val="4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14ACCBCA" w14:textId="77777777" w:rsidR="00107A51" w:rsidRDefault="00107A51" w:rsidP="00107A51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2A0414">
              <w:rPr>
                <w:rFonts w:ascii="Times New Roman" w:hAnsi="Times New Roman" w:cs="Times New Roman"/>
                <w:sz w:val="16"/>
                <w:szCs w:val="16"/>
              </w:rPr>
              <w:t>SINAV ŞEKLİ ÖDEV</w:t>
            </w:r>
          </w:p>
        </w:tc>
        <w:tc>
          <w:tcPr>
            <w:tcW w:w="2689" w:type="dxa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4412C1C0" w14:textId="77777777" w:rsidR="00107A51" w:rsidRDefault="00107A51" w:rsidP="00107A51">
            <w:pPr>
              <w:ind w:left="4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Doç. Dr. Tuncay SAYGIN</w:t>
            </w:r>
          </w:p>
          <w:p w14:paraId="1E9FB386" w14:textId="77777777" w:rsidR="00107A51" w:rsidRDefault="00107A51" w:rsidP="00107A51">
            <w:pPr>
              <w:ind w:left="4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93337E" w14:paraId="31F06CE2" w14:textId="77777777" w:rsidTr="00EA3D13">
        <w:trPr>
          <w:trHeight w:val="426"/>
        </w:trPr>
        <w:tc>
          <w:tcPr>
            <w:tcW w:w="0" w:type="auto"/>
            <w:tcBorders>
              <w:top w:val="double" w:sz="4" w:space="0" w:color="auto"/>
              <w:left w:val="double" w:sz="6" w:space="0" w:color="000000"/>
              <w:right w:val="double" w:sz="6" w:space="0" w:color="000000"/>
            </w:tcBorders>
            <w:textDirection w:val="btLr"/>
          </w:tcPr>
          <w:p w14:paraId="57DC0DA9" w14:textId="77777777" w:rsidR="0093337E" w:rsidRPr="005E7D2D" w:rsidRDefault="0093337E" w:rsidP="0093337E">
            <w:pPr>
              <w:ind w:left="113" w:right="113"/>
              <w:jc w:val="right"/>
              <w:rPr>
                <w:b/>
              </w:rPr>
            </w:pPr>
          </w:p>
        </w:tc>
        <w:tc>
          <w:tcPr>
            <w:tcW w:w="2742" w:type="dxa"/>
            <w:tcBorders>
              <w:top w:val="single" w:sz="3" w:space="0" w:color="000000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3004FA04" w14:textId="77777777" w:rsidR="0093337E" w:rsidRDefault="0093337E" w:rsidP="0093337E">
            <w:r>
              <w:rPr>
                <w:rFonts w:ascii="Times New Roman" w:eastAsia="Times New Roman" w:hAnsi="Times New Roman" w:cs="Times New Roman"/>
                <w:sz w:val="16"/>
              </w:rPr>
              <w:t xml:space="preserve">FEL240 Sinema ve Felsefe </w:t>
            </w:r>
          </w:p>
        </w:tc>
        <w:tc>
          <w:tcPr>
            <w:tcW w:w="1954" w:type="dxa"/>
            <w:gridSpan w:val="2"/>
            <w:tcBorders>
              <w:top w:val="single" w:sz="3" w:space="0" w:color="000000"/>
              <w:left w:val="double" w:sz="6" w:space="0" w:color="000000"/>
              <w:bottom w:val="single" w:sz="4" w:space="0" w:color="auto"/>
              <w:right w:val="double" w:sz="5" w:space="0" w:color="000000"/>
            </w:tcBorders>
            <w:shd w:val="clear" w:color="auto" w:fill="D0CECE" w:themeFill="background2" w:themeFillShade="E6"/>
          </w:tcPr>
          <w:p w14:paraId="49F83B54" w14:textId="77777777" w:rsidR="0093337E" w:rsidRPr="0093337E" w:rsidRDefault="0093337E" w:rsidP="0093337E">
            <w:pPr>
              <w:ind w:righ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24..06.2024</w:t>
            </w:r>
          </w:p>
          <w:p w14:paraId="5308D11E" w14:textId="77777777" w:rsidR="0093337E" w:rsidRPr="0093337E" w:rsidRDefault="0093337E" w:rsidP="0093337E">
            <w:pPr>
              <w:ind w:righ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Pazartesi</w:t>
            </w:r>
          </w:p>
        </w:tc>
        <w:tc>
          <w:tcPr>
            <w:tcW w:w="951" w:type="dxa"/>
            <w:tcBorders>
              <w:top w:val="single" w:sz="3" w:space="0" w:color="000000"/>
              <w:left w:val="double" w:sz="5" w:space="0" w:color="000000"/>
              <w:bottom w:val="single" w:sz="4" w:space="0" w:color="auto"/>
              <w:right w:val="double" w:sz="6" w:space="0" w:color="000000"/>
            </w:tcBorders>
            <w:shd w:val="clear" w:color="auto" w:fill="D0CECE" w:themeFill="background2" w:themeFillShade="E6"/>
            <w:vAlign w:val="center"/>
          </w:tcPr>
          <w:p w14:paraId="144B504E" w14:textId="77777777" w:rsidR="0093337E" w:rsidRDefault="0093337E" w:rsidP="0093337E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C-118</w:t>
            </w:r>
          </w:p>
        </w:tc>
        <w:tc>
          <w:tcPr>
            <w:tcW w:w="748" w:type="dxa"/>
            <w:tcBorders>
              <w:top w:val="single" w:sz="3" w:space="0" w:color="000000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D0CECE" w:themeFill="background2" w:themeFillShade="E6"/>
            <w:vAlign w:val="center"/>
          </w:tcPr>
          <w:p w14:paraId="28548319" w14:textId="77777777" w:rsidR="0093337E" w:rsidRDefault="0093337E" w:rsidP="0093337E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11..30 </w:t>
            </w:r>
          </w:p>
        </w:tc>
        <w:tc>
          <w:tcPr>
            <w:tcW w:w="2689" w:type="dxa"/>
            <w:tcBorders>
              <w:top w:val="single" w:sz="3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0CECE" w:themeFill="background2" w:themeFillShade="E6"/>
          </w:tcPr>
          <w:p w14:paraId="4D3629DA" w14:textId="77777777" w:rsidR="0093337E" w:rsidRDefault="0093337E" w:rsidP="0093337E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Arş. Gör. Dr. Burak SAYIN </w:t>
            </w:r>
          </w:p>
        </w:tc>
      </w:tr>
      <w:tr w:rsidR="0093337E" w14:paraId="0A066B63" w14:textId="77777777" w:rsidTr="00EA3D13">
        <w:trPr>
          <w:trHeight w:val="426"/>
        </w:trPr>
        <w:tc>
          <w:tcPr>
            <w:tcW w:w="0" w:type="auto"/>
            <w:vMerge w:val="restart"/>
            <w:tcBorders>
              <w:top w:val="double" w:sz="4" w:space="0" w:color="auto"/>
              <w:left w:val="double" w:sz="6" w:space="0" w:color="000000"/>
              <w:right w:val="double" w:sz="6" w:space="0" w:color="000000"/>
            </w:tcBorders>
            <w:textDirection w:val="btLr"/>
          </w:tcPr>
          <w:p w14:paraId="6F8DE806" w14:textId="77777777" w:rsidR="0093337E" w:rsidRPr="005E7D2D" w:rsidRDefault="0093337E" w:rsidP="0093337E">
            <w:pPr>
              <w:ind w:left="113" w:right="113"/>
              <w:jc w:val="right"/>
              <w:rPr>
                <w:b/>
              </w:rPr>
            </w:pPr>
            <w:r w:rsidRPr="005E7D2D">
              <w:rPr>
                <w:b/>
              </w:rPr>
              <w:t>II. SINIF</w:t>
            </w:r>
          </w:p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320B2AC9" w14:textId="77777777" w:rsidR="0093337E" w:rsidRPr="007E16D6" w:rsidRDefault="0093337E" w:rsidP="009333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16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FEL 216 Sanat Felsefesi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</w:tcPr>
          <w:p w14:paraId="71753D8E" w14:textId="77777777" w:rsidR="0093337E" w:rsidRPr="0093337E" w:rsidRDefault="0093337E" w:rsidP="0093337E">
            <w:pPr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24.06.2024</w:t>
            </w:r>
          </w:p>
          <w:p w14:paraId="39C756F0" w14:textId="77777777" w:rsidR="0093337E" w:rsidRPr="0093337E" w:rsidRDefault="0093337E" w:rsidP="0093337E">
            <w:pPr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Pazartesi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2F5F13AC" w14:textId="77777777" w:rsidR="0093337E" w:rsidRPr="007E16D6" w:rsidRDefault="00EA3D13" w:rsidP="0093337E">
            <w:pPr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C-118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6D828932" w14:textId="77777777" w:rsidR="0093337E" w:rsidRPr="007E16D6" w:rsidRDefault="0093337E" w:rsidP="0093337E">
            <w:pPr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15.30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</w:tcPr>
          <w:p w14:paraId="43D62997" w14:textId="77777777" w:rsidR="0093337E" w:rsidRPr="007E16D6" w:rsidRDefault="0093337E" w:rsidP="0093337E">
            <w:pPr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Arş. Gör. Dr. Selvihan SELVİ</w:t>
            </w:r>
          </w:p>
        </w:tc>
      </w:tr>
      <w:tr w:rsidR="0093337E" w14:paraId="3A2358C1" w14:textId="77777777" w:rsidTr="00EA3D13">
        <w:trPr>
          <w:trHeight w:val="426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33526D2A" w14:textId="77777777" w:rsidR="0093337E" w:rsidRDefault="0093337E" w:rsidP="0093337E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7C32A092" w14:textId="77777777" w:rsidR="0093337E" w:rsidRDefault="0093337E" w:rsidP="0093337E">
            <w:r>
              <w:rPr>
                <w:rFonts w:ascii="Times New Roman" w:eastAsia="Times New Roman" w:hAnsi="Times New Roman" w:cs="Times New Roman"/>
                <w:sz w:val="16"/>
              </w:rPr>
              <w:t xml:space="preserve">FEL 208 17. Yüzyılda Felsefe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  <w:shd w:val="clear" w:color="auto" w:fill="D9D9D9"/>
          </w:tcPr>
          <w:p w14:paraId="3D4709B5" w14:textId="77777777" w:rsidR="0093337E" w:rsidRPr="0093337E" w:rsidRDefault="0093337E" w:rsidP="0093337E">
            <w:pPr>
              <w:ind w:right="2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25.06.2024</w:t>
            </w:r>
          </w:p>
          <w:p w14:paraId="694C4A94" w14:textId="77777777" w:rsidR="0093337E" w:rsidRPr="0093337E" w:rsidRDefault="0093337E" w:rsidP="0093337E">
            <w:pPr>
              <w:ind w:right="2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Salı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  <w:vAlign w:val="center"/>
          </w:tcPr>
          <w:p w14:paraId="2ED60A33" w14:textId="77777777" w:rsidR="0093337E" w:rsidRDefault="0093337E" w:rsidP="0093337E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C-Z10 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  <w:vAlign w:val="center"/>
          </w:tcPr>
          <w:p w14:paraId="645218B9" w14:textId="77777777" w:rsidR="0093337E" w:rsidRDefault="0093337E" w:rsidP="0093337E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11.30 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</w:tcPr>
          <w:p w14:paraId="3C8B5503" w14:textId="77777777" w:rsidR="0093337E" w:rsidRDefault="0093337E" w:rsidP="0093337E">
            <w:pPr>
              <w:ind w:left="4" w:right="246"/>
              <w:rPr>
                <w:rFonts w:ascii="Times New Roman" w:eastAsia="Times New Roman" w:hAnsi="Times New Roman" w:cs="Times New Roman"/>
                <w:color w:val="222222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Şahabettin YALÇIN</w:t>
            </w:r>
            <w:r>
              <w:rPr>
                <w:rFonts w:ascii="Times New Roman" w:eastAsia="Times New Roman" w:hAnsi="Times New Roman" w:cs="Times New Roman"/>
                <w:color w:val="222222"/>
                <w:sz w:val="16"/>
              </w:rPr>
              <w:t xml:space="preserve"> </w:t>
            </w:r>
          </w:p>
          <w:p w14:paraId="48492BD5" w14:textId="77777777" w:rsidR="0093337E" w:rsidRDefault="0093337E" w:rsidP="0093337E">
            <w:pPr>
              <w:ind w:left="4" w:right="246"/>
            </w:pPr>
            <w:r>
              <w:rPr>
                <w:rFonts w:ascii="Times New Roman" w:eastAsia="Times New Roman" w:hAnsi="Times New Roman" w:cs="Times New Roman"/>
                <w:sz w:val="16"/>
              </w:rPr>
              <w:t>Arş. Gör. Eda HAYRİOĞULLARI</w:t>
            </w:r>
          </w:p>
        </w:tc>
      </w:tr>
      <w:tr w:rsidR="0093337E" w14:paraId="16F24F49" w14:textId="77777777" w:rsidTr="00EA3D13">
        <w:trPr>
          <w:trHeight w:val="407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  <w:vAlign w:val="center"/>
          </w:tcPr>
          <w:p w14:paraId="7910BDCD" w14:textId="77777777" w:rsidR="0093337E" w:rsidRDefault="0093337E" w:rsidP="0093337E"/>
        </w:tc>
        <w:tc>
          <w:tcPr>
            <w:tcW w:w="2742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124E4B93" w14:textId="77777777" w:rsidR="0093337E" w:rsidRDefault="0093337E" w:rsidP="0093337E">
            <w:r>
              <w:rPr>
                <w:rFonts w:ascii="Times New Roman" w:eastAsia="Times New Roman" w:hAnsi="Times New Roman" w:cs="Times New Roman"/>
                <w:sz w:val="16"/>
              </w:rPr>
              <w:t xml:space="preserve">FEL 222 Türk-İslam Düş. Tar. II </w:t>
            </w:r>
          </w:p>
        </w:tc>
        <w:tc>
          <w:tcPr>
            <w:tcW w:w="1954" w:type="dxa"/>
            <w:gridSpan w:val="2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4" w:space="0" w:color="auto"/>
            </w:tcBorders>
          </w:tcPr>
          <w:p w14:paraId="60B601AB" w14:textId="77777777" w:rsidR="0093337E" w:rsidRPr="0093337E" w:rsidRDefault="0093337E" w:rsidP="0093337E">
            <w:pPr>
              <w:ind w:righ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26.06.2024</w:t>
            </w:r>
          </w:p>
          <w:p w14:paraId="416AF0F6" w14:textId="77777777" w:rsidR="0093337E" w:rsidRPr="0093337E" w:rsidRDefault="0093337E" w:rsidP="0093337E">
            <w:pPr>
              <w:ind w:righ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Çarşamba</w:t>
            </w:r>
          </w:p>
        </w:tc>
        <w:tc>
          <w:tcPr>
            <w:tcW w:w="951" w:type="dxa"/>
            <w:tcBorders>
              <w:top w:val="double" w:sz="6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EAAE02A" w14:textId="77777777" w:rsidR="0093337E" w:rsidRDefault="0093337E" w:rsidP="0093337E">
            <w:pPr>
              <w:ind w:right="17"/>
              <w:jc w:val="center"/>
            </w:pPr>
            <w:r w:rsidRPr="00602340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>
              <w:t>-</w:t>
            </w:r>
            <w:r w:rsidR="00EA3D13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748" w:type="dxa"/>
            <w:tcBorders>
              <w:top w:val="double" w:sz="6" w:space="0" w:color="000000"/>
              <w:left w:val="double" w:sz="4" w:space="0" w:color="auto"/>
              <w:bottom w:val="single" w:sz="4" w:space="0" w:color="000000"/>
              <w:right w:val="double" w:sz="6" w:space="0" w:color="000000"/>
            </w:tcBorders>
            <w:vAlign w:val="center"/>
          </w:tcPr>
          <w:p w14:paraId="3C667A15" w14:textId="77777777" w:rsidR="0093337E" w:rsidRDefault="0093337E" w:rsidP="0093337E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11.30</w:t>
            </w:r>
          </w:p>
        </w:tc>
        <w:tc>
          <w:tcPr>
            <w:tcW w:w="2689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</w:tcPr>
          <w:p w14:paraId="426654C4" w14:textId="77777777" w:rsidR="0093337E" w:rsidRDefault="0093337E" w:rsidP="0093337E">
            <w:pPr>
              <w:ind w:left="4" w:right="105"/>
              <w:jc w:val="both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Tuncay SAYGIN </w:t>
            </w:r>
          </w:p>
          <w:p w14:paraId="6ACEB493" w14:textId="77777777" w:rsidR="0093337E" w:rsidRDefault="0093337E" w:rsidP="0093337E">
            <w:pPr>
              <w:ind w:left="4" w:right="105"/>
              <w:jc w:val="both"/>
            </w:pPr>
          </w:p>
        </w:tc>
      </w:tr>
      <w:tr w:rsidR="0093337E" w14:paraId="4F1AE174" w14:textId="77777777" w:rsidTr="00EA3D13">
        <w:trPr>
          <w:trHeight w:val="407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  <w:vAlign w:val="center"/>
          </w:tcPr>
          <w:p w14:paraId="68D85BF0" w14:textId="77777777" w:rsidR="0093337E" w:rsidRDefault="0093337E" w:rsidP="0093337E"/>
        </w:tc>
        <w:tc>
          <w:tcPr>
            <w:tcW w:w="2742" w:type="dxa"/>
            <w:tcBorders>
              <w:top w:val="single" w:sz="3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4F4BFDC6" w14:textId="77777777" w:rsidR="0093337E" w:rsidRDefault="0093337E" w:rsidP="0093337E">
            <w:r>
              <w:rPr>
                <w:rFonts w:ascii="Times New Roman" w:eastAsia="Times New Roman" w:hAnsi="Times New Roman" w:cs="Times New Roman"/>
                <w:sz w:val="16"/>
              </w:rPr>
              <w:t xml:space="preserve">SOS 298 Klasik Sosyoloji Teorileri II </w:t>
            </w:r>
          </w:p>
        </w:tc>
        <w:tc>
          <w:tcPr>
            <w:tcW w:w="1954" w:type="dxa"/>
            <w:gridSpan w:val="2"/>
            <w:tcBorders>
              <w:top w:val="single" w:sz="3" w:space="0" w:color="000000"/>
              <w:left w:val="double" w:sz="6" w:space="0" w:color="000000"/>
              <w:bottom w:val="single" w:sz="4" w:space="0" w:color="000000"/>
              <w:right w:val="double" w:sz="4" w:space="0" w:color="auto"/>
            </w:tcBorders>
            <w:shd w:val="clear" w:color="auto" w:fill="DBDBDB" w:themeFill="accent3" w:themeFillTint="66"/>
          </w:tcPr>
          <w:p w14:paraId="31536AE0" w14:textId="77777777" w:rsidR="0093337E" w:rsidRPr="0093337E" w:rsidRDefault="0093337E" w:rsidP="0093337E">
            <w:pPr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27.06.2024</w:t>
            </w:r>
          </w:p>
          <w:p w14:paraId="6837D3F6" w14:textId="77777777" w:rsidR="0093337E" w:rsidRPr="0093337E" w:rsidRDefault="0093337E" w:rsidP="0093337E">
            <w:pPr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Perşembe</w:t>
            </w:r>
          </w:p>
        </w:tc>
        <w:tc>
          <w:tcPr>
            <w:tcW w:w="951" w:type="dxa"/>
            <w:tcBorders>
              <w:top w:val="single" w:sz="3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BDBDB" w:themeFill="accent3" w:themeFillTint="66"/>
          </w:tcPr>
          <w:p w14:paraId="40CB743C" w14:textId="77777777" w:rsidR="0093337E" w:rsidRPr="00602340" w:rsidRDefault="0093337E" w:rsidP="0093337E">
            <w:pPr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C-Z10</w:t>
            </w:r>
          </w:p>
        </w:tc>
        <w:tc>
          <w:tcPr>
            <w:tcW w:w="748" w:type="dxa"/>
            <w:tcBorders>
              <w:top w:val="single" w:sz="3" w:space="0" w:color="000000"/>
              <w:left w:val="double" w:sz="4" w:space="0" w:color="auto"/>
              <w:bottom w:val="single" w:sz="4" w:space="0" w:color="000000"/>
              <w:right w:val="double" w:sz="6" w:space="0" w:color="000000"/>
            </w:tcBorders>
            <w:shd w:val="clear" w:color="auto" w:fill="DBDBDB" w:themeFill="accent3" w:themeFillTint="66"/>
          </w:tcPr>
          <w:p w14:paraId="583702E7" w14:textId="77777777" w:rsidR="0093337E" w:rsidRPr="002A0414" w:rsidRDefault="0093337E" w:rsidP="0093337E">
            <w:pPr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13.30</w:t>
            </w:r>
          </w:p>
        </w:tc>
        <w:tc>
          <w:tcPr>
            <w:tcW w:w="2689" w:type="dxa"/>
            <w:tcBorders>
              <w:top w:val="single" w:sz="3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BDBDB" w:themeFill="accent3" w:themeFillTint="66"/>
          </w:tcPr>
          <w:p w14:paraId="51774157" w14:textId="77777777" w:rsidR="0093337E" w:rsidRPr="0031105A" w:rsidRDefault="0093337E" w:rsidP="0093337E">
            <w:pPr>
              <w:ind w:left="4" w:right="157"/>
              <w:rPr>
                <w:rFonts w:ascii="Times New Roman" w:hAnsi="Times New Roman" w:cs="Times New Roman"/>
                <w:sz w:val="16"/>
                <w:szCs w:val="16"/>
              </w:rPr>
            </w:pPr>
            <w:r w:rsidRPr="0031105A">
              <w:rPr>
                <w:rFonts w:ascii="Times New Roman" w:hAnsi="Times New Roman" w:cs="Times New Roman"/>
                <w:sz w:val="16"/>
                <w:szCs w:val="16"/>
              </w:rPr>
              <w:t>Dr. Öğr. Üyesi Berivan BİNAY</w:t>
            </w:r>
          </w:p>
          <w:p w14:paraId="6712963F" w14:textId="77777777" w:rsidR="0093337E" w:rsidRPr="0031105A" w:rsidRDefault="0093337E" w:rsidP="0093337E">
            <w:pPr>
              <w:ind w:left="4" w:right="1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3337E" w:rsidRPr="0031105A" w14:paraId="7DAA2AAE" w14:textId="77777777" w:rsidTr="00EA3D13">
        <w:trPr>
          <w:trHeight w:val="499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5547EE90" w14:textId="77777777" w:rsidR="0093337E" w:rsidRDefault="0093337E" w:rsidP="0093337E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4397F8D5" w14:textId="77777777" w:rsidR="0093337E" w:rsidRDefault="0093337E" w:rsidP="0093337E">
            <w:r>
              <w:rPr>
                <w:rFonts w:ascii="Times New Roman" w:eastAsia="Times New Roman" w:hAnsi="Times New Roman" w:cs="Times New Roman"/>
                <w:sz w:val="16"/>
              </w:rPr>
              <w:t xml:space="preserve">PSİ 254 Gelişim Psikolojisi II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3" w:space="0" w:color="000000"/>
              <w:right w:val="double" w:sz="4" w:space="0" w:color="auto"/>
            </w:tcBorders>
            <w:shd w:val="clear" w:color="auto" w:fill="FFFFFF" w:themeFill="background1"/>
          </w:tcPr>
          <w:p w14:paraId="3831DA26" w14:textId="77777777" w:rsidR="0093337E" w:rsidRPr="0093337E" w:rsidRDefault="0093337E" w:rsidP="0093337E">
            <w:pPr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28.06.2024</w:t>
            </w:r>
          </w:p>
          <w:p w14:paraId="6B8AA451" w14:textId="77777777" w:rsidR="0093337E" w:rsidRPr="0093337E" w:rsidRDefault="0093337E" w:rsidP="0093337E">
            <w:pPr>
              <w:ind w:righ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337E">
              <w:rPr>
                <w:rFonts w:ascii="Times New Roman" w:hAnsi="Times New Roman" w:cs="Times New Roman"/>
                <w:sz w:val="16"/>
                <w:szCs w:val="16"/>
              </w:rPr>
              <w:t>Cuma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4" w:space="0" w:color="auto"/>
              <w:bottom w:val="single" w:sz="3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EA053" w14:textId="77777777" w:rsidR="0093337E" w:rsidRDefault="0093337E" w:rsidP="0093337E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C-Z10 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auto"/>
              <w:bottom w:val="single" w:sz="3" w:space="0" w:color="000000"/>
              <w:right w:val="double" w:sz="6" w:space="0" w:color="000000"/>
            </w:tcBorders>
            <w:shd w:val="clear" w:color="auto" w:fill="FFFFFF" w:themeFill="background1"/>
            <w:vAlign w:val="center"/>
          </w:tcPr>
          <w:p w14:paraId="51E97561" w14:textId="77777777" w:rsidR="0093337E" w:rsidRDefault="0093337E" w:rsidP="0093337E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10.30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  <w:shd w:val="clear" w:color="auto" w:fill="FFFFFF" w:themeFill="background1"/>
          </w:tcPr>
          <w:p w14:paraId="0448F34B" w14:textId="77777777" w:rsidR="0093337E" w:rsidRDefault="0093337E" w:rsidP="0093337E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>Arş. Gör. Dr. Ayşe V. A.</w:t>
            </w:r>
            <w:r w:rsidRPr="006C3CE2">
              <w:rPr>
                <w:rFonts w:ascii="Times New Roman" w:eastAsia="Times New Roman" w:hAnsi="Times New Roman" w:cs="Times New Roman"/>
                <w:sz w:val="16"/>
              </w:rPr>
              <w:t xml:space="preserve"> Bayraktar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Arş. Gör. Eda HAYRİOĞULLARI</w:t>
            </w:r>
          </w:p>
        </w:tc>
      </w:tr>
      <w:tr w:rsidR="0093337E" w14:paraId="1C9F674A" w14:textId="77777777" w:rsidTr="00EA3D13">
        <w:trPr>
          <w:trHeight w:val="248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04345C63" w14:textId="77777777" w:rsidR="0093337E" w:rsidRDefault="0093337E" w:rsidP="0093337E"/>
        </w:tc>
        <w:tc>
          <w:tcPr>
            <w:tcW w:w="2742" w:type="dxa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67C8E926" w14:textId="77777777" w:rsidR="0093337E" w:rsidRDefault="0093337E" w:rsidP="0093337E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FEL 234 Klasik Diller</w:t>
            </w:r>
          </w:p>
        </w:tc>
        <w:tc>
          <w:tcPr>
            <w:tcW w:w="1954" w:type="dxa"/>
            <w:gridSpan w:val="2"/>
            <w:tcBorders>
              <w:top w:val="single" w:sz="3" w:space="0" w:color="000000"/>
              <w:left w:val="double" w:sz="6" w:space="0" w:color="000000"/>
              <w:bottom w:val="double" w:sz="6" w:space="0" w:color="000000"/>
              <w:right w:val="double" w:sz="4" w:space="0" w:color="auto"/>
            </w:tcBorders>
            <w:shd w:val="clear" w:color="auto" w:fill="D0CECE" w:themeFill="background2" w:themeFillShade="E6"/>
          </w:tcPr>
          <w:p w14:paraId="21A556EF" w14:textId="77777777" w:rsidR="0093337E" w:rsidRPr="0093337E" w:rsidRDefault="0093337E" w:rsidP="0093337E">
            <w:pPr>
              <w:ind w:right="23"/>
              <w:jc w:val="center"/>
              <w:rPr>
                <w:rFonts w:ascii="Times New Roman" w:eastAsiaTheme="minorEastAsia" w:hAnsi="Times New Roman" w:cs="Times New Roman"/>
                <w:color w:val="auto"/>
                <w:sz w:val="16"/>
                <w:szCs w:val="16"/>
                <w:lang w:val="en-US"/>
              </w:rPr>
            </w:pPr>
            <w:r w:rsidRPr="0093337E">
              <w:rPr>
                <w:rFonts w:ascii="Times New Roman" w:eastAsiaTheme="minorEastAsia" w:hAnsi="Times New Roman" w:cs="Times New Roman"/>
                <w:color w:val="auto"/>
                <w:sz w:val="16"/>
                <w:szCs w:val="16"/>
                <w:lang w:val="en-US"/>
              </w:rPr>
              <w:t>28.06.2024</w:t>
            </w:r>
          </w:p>
          <w:p w14:paraId="5F04D987" w14:textId="77777777" w:rsidR="0093337E" w:rsidRPr="0093337E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proofErr w:type="spellStart"/>
            <w:r w:rsidRPr="0093337E">
              <w:rPr>
                <w:rFonts w:ascii="Times New Roman" w:eastAsiaTheme="minorEastAsia" w:hAnsi="Times New Roman" w:cs="Times New Roman"/>
                <w:color w:val="auto"/>
                <w:sz w:val="16"/>
                <w:szCs w:val="16"/>
                <w:lang w:val="en-US"/>
              </w:rPr>
              <w:t>Cuma</w:t>
            </w:r>
            <w:proofErr w:type="spellEnd"/>
          </w:p>
        </w:tc>
        <w:tc>
          <w:tcPr>
            <w:tcW w:w="951" w:type="dxa"/>
            <w:tcBorders>
              <w:top w:val="single" w:sz="3" w:space="0" w:color="000000"/>
              <w:left w:val="double" w:sz="4" w:space="0" w:color="auto"/>
              <w:bottom w:val="double" w:sz="6" w:space="0" w:color="000000"/>
              <w:right w:val="double" w:sz="4" w:space="0" w:color="auto"/>
            </w:tcBorders>
            <w:shd w:val="clear" w:color="auto" w:fill="D0CECE" w:themeFill="background2" w:themeFillShade="E6"/>
          </w:tcPr>
          <w:p w14:paraId="5819ED8D" w14:textId="77777777" w:rsidR="0093337E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C-Z11</w:t>
            </w:r>
          </w:p>
        </w:tc>
        <w:tc>
          <w:tcPr>
            <w:tcW w:w="748" w:type="dxa"/>
            <w:tcBorders>
              <w:top w:val="single" w:sz="3" w:space="0" w:color="000000"/>
              <w:left w:val="doub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D0CECE" w:themeFill="background2" w:themeFillShade="E6"/>
          </w:tcPr>
          <w:p w14:paraId="75BB2E6F" w14:textId="77777777" w:rsidR="0093337E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13.30</w:t>
            </w:r>
          </w:p>
        </w:tc>
        <w:tc>
          <w:tcPr>
            <w:tcW w:w="2689" w:type="dxa"/>
            <w:tcBorders>
              <w:top w:val="single" w:sz="3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0CECE" w:themeFill="background2" w:themeFillShade="E6"/>
          </w:tcPr>
          <w:p w14:paraId="28F14DF7" w14:textId="77777777" w:rsidR="0093337E" w:rsidRDefault="0093337E" w:rsidP="0093337E">
            <w:pPr>
              <w:ind w:left="4" w:right="417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C. İskender ÖZKAN</w:t>
            </w:r>
          </w:p>
          <w:p w14:paraId="4C48B6F3" w14:textId="77777777" w:rsidR="0093337E" w:rsidRDefault="0093337E" w:rsidP="0093337E">
            <w:pPr>
              <w:ind w:left="4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Nur KURNAZ</w:t>
            </w:r>
          </w:p>
        </w:tc>
      </w:tr>
      <w:tr w:rsidR="0093337E" w14:paraId="3AEEBB32" w14:textId="77777777" w:rsidTr="00EA3D13">
        <w:trPr>
          <w:trHeight w:val="371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2A4A41A6" w14:textId="77777777" w:rsidR="0093337E" w:rsidRDefault="0093337E" w:rsidP="0093337E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</w:tcPr>
          <w:p w14:paraId="7DC546E1" w14:textId="77777777" w:rsidR="0093337E" w:rsidRDefault="0093337E" w:rsidP="0093337E">
            <w:r>
              <w:rPr>
                <w:rFonts w:ascii="Times New Roman" w:eastAsia="Times New Roman" w:hAnsi="Times New Roman" w:cs="Times New Roman"/>
                <w:sz w:val="16"/>
              </w:rPr>
              <w:t xml:space="preserve">FEL220 Felsefe Metinleri IV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143D342E" w14:textId="77777777" w:rsidR="0093337E" w:rsidRPr="002A0414" w:rsidRDefault="0093337E" w:rsidP="0093337E">
            <w:pPr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0414">
              <w:rPr>
                <w:rFonts w:ascii="Times New Roman" w:hAnsi="Times New Roman" w:cs="Times New Roman"/>
                <w:sz w:val="16"/>
                <w:szCs w:val="16"/>
              </w:rPr>
              <w:t>SINAV ŞEKLİ ÖDEV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0B0787BB" w14:textId="77777777" w:rsidR="0093337E" w:rsidRPr="002A0414" w:rsidRDefault="0093337E" w:rsidP="0093337E">
            <w:pPr>
              <w:ind w:left="4" w:right="246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Şahabettin YALÇIN </w:t>
            </w:r>
          </w:p>
        </w:tc>
      </w:tr>
      <w:tr w:rsidR="0093337E" w14:paraId="7FC2814C" w14:textId="77777777" w:rsidTr="00EA3D13">
        <w:trPr>
          <w:trHeight w:val="385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739031B8" w14:textId="77777777" w:rsidR="0093337E" w:rsidRDefault="0093337E" w:rsidP="0093337E"/>
        </w:tc>
        <w:tc>
          <w:tcPr>
            <w:tcW w:w="2742" w:type="dxa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7DD067C3" w14:textId="77777777" w:rsidR="0093337E" w:rsidRPr="00652663" w:rsidRDefault="0093337E" w:rsidP="0093337E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FEL 256 Felsefe Tarihi II (Sosyoloji)</w:t>
            </w:r>
          </w:p>
        </w:tc>
        <w:tc>
          <w:tcPr>
            <w:tcW w:w="1954" w:type="dxa"/>
            <w:gridSpan w:val="2"/>
            <w:tcBorders>
              <w:top w:val="single" w:sz="3" w:space="0" w:color="000000"/>
              <w:left w:val="double" w:sz="6" w:space="0" w:color="000000"/>
              <w:bottom w:val="double" w:sz="6" w:space="0" w:color="000000"/>
              <w:right w:val="double" w:sz="4" w:space="0" w:color="auto"/>
            </w:tcBorders>
            <w:shd w:val="clear" w:color="auto" w:fill="FFFFFF" w:themeFill="background1"/>
          </w:tcPr>
          <w:p w14:paraId="3F2990B6" w14:textId="77777777" w:rsidR="0093337E" w:rsidRDefault="0093337E" w:rsidP="0093337E">
            <w:pPr>
              <w:ind w:right="23"/>
              <w:rPr>
                <w:rFonts w:ascii="Times New Roman" w:eastAsia="Times New Roman" w:hAnsi="Times New Roman" w:cs="Times New Roman"/>
                <w:i/>
                <w:sz w:val="16"/>
              </w:rPr>
            </w:pPr>
          </w:p>
          <w:p w14:paraId="38A16D1C" w14:textId="77777777" w:rsidR="0093337E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27.06.2024</w:t>
            </w:r>
          </w:p>
          <w:p w14:paraId="23E3A098" w14:textId="77777777" w:rsidR="0093337E" w:rsidRPr="00652663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Perşembe</w:t>
            </w:r>
          </w:p>
        </w:tc>
        <w:tc>
          <w:tcPr>
            <w:tcW w:w="951" w:type="dxa"/>
            <w:tcBorders>
              <w:top w:val="single" w:sz="3" w:space="0" w:color="000000"/>
              <w:left w:val="doub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6E949D64" w14:textId="77777777" w:rsidR="0093337E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C-Z15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FFFFFF" w:themeFill="background1"/>
          </w:tcPr>
          <w:p w14:paraId="5666EBAE" w14:textId="77777777" w:rsidR="0093337E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09.30</w:t>
            </w:r>
          </w:p>
        </w:tc>
        <w:tc>
          <w:tcPr>
            <w:tcW w:w="2689" w:type="dxa"/>
            <w:tcBorders>
              <w:top w:val="single" w:sz="3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 w:themeFill="background1"/>
          </w:tcPr>
          <w:p w14:paraId="456C50B2" w14:textId="77777777" w:rsidR="0093337E" w:rsidRDefault="0093337E" w:rsidP="0093337E">
            <w:pPr>
              <w:ind w:left="4" w:right="417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Şahabettin YALÇIN</w:t>
            </w:r>
          </w:p>
          <w:p w14:paraId="67609860" w14:textId="77777777" w:rsidR="0093337E" w:rsidRPr="00652663" w:rsidRDefault="0093337E" w:rsidP="0093337E">
            <w:pPr>
              <w:ind w:left="4" w:right="417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Arş. Gör. Eda HAYRİOĞULLARI</w:t>
            </w:r>
          </w:p>
        </w:tc>
      </w:tr>
      <w:tr w:rsidR="0093337E" w14:paraId="2F8947EE" w14:textId="77777777" w:rsidTr="00EA3D13">
        <w:trPr>
          <w:trHeight w:val="434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63E74C6C" w14:textId="77777777" w:rsidR="0093337E" w:rsidRDefault="0093337E" w:rsidP="0093337E"/>
        </w:tc>
        <w:tc>
          <w:tcPr>
            <w:tcW w:w="2742" w:type="dxa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3B6BC930" w14:textId="77777777" w:rsidR="0093337E" w:rsidRDefault="0093337E" w:rsidP="0093337E">
            <w:pPr>
              <w:rPr>
                <w:rFonts w:ascii="Times New Roman" w:eastAsia="Times New Roman" w:hAnsi="Times New Roman" w:cs="Times New Roman"/>
                <w:sz w:val="16"/>
              </w:rPr>
            </w:pPr>
            <w:r w:rsidRPr="00652663">
              <w:rPr>
                <w:rFonts w:ascii="Times New Roman" w:eastAsia="Times New Roman" w:hAnsi="Times New Roman" w:cs="Times New Roman"/>
                <w:sz w:val="16"/>
              </w:rPr>
              <w:t>FEL268 - Modern Mantık II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(Sosyoloji)</w:t>
            </w:r>
          </w:p>
        </w:tc>
        <w:tc>
          <w:tcPr>
            <w:tcW w:w="1954" w:type="dxa"/>
            <w:gridSpan w:val="2"/>
            <w:tcBorders>
              <w:top w:val="single" w:sz="3" w:space="0" w:color="000000"/>
              <w:left w:val="double" w:sz="6" w:space="0" w:color="000000"/>
              <w:bottom w:val="double" w:sz="6" w:space="0" w:color="000000"/>
              <w:right w:val="double" w:sz="4" w:space="0" w:color="auto"/>
            </w:tcBorders>
            <w:shd w:val="clear" w:color="auto" w:fill="D0CECE" w:themeFill="background2" w:themeFillShade="E6"/>
          </w:tcPr>
          <w:p w14:paraId="31121D3E" w14:textId="77777777" w:rsidR="0093337E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27.06.2024</w:t>
            </w:r>
          </w:p>
          <w:p w14:paraId="1EF88F18" w14:textId="77777777" w:rsidR="0093337E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Perşembe</w:t>
            </w:r>
          </w:p>
        </w:tc>
        <w:tc>
          <w:tcPr>
            <w:tcW w:w="951" w:type="dxa"/>
            <w:tcBorders>
              <w:top w:val="single" w:sz="3" w:space="0" w:color="000000"/>
              <w:left w:val="double" w:sz="4" w:space="0" w:color="auto"/>
              <w:bottom w:val="double" w:sz="6" w:space="0" w:color="000000"/>
              <w:right w:val="double" w:sz="4" w:space="0" w:color="auto"/>
            </w:tcBorders>
            <w:shd w:val="clear" w:color="auto" w:fill="D0CECE" w:themeFill="background2" w:themeFillShade="E6"/>
          </w:tcPr>
          <w:p w14:paraId="40964EB4" w14:textId="77777777" w:rsidR="0093337E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C-Z15</w:t>
            </w:r>
          </w:p>
        </w:tc>
        <w:tc>
          <w:tcPr>
            <w:tcW w:w="748" w:type="dxa"/>
            <w:tcBorders>
              <w:top w:val="single" w:sz="3" w:space="0" w:color="000000"/>
              <w:left w:val="doub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D0CECE" w:themeFill="background2" w:themeFillShade="E6"/>
          </w:tcPr>
          <w:p w14:paraId="61563810" w14:textId="77777777" w:rsidR="0093337E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11.30</w:t>
            </w:r>
          </w:p>
        </w:tc>
        <w:tc>
          <w:tcPr>
            <w:tcW w:w="2689" w:type="dxa"/>
            <w:tcBorders>
              <w:top w:val="single" w:sz="3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0CECE" w:themeFill="background2" w:themeFillShade="E6"/>
          </w:tcPr>
          <w:p w14:paraId="43B1B480" w14:textId="77777777" w:rsidR="0093337E" w:rsidRDefault="0093337E" w:rsidP="0093337E">
            <w:pPr>
              <w:ind w:left="4" w:right="417"/>
              <w:rPr>
                <w:rFonts w:ascii="Times New Roman" w:eastAsia="Times New Roman" w:hAnsi="Times New Roman" w:cs="Times New Roman"/>
                <w:sz w:val="16"/>
              </w:rPr>
            </w:pPr>
            <w:r w:rsidRPr="00652663">
              <w:rPr>
                <w:rFonts w:ascii="Times New Roman" w:eastAsia="Times New Roman" w:hAnsi="Times New Roman" w:cs="Times New Roman"/>
                <w:sz w:val="16"/>
              </w:rPr>
              <w:t>Prof. Dr. C. İskender ÖZKAN</w:t>
            </w:r>
          </w:p>
          <w:p w14:paraId="1366618D" w14:textId="77777777" w:rsidR="0093337E" w:rsidRPr="00652663" w:rsidRDefault="0093337E" w:rsidP="0093337E">
            <w:pPr>
              <w:ind w:left="4" w:right="417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Arş. Gör. Funda ŞERBET</w:t>
            </w:r>
          </w:p>
          <w:p w14:paraId="59B929E6" w14:textId="77777777" w:rsidR="0093337E" w:rsidRDefault="0093337E" w:rsidP="0093337E">
            <w:pPr>
              <w:ind w:left="4" w:right="417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93337E" w14:paraId="0BDC0C41" w14:textId="77777777" w:rsidTr="00EA3D13">
        <w:trPr>
          <w:trHeight w:val="318"/>
        </w:trPr>
        <w:tc>
          <w:tcPr>
            <w:tcW w:w="0" w:type="auto"/>
            <w:vMerge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99341A" w14:textId="77777777" w:rsidR="0093337E" w:rsidRDefault="0093337E" w:rsidP="0093337E"/>
        </w:tc>
        <w:tc>
          <w:tcPr>
            <w:tcW w:w="2742" w:type="dxa"/>
            <w:tcBorders>
              <w:top w:val="single" w:sz="4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50709D97" w14:textId="77777777" w:rsidR="0093337E" w:rsidRDefault="0093337E" w:rsidP="0093337E">
            <w:pPr>
              <w:rPr>
                <w:rFonts w:ascii="Times New Roman" w:eastAsia="Times New Roman" w:hAnsi="Times New Roman" w:cs="Times New Roman"/>
                <w:sz w:val="16"/>
              </w:rPr>
            </w:pPr>
            <w:r w:rsidRPr="00652663">
              <w:rPr>
                <w:rFonts w:ascii="Times New Roman" w:eastAsia="Times New Roman" w:hAnsi="Times New Roman" w:cs="Times New Roman"/>
                <w:sz w:val="16"/>
              </w:rPr>
              <w:t>FEL262 - Mitoloji ve Sembolik Dil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Böüm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Dışı)</w:t>
            </w:r>
          </w:p>
        </w:tc>
        <w:tc>
          <w:tcPr>
            <w:tcW w:w="3653" w:type="dxa"/>
            <w:gridSpan w:val="4"/>
            <w:tcBorders>
              <w:top w:val="single" w:sz="3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0B5A8306" w14:textId="77777777" w:rsidR="0093337E" w:rsidRDefault="0093337E" w:rsidP="0093337E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SINAV ŞEKLİ ÖDEV</w:t>
            </w:r>
          </w:p>
        </w:tc>
        <w:tc>
          <w:tcPr>
            <w:tcW w:w="2689" w:type="dxa"/>
            <w:tcBorders>
              <w:top w:val="single" w:sz="3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2A613680" w14:textId="77777777" w:rsidR="0093337E" w:rsidRDefault="0093337E" w:rsidP="0093337E">
            <w:pPr>
              <w:ind w:left="4" w:right="417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Doç. Dr. Tuncay SAYGIN</w:t>
            </w:r>
          </w:p>
          <w:p w14:paraId="6E74A49D" w14:textId="77777777" w:rsidR="0093337E" w:rsidRDefault="0093337E" w:rsidP="0093337E">
            <w:pPr>
              <w:ind w:left="4" w:right="417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93337E" w14:paraId="4CF0B059" w14:textId="77777777" w:rsidTr="00EA3D13">
        <w:trPr>
          <w:trHeight w:val="448"/>
        </w:trPr>
        <w:tc>
          <w:tcPr>
            <w:tcW w:w="521" w:type="dxa"/>
            <w:vMerge w:val="restart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13CEDEC6" w14:textId="77777777" w:rsidR="0093337E" w:rsidRDefault="0093337E" w:rsidP="0093337E">
            <w:pPr>
              <w:ind w:left="36"/>
              <w:rPr>
                <w:noProof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5175CD81" wp14:editId="2F59AEBF">
                      <wp:extent cx="123120" cy="514655"/>
                      <wp:effectExtent l="0" t="0" r="0" b="0"/>
                      <wp:docPr id="11662" name="Group 116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120" cy="514655"/>
                                <a:chOff x="0" y="0"/>
                                <a:chExt cx="123120" cy="514655"/>
                              </a:xfrm>
                            </wpg:grpSpPr>
                            <wps:wsp>
                              <wps:cNvPr id="867" name="Rectangle 867"/>
                              <wps:cNvSpPr/>
                              <wps:spPr>
                                <a:xfrm rot="-5399999">
                                  <a:off x="-260369" y="90535"/>
                                  <a:ext cx="684491" cy="163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9D7D9F" w14:textId="77777777" w:rsidR="0093337E" w:rsidRDefault="0093337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9"/>
                                      </w:rPr>
                                      <w:t>III.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242"/>
                                        <w:sz w:val="1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9"/>
                                      </w:rPr>
                                      <w:t>SINIF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48"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1A9EF3" id="Group 11662" o:spid="_x0000_s1030" style="width:9.7pt;height:40.5pt;mso-position-horizontal-relative:char;mso-position-vertical-relative:line" coordsize="123120,514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">
                      <v:rect id="Rectangle 867" o:spid="_x0000_s1031" style="position:absolute;left:-260369;top:90535;width:684491;height:16375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OOrMQA&#10;AADcAAAADwAAAGRycy9kb3ducmV2LnhtbESPT4vCMBTE74LfITxhb5oqi0o1igjSvSisruLx2bz+&#10;weal20St334jCHscZuY3zHzZmkrcqXGlZQXDQQSCOLW65FzBz2HTn4JwHlljZZkUPMnBctHtzDHW&#10;9sHfdN/7XAQIuxgVFN7XsZQuLcigG9iaOHiZbQz6IJtc6gYfAW4qOYqisTRYclgosKZ1Qel1fzMK&#10;jsPD7ZS43YXP2e/kc+uTXZYnSn302tUMhKfW/4ff7S+tYDqewOtMOA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zjqzEAAAA3AAAAA8AAAAAAAAAAAAAAAAAmAIAAGRycy9k&#10;b3ducmV2LnhtbFBLBQYAAAAABAAEAPUAAACJAwAAAAA=&#10;" filled="f" stroked="f">
                        <v:textbox inset="0,0,0,0">
                          <w:txbxContent>
                            <w:p w:rsidR="0093337E" w:rsidRDefault="0093337E">
                              <w:r>
                                <w:rPr>
                                  <w:rFonts w:ascii="Times New Roman" w:eastAsia="Times New Roman" w:hAnsi="Times New Roman" w:cs="Times New Roman"/>
                                  <w:sz w:val="19"/>
                                </w:rPr>
                                <w:t>III.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4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9"/>
                                </w:rPr>
                                <w:t>SINIF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48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double" w:sz="5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02451E83" w14:textId="77777777" w:rsidR="0093337E" w:rsidRDefault="0093337E" w:rsidP="0093337E">
            <w:r>
              <w:rPr>
                <w:rFonts w:ascii="Times New Roman" w:eastAsia="Times New Roman" w:hAnsi="Times New Roman" w:cs="Times New Roman"/>
                <w:sz w:val="16"/>
              </w:rPr>
              <w:t>FEL 306 19. Yüzyılda Felsefe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double" w:sz="5" w:space="0" w:color="000000"/>
              <w:right w:val="double" w:sz="5" w:space="0" w:color="000000"/>
            </w:tcBorders>
            <w:shd w:val="clear" w:color="auto" w:fill="D9D9D9"/>
          </w:tcPr>
          <w:p w14:paraId="30B02D21" w14:textId="77777777" w:rsidR="0093337E" w:rsidRDefault="0093337E" w:rsidP="0093337E">
            <w:pPr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24.06.2024 </w:t>
            </w:r>
          </w:p>
          <w:p w14:paraId="71C024E7" w14:textId="77777777" w:rsidR="0093337E" w:rsidRPr="00F9200E" w:rsidRDefault="0093337E" w:rsidP="0093337E">
            <w:pPr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Pazartesi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double" w:sz="5" w:space="0" w:color="000000"/>
              <w:right w:val="double" w:sz="6" w:space="0" w:color="000000"/>
            </w:tcBorders>
            <w:shd w:val="clear" w:color="auto" w:fill="D9D9D9"/>
            <w:vAlign w:val="center"/>
          </w:tcPr>
          <w:p w14:paraId="7354A18F" w14:textId="63E78E4F" w:rsidR="0093337E" w:rsidRDefault="0093337E" w:rsidP="0093337E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C-</w:t>
            </w:r>
            <w:r w:rsidR="00D20F0D">
              <w:rPr>
                <w:rFonts w:ascii="Times New Roman" w:eastAsia="Times New Roman" w:hAnsi="Times New Roman" w:cs="Times New Roman"/>
                <w:sz w:val="16"/>
              </w:rPr>
              <w:t>118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double" w:sz="5" w:space="0" w:color="000000"/>
              <w:right w:val="double" w:sz="6" w:space="0" w:color="000000"/>
            </w:tcBorders>
            <w:shd w:val="clear" w:color="auto" w:fill="D9D9D9"/>
            <w:vAlign w:val="center"/>
          </w:tcPr>
          <w:p w14:paraId="10C6DD85" w14:textId="77777777" w:rsidR="0093337E" w:rsidRDefault="0093337E" w:rsidP="0093337E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10.00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double" w:sz="5" w:space="0" w:color="000000"/>
              <w:right w:val="double" w:sz="6" w:space="0" w:color="000000"/>
            </w:tcBorders>
            <w:shd w:val="clear" w:color="auto" w:fill="D9D9D9"/>
          </w:tcPr>
          <w:p w14:paraId="382CE074" w14:textId="77777777" w:rsidR="0093337E" w:rsidRDefault="0093337E" w:rsidP="0093337E">
            <w:pPr>
              <w:ind w:left="4" w:right="105"/>
              <w:jc w:val="both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Tuncay SAYGIN </w:t>
            </w:r>
          </w:p>
          <w:p w14:paraId="2CAB9144" w14:textId="77777777" w:rsidR="0093337E" w:rsidRDefault="0093337E" w:rsidP="0093337E">
            <w:pPr>
              <w:ind w:left="4" w:right="105"/>
              <w:jc w:val="both"/>
            </w:pPr>
          </w:p>
        </w:tc>
      </w:tr>
      <w:tr w:rsidR="00EA3D13" w14:paraId="3F0FA547" w14:textId="77777777" w:rsidTr="00EA3D13">
        <w:trPr>
          <w:trHeight w:val="448"/>
        </w:trPr>
        <w:tc>
          <w:tcPr>
            <w:tcW w:w="521" w:type="dxa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48AA2D95" w14:textId="77777777" w:rsidR="00EA3D13" w:rsidRDefault="00EA3D13" w:rsidP="00EA3D13">
            <w:pPr>
              <w:ind w:left="36"/>
            </w:pPr>
          </w:p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</w:tcPr>
          <w:p w14:paraId="43A39282" w14:textId="77777777" w:rsidR="00EA3D13" w:rsidRDefault="00EA3D13" w:rsidP="00EA3D13">
            <w:r>
              <w:rPr>
                <w:rFonts w:ascii="Times New Roman" w:eastAsia="Times New Roman" w:hAnsi="Times New Roman" w:cs="Times New Roman"/>
                <w:sz w:val="16"/>
              </w:rPr>
              <w:t xml:space="preserve">FEL 308 Etik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4" w:space="0" w:color="auto"/>
            </w:tcBorders>
            <w:shd w:val="clear" w:color="auto" w:fill="AEAAAA" w:themeFill="background2" w:themeFillShade="BF"/>
          </w:tcPr>
          <w:p w14:paraId="4AFC5E0E" w14:textId="77777777" w:rsidR="00EA3D13" w:rsidRDefault="009F02FB" w:rsidP="00EA3D13">
            <w:pPr>
              <w:ind w:righ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25.06.2024</w:t>
            </w:r>
          </w:p>
          <w:p w14:paraId="0D4250C2" w14:textId="5CA5B065" w:rsidR="009F02FB" w:rsidRPr="00F9200E" w:rsidRDefault="009F02FB" w:rsidP="00EA3D13">
            <w:pPr>
              <w:ind w:righ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Salı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EAAAA" w:themeFill="background2" w:themeFillShade="BF"/>
          </w:tcPr>
          <w:p w14:paraId="4420DDBF" w14:textId="77777777" w:rsidR="00EA3D13" w:rsidRPr="00F9200E" w:rsidRDefault="00EA3D13" w:rsidP="00EA3D13">
            <w:pPr>
              <w:ind w:righ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C-Z10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3BE7B5DD" w14:textId="77777777" w:rsidR="00EA3D13" w:rsidRPr="00F9200E" w:rsidRDefault="00EA3D13" w:rsidP="00EA3D13">
            <w:pPr>
              <w:ind w:righ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15.30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4338B215" w14:textId="77777777" w:rsidR="00EA3D13" w:rsidRDefault="00EA3D13" w:rsidP="00EA3D13">
            <w:pPr>
              <w:ind w:left="4" w:right="34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Berfin KART TEPE</w:t>
            </w:r>
          </w:p>
          <w:p w14:paraId="71149E73" w14:textId="77777777" w:rsidR="00EA3D13" w:rsidRDefault="00EA3D13" w:rsidP="00EA3D13">
            <w:pPr>
              <w:ind w:left="4" w:right="64" w:hanging="112"/>
            </w:pPr>
          </w:p>
        </w:tc>
      </w:tr>
      <w:tr w:rsidR="00EA3D13" w14:paraId="581A7EF3" w14:textId="77777777" w:rsidTr="00EA3D13">
        <w:trPr>
          <w:trHeight w:val="448"/>
        </w:trPr>
        <w:tc>
          <w:tcPr>
            <w:tcW w:w="521" w:type="dxa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5644663D" w14:textId="77777777" w:rsidR="00EA3D13" w:rsidRDefault="00EA3D13" w:rsidP="00EA3D13">
            <w:pPr>
              <w:ind w:left="36"/>
            </w:pPr>
          </w:p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19131D03" w14:textId="77777777" w:rsidR="00EA3D13" w:rsidRDefault="00EA3D13" w:rsidP="00EA3D13">
            <w:r>
              <w:rPr>
                <w:rFonts w:ascii="Times New Roman" w:eastAsia="Times New Roman" w:hAnsi="Times New Roman" w:cs="Times New Roman"/>
                <w:sz w:val="16"/>
              </w:rPr>
              <w:t xml:space="preserve">SOS 382 Toplum ve Edebiyat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</w:tcPr>
          <w:p w14:paraId="0D4CB051" w14:textId="77777777" w:rsidR="00EA3D13" w:rsidRDefault="00EA3D13" w:rsidP="00EA3D13">
            <w:pPr>
              <w:ind w:right="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25.06.2024</w:t>
            </w:r>
          </w:p>
          <w:p w14:paraId="5214DE0E" w14:textId="77777777" w:rsidR="00EA3D13" w:rsidRPr="00F9200E" w:rsidRDefault="00EA3D13" w:rsidP="00EA3D13">
            <w:pPr>
              <w:ind w:right="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Salı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059795A2" w14:textId="77777777" w:rsidR="00EA3D13" w:rsidRDefault="00EA3D13" w:rsidP="00EA3D13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C-Z10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23541376" w14:textId="77777777" w:rsidR="00EA3D13" w:rsidRDefault="00EA3D13" w:rsidP="00EA3D13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13.30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</w:tcPr>
          <w:p w14:paraId="6B7B64C4" w14:textId="77777777" w:rsidR="00EA3D13" w:rsidRDefault="00EA3D13" w:rsidP="00EA3D13">
            <w:pPr>
              <w:tabs>
                <w:tab w:val="left" w:pos="2019"/>
              </w:tabs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 Şebnem ÖZKAN </w:t>
            </w:r>
          </w:p>
          <w:p w14:paraId="77D5974E" w14:textId="77777777" w:rsidR="00EA3D13" w:rsidRDefault="00EA3D13" w:rsidP="00EA3D13">
            <w:pPr>
              <w:tabs>
                <w:tab w:val="left" w:pos="2019"/>
              </w:tabs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>Arş. Gör. Dr. Burak SAYIN</w:t>
            </w:r>
          </w:p>
        </w:tc>
      </w:tr>
      <w:tr w:rsidR="00EA3D13" w14:paraId="438BD51A" w14:textId="77777777" w:rsidTr="005D5942">
        <w:trPr>
          <w:trHeight w:val="374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0B85149C" w14:textId="77777777" w:rsidR="00EA3D13" w:rsidRDefault="00EA3D13" w:rsidP="00EA3D13"/>
        </w:tc>
        <w:tc>
          <w:tcPr>
            <w:tcW w:w="2742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0B746078" w14:textId="77777777" w:rsidR="00EA3D13" w:rsidRDefault="00EA3D13" w:rsidP="00EA3D13">
            <w:r>
              <w:rPr>
                <w:rFonts w:ascii="Times New Roman" w:eastAsia="Times New Roman" w:hAnsi="Times New Roman" w:cs="Times New Roman"/>
                <w:sz w:val="16"/>
              </w:rPr>
              <w:t xml:space="preserve">FEL 328 Felsefe Metinleri VI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  <w:shd w:val="clear" w:color="auto" w:fill="D0CECE" w:themeFill="background2" w:themeFillShade="E6"/>
          </w:tcPr>
          <w:p w14:paraId="0AA58D20" w14:textId="77777777" w:rsidR="00EA3D13" w:rsidRDefault="00EA3D13" w:rsidP="00EA3D13">
            <w:pPr>
              <w:ind w:left="149" w:right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26.06.2024</w:t>
            </w:r>
          </w:p>
          <w:p w14:paraId="0C23BA94" w14:textId="77777777" w:rsidR="00EA3D13" w:rsidRPr="002F2F00" w:rsidRDefault="00EA3D13" w:rsidP="00EA3D13">
            <w:pPr>
              <w:ind w:left="149" w:right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Çarşamba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shd w:val="clear" w:color="auto" w:fill="D0CECE" w:themeFill="background2" w:themeFillShade="E6"/>
          </w:tcPr>
          <w:p w14:paraId="51B96AD9" w14:textId="77777777" w:rsidR="00EA3D13" w:rsidRDefault="00EA3D13" w:rsidP="00EA3D13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C-Z10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0CECE" w:themeFill="background2" w:themeFillShade="E6"/>
          </w:tcPr>
          <w:p w14:paraId="5144F1AE" w14:textId="77777777" w:rsidR="00EA3D13" w:rsidRDefault="00EA3D13" w:rsidP="00EA3D13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10.00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0CECE" w:themeFill="background2" w:themeFillShade="E6"/>
          </w:tcPr>
          <w:p w14:paraId="5CF87ACC" w14:textId="77777777" w:rsidR="00EA3D13" w:rsidRPr="00117602" w:rsidRDefault="00EA3D13" w:rsidP="00EA3D13">
            <w:pPr>
              <w:ind w:left="4" w:right="27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Arş. Gör. Dr. Selvihan SELVİ</w:t>
            </w:r>
          </w:p>
        </w:tc>
      </w:tr>
      <w:tr w:rsidR="00BF7F24" w14:paraId="286D7B70" w14:textId="77777777" w:rsidTr="00026A0E">
        <w:trPr>
          <w:trHeight w:val="374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667B1CFC" w14:textId="77777777" w:rsidR="00BF7F24" w:rsidRDefault="00BF7F24" w:rsidP="00BF7F24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</w:tcPr>
          <w:p w14:paraId="1C13E7E2" w14:textId="77777777" w:rsidR="00BF7F24" w:rsidRDefault="00BF7F24" w:rsidP="00BF7F24">
            <w:r>
              <w:rPr>
                <w:rFonts w:ascii="Times New Roman" w:eastAsia="Times New Roman" w:hAnsi="Times New Roman" w:cs="Times New Roman"/>
                <w:sz w:val="16"/>
              </w:rPr>
              <w:t xml:space="preserve">FEL 326 Dil Felsefesi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  <w:shd w:val="clear" w:color="auto" w:fill="FFFFFF" w:themeFill="background1"/>
          </w:tcPr>
          <w:p w14:paraId="42B39800" w14:textId="77777777" w:rsidR="00BF7F24" w:rsidRPr="002F2F00" w:rsidRDefault="00BF7F24" w:rsidP="00BF7F24">
            <w:pPr>
              <w:ind w:righ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26.06.2024</w:t>
            </w:r>
          </w:p>
          <w:p w14:paraId="7EDB1C1A" w14:textId="77777777" w:rsidR="00BF7F24" w:rsidRDefault="00BF7F24" w:rsidP="00BF7F24">
            <w:pPr>
              <w:ind w:left="292" w:right="277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Çarşamba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</w:tcPr>
          <w:p w14:paraId="36D20510" w14:textId="77777777" w:rsidR="00BF7F24" w:rsidRDefault="00BF7F24" w:rsidP="00BF7F24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C-118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6" w:space="0" w:color="000000"/>
            </w:tcBorders>
            <w:shd w:val="clear" w:color="auto" w:fill="FFFFFF" w:themeFill="background1"/>
          </w:tcPr>
          <w:p w14:paraId="3218F4C8" w14:textId="77777777" w:rsidR="00BF7F24" w:rsidRDefault="00BF7F24" w:rsidP="00BF7F24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15.30 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FFFF" w:themeFill="background1"/>
          </w:tcPr>
          <w:p w14:paraId="02735874" w14:textId="77777777" w:rsidR="00BF7F24" w:rsidRDefault="00BF7F24" w:rsidP="00BF7F24">
            <w:pPr>
              <w:ind w:left="4" w:right="417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C. İskender ÖZKAN</w:t>
            </w:r>
          </w:p>
          <w:p w14:paraId="1E150BAC" w14:textId="77777777" w:rsidR="00BF7F24" w:rsidRDefault="00BF7F24" w:rsidP="00BF7F24">
            <w:pPr>
              <w:ind w:left="4" w:right="270"/>
            </w:pPr>
            <w:r>
              <w:rPr>
                <w:rFonts w:ascii="Times New Roman" w:eastAsia="Times New Roman" w:hAnsi="Times New Roman" w:cs="Times New Roman"/>
                <w:sz w:val="16"/>
              </w:rPr>
              <w:t>Nur Kurnaz</w:t>
            </w:r>
          </w:p>
        </w:tc>
      </w:tr>
      <w:tr w:rsidR="00BF7F24" w14:paraId="7333646A" w14:textId="77777777" w:rsidTr="00EA3D13">
        <w:trPr>
          <w:trHeight w:val="374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0B2539C7" w14:textId="77777777" w:rsidR="00BF7F24" w:rsidRDefault="00BF7F24" w:rsidP="00BF7F24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2E2642B6" w14:textId="77777777" w:rsidR="00BF7F24" w:rsidRDefault="00BF7F24" w:rsidP="00BF7F24">
            <w:r>
              <w:rPr>
                <w:rFonts w:ascii="Times New Roman" w:eastAsia="Times New Roman" w:hAnsi="Times New Roman" w:cs="Times New Roman"/>
                <w:sz w:val="16"/>
              </w:rPr>
              <w:t xml:space="preserve">FEL 314 Bilim Felsefesi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  <w:shd w:val="clear" w:color="auto" w:fill="D9D9D9"/>
          </w:tcPr>
          <w:p w14:paraId="0CDA1B88" w14:textId="77777777" w:rsidR="00BF7F24" w:rsidRDefault="00BF7F24" w:rsidP="00BF7F24">
            <w:pPr>
              <w:ind w:left="149" w:right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27.06.2024</w:t>
            </w:r>
          </w:p>
          <w:p w14:paraId="265EFAF6" w14:textId="77777777" w:rsidR="00BF7F24" w:rsidRPr="00F9200E" w:rsidRDefault="00BF7F24" w:rsidP="00BF7F24">
            <w:pPr>
              <w:ind w:left="149" w:right="1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Perşembe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  <w:vAlign w:val="center"/>
          </w:tcPr>
          <w:p w14:paraId="24CE7EF1" w14:textId="77777777" w:rsidR="00BF7F24" w:rsidRDefault="00BF7F24" w:rsidP="00BF7F24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C-Z11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  <w:vAlign w:val="center"/>
          </w:tcPr>
          <w:p w14:paraId="20E8B9A5" w14:textId="77777777" w:rsidR="00BF7F24" w:rsidRDefault="00BF7F24" w:rsidP="00BF7F24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11.30 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</w:tcPr>
          <w:p w14:paraId="1B26BD78" w14:textId="77777777" w:rsidR="00BF7F24" w:rsidRDefault="00BF7F24" w:rsidP="00BF7F24">
            <w:pPr>
              <w:tabs>
                <w:tab w:val="left" w:pos="2019"/>
              </w:tabs>
              <w:ind w:left="4" w:right="417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C. İskender ÖZKAN</w:t>
            </w:r>
          </w:p>
          <w:p w14:paraId="383F65DB" w14:textId="77777777" w:rsidR="00BF7F24" w:rsidRDefault="00BF7F24" w:rsidP="00BF7F24">
            <w:pPr>
              <w:tabs>
                <w:tab w:val="left" w:pos="2019"/>
              </w:tabs>
              <w:ind w:left="4" w:right="270"/>
            </w:pPr>
            <w:r>
              <w:rPr>
                <w:rFonts w:ascii="Times New Roman" w:eastAsia="Times New Roman" w:hAnsi="Times New Roman" w:cs="Times New Roman"/>
                <w:sz w:val="16"/>
              </w:rPr>
              <w:t>Nur KURNAZ</w:t>
            </w:r>
          </w:p>
        </w:tc>
      </w:tr>
      <w:tr w:rsidR="00BF7F24" w14:paraId="2FDF2646" w14:textId="77777777" w:rsidTr="00EA3D13">
        <w:trPr>
          <w:trHeight w:val="432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15A018E4" w14:textId="77777777" w:rsidR="00BF7F24" w:rsidRDefault="00BF7F24" w:rsidP="00BF7F24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39E7A956" w14:textId="77777777" w:rsidR="00BF7F24" w:rsidRDefault="00BF7F24" w:rsidP="00BF7F24">
            <w:r>
              <w:rPr>
                <w:rFonts w:ascii="Times New Roman" w:eastAsia="Times New Roman" w:hAnsi="Times New Roman" w:cs="Times New Roman"/>
                <w:sz w:val="16"/>
              </w:rPr>
              <w:t xml:space="preserve">PSİ 354 Sosyal Psikoloji II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</w:tcPr>
          <w:p w14:paraId="07581F2A" w14:textId="77777777" w:rsidR="00BF7F24" w:rsidRDefault="00BF7F24" w:rsidP="00BF7F24">
            <w:pPr>
              <w:ind w:right="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28.06.2024</w:t>
            </w:r>
          </w:p>
          <w:p w14:paraId="5AB03658" w14:textId="77777777" w:rsidR="00BF7F24" w:rsidRPr="00F9200E" w:rsidRDefault="00BF7F24" w:rsidP="00BF7F24">
            <w:pPr>
              <w:ind w:right="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Cuma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3521AEA1" w14:textId="77777777" w:rsidR="00BF7F24" w:rsidRDefault="00BF7F24" w:rsidP="00BF7F24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C-Z10 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6835161A" w14:textId="77777777" w:rsidR="00BF7F24" w:rsidRDefault="00BF7F24" w:rsidP="00BF7F24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11.30 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</w:tcPr>
          <w:p w14:paraId="579DC573" w14:textId="77777777" w:rsidR="00BF7F24" w:rsidRDefault="00BF7F24" w:rsidP="00BF7F24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 Pınar ELMAS </w:t>
            </w:r>
          </w:p>
          <w:p w14:paraId="5AACBD18" w14:textId="77777777" w:rsidR="00BF7F24" w:rsidRDefault="00BF7F24" w:rsidP="00BF7F24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Arş. Gör.  Eda HAYRİOĞULLARI </w:t>
            </w:r>
          </w:p>
        </w:tc>
      </w:tr>
      <w:tr w:rsidR="00BF7F24" w14:paraId="430A61C8" w14:textId="77777777" w:rsidTr="00EA3D13">
        <w:trPr>
          <w:trHeight w:val="312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1ECC1C21" w14:textId="77777777" w:rsidR="00BF7F24" w:rsidRDefault="00BF7F24" w:rsidP="00BF7F24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175FE985" w14:textId="77777777" w:rsidR="00BF7F24" w:rsidRDefault="00BF7F24" w:rsidP="00BF7F24">
            <w:r>
              <w:rPr>
                <w:rFonts w:ascii="Times New Roman" w:eastAsia="Times New Roman" w:hAnsi="Times New Roman" w:cs="Times New Roman"/>
                <w:sz w:val="16"/>
              </w:rPr>
              <w:t xml:space="preserve">FEL334 Özgürlük Sorunu </w:t>
            </w:r>
          </w:p>
        </w:tc>
        <w:tc>
          <w:tcPr>
            <w:tcW w:w="19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4" w:space="0" w:color="auto"/>
            </w:tcBorders>
            <w:shd w:val="clear" w:color="auto" w:fill="AEAAAA" w:themeFill="background2" w:themeFillShade="BF"/>
          </w:tcPr>
          <w:p w14:paraId="4EC8A536" w14:textId="6C9888C9" w:rsidR="00BF7F24" w:rsidRPr="00807473" w:rsidRDefault="00D20F0D" w:rsidP="00BF7F24">
            <w:pPr>
              <w:ind w:righ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25.06.2024</w:t>
            </w:r>
          </w:p>
        </w:tc>
        <w:tc>
          <w:tcPr>
            <w:tcW w:w="963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EAAAA" w:themeFill="background2" w:themeFillShade="BF"/>
          </w:tcPr>
          <w:p w14:paraId="0276DC04" w14:textId="34D591E0" w:rsidR="00BF7F24" w:rsidRPr="00807473" w:rsidRDefault="00BF7F24" w:rsidP="00BF7F24">
            <w:pPr>
              <w:ind w:righ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C-Z1</w:t>
            </w:r>
            <w:r w:rsidR="00D20F0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24E33F4D" w14:textId="32F1A438" w:rsidR="00BF7F24" w:rsidRPr="00807473" w:rsidRDefault="00BF7F24" w:rsidP="00BF7F24">
            <w:pPr>
              <w:ind w:righ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20F0D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3D002925" w14:textId="77777777" w:rsidR="00BF7F24" w:rsidRDefault="00BF7F24" w:rsidP="00BF7F24">
            <w:pPr>
              <w:ind w:left="4" w:right="489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Berfin KART TEPE</w:t>
            </w:r>
          </w:p>
          <w:p w14:paraId="4A373573" w14:textId="77777777" w:rsidR="00BF7F24" w:rsidRDefault="00BF7F24" w:rsidP="00BF7F24">
            <w:pPr>
              <w:ind w:right="489"/>
            </w:pPr>
          </w:p>
        </w:tc>
      </w:tr>
      <w:tr w:rsidR="00BF7F24" w14:paraId="54C01508" w14:textId="77777777" w:rsidTr="00EA3D13">
        <w:trPr>
          <w:trHeight w:val="442"/>
        </w:trPr>
        <w:tc>
          <w:tcPr>
            <w:tcW w:w="0" w:type="auto"/>
            <w:vMerge/>
            <w:tcBorders>
              <w:left w:val="double" w:sz="6" w:space="0" w:color="000000"/>
              <w:bottom w:val="double" w:sz="5" w:space="0" w:color="000000"/>
              <w:right w:val="double" w:sz="6" w:space="0" w:color="000000"/>
            </w:tcBorders>
          </w:tcPr>
          <w:p w14:paraId="005609CE" w14:textId="77777777" w:rsidR="00BF7F24" w:rsidRDefault="00BF7F24" w:rsidP="00BF7F24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double" w:sz="5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7FC2D6A2" w14:textId="77777777" w:rsidR="00BF7F24" w:rsidRDefault="00BF7F24" w:rsidP="00BF7F24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FEL 354 Çağdaş Tarih Felsefesi (Sosyoloji)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double" w:sz="5" w:space="0" w:color="000000"/>
              <w:right w:val="double" w:sz="5" w:space="0" w:color="000000"/>
            </w:tcBorders>
            <w:shd w:val="clear" w:color="auto" w:fill="D0CECE" w:themeFill="background2" w:themeFillShade="E6"/>
          </w:tcPr>
          <w:p w14:paraId="70B10AE6" w14:textId="77777777" w:rsidR="00BF7F24" w:rsidRDefault="00BF7F24" w:rsidP="00BF7F24">
            <w:pPr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25.06.2024</w:t>
            </w:r>
          </w:p>
          <w:p w14:paraId="52FBFFFB" w14:textId="77777777" w:rsidR="00BF7F24" w:rsidRPr="007E16D6" w:rsidRDefault="00BF7F24" w:rsidP="00BF7F24">
            <w:pPr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Salı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double" w:sz="5" w:space="0" w:color="000000"/>
              <w:right w:val="double" w:sz="6" w:space="0" w:color="000000"/>
            </w:tcBorders>
            <w:shd w:val="clear" w:color="auto" w:fill="D0CECE" w:themeFill="background2" w:themeFillShade="E6"/>
            <w:vAlign w:val="center"/>
          </w:tcPr>
          <w:p w14:paraId="289825B7" w14:textId="77777777" w:rsidR="00BF7F24" w:rsidRDefault="00BF7F24" w:rsidP="00BF7F24">
            <w:pPr>
              <w:ind w:right="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C-Z15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double" w:sz="5" w:space="0" w:color="000000"/>
              <w:right w:val="double" w:sz="6" w:space="0" w:color="000000"/>
            </w:tcBorders>
            <w:shd w:val="clear" w:color="auto" w:fill="D0CECE" w:themeFill="background2" w:themeFillShade="E6"/>
            <w:vAlign w:val="center"/>
          </w:tcPr>
          <w:p w14:paraId="6FEB95AD" w14:textId="77777777" w:rsidR="00BF7F24" w:rsidRDefault="00BF7F24" w:rsidP="00BF7F24">
            <w:pPr>
              <w:ind w:right="2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11.30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double" w:sz="5" w:space="0" w:color="000000"/>
              <w:right w:val="double" w:sz="6" w:space="0" w:color="000000"/>
            </w:tcBorders>
            <w:shd w:val="clear" w:color="auto" w:fill="D0CECE" w:themeFill="background2" w:themeFillShade="E6"/>
          </w:tcPr>
          <w:p w14:paraId="3BD9F087" w14:textId="77777777" w:rsidR="00BF7F24" w:rsidRDefault="00BF7F24" w:rsidP="00BF7F24">
            <w:pPr>
              <w:ind w:left="4" w:right="105"/>
              <w:jc w:val="both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Arş. Gör Dr. Burak SAYIN</w:t>
            </w:r>
          </w:p>
          <w:p w14:paraId="32ED4D6D" w14:textId="77777777" w:rsidR="00BF7F24" w:rsidRDefault="00BF7F24" w:rsidP="00BF7F24">
            <w:pPr>
              <w:ind w:left="4" w:right="105"/>
              <w:jc w:val="both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Arş. Gör. Funda ŞERBET</w:t>
            </w:r>
          </w:p>
        </w:tc>
      </w:tr>
      <w:tr w:rsidR="00BF7F24" w14:paraId="6164B43B" w14:textId="77777777" w:rsidTr="00EA3D13">
        <w:trPr>
          <w:trHeight w:val="323"/>
        </w:trPr>
        <w:tc>
          <w:tcPr>
            <w:tcW w:w="521" w:type="dxa"/>
            <w:vMerge w:val="restart"/>
            <w:tcBorders>
              <w:top w:val="double" w:sz="5" w:space="0" w:color="000000"/>
              <w:left w:val="double" w:sz="6" w:space="0" w:color="000000"/>
              <w:right w:val="double" w:sz="6" w:space="0" w:color="000000"/>
            </w:tcBorders>
          </w:tcPr>
          <w:p w14:paraId="67F3A3DA" w14:textId="77777777" w:rsidR="00BF7F24" w:rsidRDefault="00BF7F24" w:rsidP="00BF7F24">
            <w:pPr>
              <w:ind w:left="36"/>
              <w:rPr>
                <w:noProof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1E91A9E8" wp14:editId="552FFEEC">
                      <wp:extent cx="123120" cy="507268"/>
                      <wp:effectExtent l="0" t="0" r="0" b="0"/>
                      <wp:docPr id="12002" name="Group 120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120" cy="507268"/>
                                <a:chOff x="0" y="0"/>
                                <a:chExt cx="123120" cy="507268"/>
                              </a:xfrm>
                            </wpg:grpSpPr>
                            <wps:wsp>
                              <wps:cNvPr id="1333" name="Rectangle 1333"/>
                              <wps:cNvSpPr/>
                              <wps:spPr>
                                <a:xfrm rot="-5399999">
                                  <a:off x="-255456" y="88061"/>
                                  <a:ext cx="674666" cy="163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539E3F" w14:textId="77777777" w:rsidR="00BF7F24" w:rsidRDefault="00BF7F24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9"/>
                                      </w:rPr>
                                      <w:t>IV.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242"/>
                                        <w:sz w:val="1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9"/>
                                      </w:rPr>
                                      <w:t>SINIF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48"/>
                                        <w:sz w:val="19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6FFE91" id="Group 12002" o:spid="_x0000_s1032" style="width:9.7pt;height:39.95pt;mso-position-horizontal-relative:char;mso-position-vertical-relative:line" coordsize="123120,507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">
                      <v:rect id="Rectangle 1333" o:spid="_x0000_s1033" style="position:absolute;left:-255456;top:88061;width:674666;height:163750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aHMQA&#10;AADdAAAADwAAAGRycy9kb3ducmV2LnhtbERPS2vCQBC+F/oflin0VjcasZK6CaVQ4kVBbcXjmJ08&#10;aHY2ZleN/75bEHqbj+85i2wwrbhQ7xrLCsajCARxYXXDlYKv3efLHITzyBpby6TgRg6y9PFhgYm2&#10;V97QZesrEULYJaig9r5LpHRFTQbdyHbEgSttb9AH2FdS93gN4aaVkyiaSYMNh4YaO/qoqfjZno2C&#10;7/HuvM/d+siH8vQ6Xfl8XVa5Us9Pw/sbCE+D/xff3Usd5sdxDH/fhB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e2hzEAAAA3QAAAA8AAAAAAAAAAAAAAAAAmAIAAGRycy9k&#10;b3ducmV2LnhtbFBLBQYAAAAABAAEAPUAAACJAwAAAAA=&#10;" filled="f" stroked="f">
                        <v:textbox inset="0,0,0,0">
                          <w:txbxContent>
                            <w:p w:rsidR="00BF7F24" w:rsidRDefault="00BF7F24">
                              <w:r>
                                <w:rPr>
                                  <w:rFonts w:ascii="Times New Roman" w:eastAsia="Times New Roman" w:hAnsi="Times New Roman" w:cs="Times New Roman"/>
                                  <w:sz w:val="19"/>
                                </w:rPr>
                                <w:t>IV.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4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9"/>
                                </w:rPr>
                                <w:t>SINIF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48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08E1DB22" w14:textId="77777777" w:rsidR="00BF7F24" w:rsidRDefault="00BF7F24" w:rsidP="00BF7F24">
            <w:r>
              <w:rPr>
                <w:rFonts w:ascii="Times New Roman" w:eastAsia="Times New Roman" w:hAnsi="Times New Roman" w:cs="Times New Roman"/>
                <w:sz w:val="16"/>
              </w:rPr>
              <w:t xml:space="preserve">FEL 408 İnsan Hakları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</w:tcPr>
          <w:p w14:paraId="5BA06145" w14:textId="77777777" w:rsidR="00BF7F24" w:rsidRDefault="00BF7F24" w:rsidP="00BF7F24">
            <w:pPr>
              <w:ind w:righ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24.06.2024</w:t>
            </w:r>
          </w:p>
          <w:p w14:paraId="32C07D91" w14:textId="77777777" w:rsidR="00BF7F24" w:rsidRDefault="00BF7F24" w:rsidP="00BF7F24">
            <w:pPr>
              <w:ind w:right="18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Pazartesi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1D9DF3ED" w14:textId="77777777" w:rsidR="00BF7F24" w:rsidRDefault="00BF7F24" w:rsidP="00BF7F24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C-Z10</w:t>
            </w:r>
          </w:p>
        </w:tc>
        <w:tc>
          <w:tcPr>
            <w:tcW w:w="74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4FA3932E" w14:textId="2A370489" w:rsidR="00BF7F24" w:rsidRDefault="00BF7F24" w:rsidP="00BF7F24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</w:t>
            </w:r>
            <w:r w:rsidR="00FD3D08">
              <w:rPr>
                <w:rFonts w:ascii="Times New Roman" w:eastAsia="Times New Roman" w:hAnsi="Times New Roman" w:cs="Times New Roman"/>
                <w:sz w:val="16"/>
              </w:rPr>
              <w:t>0.00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</w:tcPr>
          <w:p w14:paraId="51521B82" w14:textId="77777777" w:rsidR="00BF7F24" w:rsidRDefault="00BF7F24" w:rsidP="00BF7F24">
            <w:pPr>
              <w:ind w:left="4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Yavuz KILIÇ</w:t>
            </w:r>
          </w:p>
          <w:p w14:paraId="55F63539" w14:textId="77777777" w:rsidR="00BF7F24" w:rsidRDefault="00BF7F24" w:rsidP="00BF7F24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>Arş. Gör. Dr. Selvihan SELVİ</w:t>
            </w:r>
          </w:p>
        </w:tc>
      </w:tr>
      <w:tr w:rsidR="00BF7F24" w14:paraId="5FEF975E" w14:textId="77777777" w:rsidTr="00EA3D13">
        <w:trPr>
          <w:trHeight w:val="323"/>
        </w:trPr>
        <w:tc>
          <w:tcPr>
            <w:tcW w:w="521" w:type="dxa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6F63242E" w14:textId="77777777" w:rsidR="00BF7F24" w:rsidRDefault="00BF7F24" w:rsidP="00BF7F24">
            <w:pPr>
              <w:ind w:left="36"/>
            </w:pPr>
          </w:p>
        </w:tc>
        <w:tc>
          <w:tcPr>
            <w:tcW w:w="2742" w:type="dxa"/>
            <w:tcBorders>
              <w:top w:val="single" w:sz="3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496FF65E" w14:textId="77777777" w:rsidR="00BF7F24" w:rsidRDefault="00BF7F24" w:rsidP="00BF7F24">
            <w:r>
              <w:rPr>
                <w:rFonts w:ascii="Times New Roman" w:eastAsia="Times New Roman" w:hAnsi="Times New Roman" w:cs="Times New Roman"/>
                <w:sz w:val="16"/>
              </w:rPr>
              <w:t xml:space="preserve">FEL 430 Varoluşçuluk </w:t>
            </w:r>
          </w:p>
        </w:tc>
        <w:tc>
          <w:tcPr>
            <w:tcW w:w="1954" w:type="dxa"/>
            <w:gridSpan w:val="2"/>
            <w:tcBorders>
              <w:top w:val="single" w:sz="3" w:space="0" w:color="000000"/>
              <w:left w:val="double" w:sz="6" w:space="0" w:color="000000"/>
              <w:bottom w:val="single" w:sz="4" w:space="0" w:color="000000"/>
              <w:right w:val="double" w:sz="5" w:space="0" w:color="000000"/>
            </w:tcBorders>
            <w:shd w:val="clear" w:color="auto" w:fill="D9D9D9"/>
          </w:tcPr>
          <w:p w14:paraId="674B3F26" w14:textId="77777777" w:rsidR="00BF7F24" w:rsidRPr="002F2F00" w:rsidRDefault="00BF7F24" w:rsidP="00BF7F24">
            <w:pPr>
              <w:ind w:righ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25.06.2024</w:t>
            </w:r>
          </w:p>
          <w:p w14:paraId="4CC28E30" w14:textId="77777777" w:rsidR="00BF7F24" w:rsidRDefault="00BF7F24" w:rsidP="00BF7F24">
            <w:pPr>
              <w:ind w:right="17"/>
              <w:jc w:val="center"/>
            </w:pPr>
            <w:r w:rsidRPr="002F2F00">
              <w:rPr>
                <w:rFonts w:ascii="Times New Roman" w:hAnsi="Times New Roman" w:cs="Times New Roman"/>
                <w:sz w:val="16"/>
                <w:szCs w:val="16"/>
              </w:rPr>
              <w:t>Salı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951" w:type="dxa"/>
            <w:tcBorders>
              <w:top w:val="single" w:sz="3" w:space="0" w:color="000000"/>
              <w:left w:val="double" w:sz="5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  <w:vAlign w:val="center"/>
          </w:tcPr>
          <w:p w14:paraId="5ED5AB2A" w14:textId="77777777" w:rsidR="00BF7F24" w:rsidRDefault="00BF7F24" w:rsidP="00BF7F24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C-Z10 </w:t>
            </w:r>
          </w:p>
        </w:tc>
        <w:tc>
          <w:tcPr>
            <w:tcW w:w="748" w:type="dxa"/>
            <w:tcBorders>
              <w:top w:val="single" w:sz="3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  <w:vAlign w:val="center"/>
          </w:tcPr>
          <w:p w14:paraId="46146165" w14:textId="77777777" w:rsidR="00BF7F24" w:rsidRPr="001263E1" w:rsidRDefault="00BF7F24" w:rsidP="00BF7F24">
            <w:pPr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2689" w:type="dxa"/>
            <w:tcBorders>
              <w:top w:val="single" w:sz="3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D9D9D9"/>
          </w:tcPr>
          <w:p w14:paraId="16E93231" w14:textId="77777777" w:rsidR="00BF7F24" w:rsidRDefault="00BF7F24" w:rsidP="00BF7F24">
            <w:pPr>
              <w:ind w:left="4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Yavuz KILIÇ</w:t>
            </w:r>
          </w:p>
          <w:p w14:paraId="0B3734C1" w14:textId="77777777" w:rsidR="00BF7F24" w:rsidRDefault="00BF7F24" w:rsidP="00BF7F24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>Arş. Gör. Dr. Burak SAYIN</w:t>
            </w:r>
          </w:p>
        </w:tc>
      </w:tr>
      <w:tr w:rsidR="00BF7F24" w14:paraId="02FFE905" w14:textId="77777777" w:rsidTr="00EA3D13">
        <w:trPr>
          <w:trHeight w:val="400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058EE764" w14:textId="77777777" w:rsidR="00BF7F24" w:rsidRDefault="00BF7F24" w:rsidP="00BF7F24"/>
        </w:tc>
        <w:tc>
          <w:tcPr>
            <w:tcW w:w="2742" w:type="dxa"/>
            <w:tcBorders>
              <w:top w:val="double" w:sz="5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564F8C91" w14:textId="77777777" w:rsidR="00BF7F24" w:rsidRDefault="00BF7F24" w:rsidP="00BF7F24">
            <w:r>
              <w:rPr>
                <w:rFonts w:ascii="Times New Roman" w:eastAsia="Times New Roman" w:hAnsi="Times New Roman" w:cs="Times New Roman"/>
                <w:sz w:val="16"/>
              </w:rPr>
              <w:t xml:space="preserve">FEL 442 Felsefi Yıkım ve Yeniden İnşa </w:t>
            </w:r>
          </w:p>
        </w:tc>
        <w:tc>
          <w:tcPr>
            <w:tcW w:w="1954" w:type="dxa"/>
            <w:gridSpan w:val="2"/>
            <w:tcBorders>
              <w:top w:val="double" w:sz="5" w:space="0" w:color="000000"/>
              <w:left w:val="double" w:sz="6" w:space="0" w:color="000000"/>
              <w:bottom w:val="single" w:sz="3" w:space="0" w:color="000000"/>
              <w:right w:val="double" w:sz="5" w:space="0" w:color="000000"/>
            </w:tcBorders>
          </w:tcPr>
          <w:p w14:paraId="44D07B14" w14:textId="77777777" w:rsidR="00BF7F24" w:rsidRPr="007E16D6" w:rsidRDefault="00BF7F24" w:rsidP="00BF7F24">
            <w:pPr>
              <w:ind w:righ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27.06.2024</w:t>
            </w:r>
          </w:p>
          <w:p w14:paraId="0D0E9765" w14:textId="77777777" w:rsidR="00BF7F24" w:rsidRDefault="00BF7F24" w:rsidP="00BF7F24">
            <w:pPr>
              <w:ind w:right="21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Perşembe</w:t>
            </w:r>
          </w:p>
        </w:tc>
        <w:tc>
          <w:tcPr>
            <w:tcW w:w="951" w:type="dxa"/>
            <w:tcBorders>
              <w:top w:val="double" w:sz="5" w:space="0" w:color="000000"/>
              <w:left w:val="double" w:sz="5" w:space="0" w:color="000000"/>
              <w:bottom w:val="single" w:sz="3" w:space="0" w:color="000000"/>
              <w:right w:val="double" w:sz="6" w:space="0" w:color="000000"/>
            </w:tcBorders>
            <w:vAlign w:val="center"/>
          </w:tcPr>
          <w:p w14:paraId="03D2AB1A" w14:textId="77777777" w:rsidR="00BF7F24" w:rsidRDefault="00BF7F24" w:rsidP="00BF7F24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C-Z10</w:t>
            </w:r>
          </w:p>
        </w:tc>
        <w:tc>
          <w:tcPr>
            <w:tcW w:w="748" w:type="dxa"/>
            <w:tcBorders>
              <w:top w:val="double" w:sz="5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  <w:vAlign w:val="center"/>
          </w:tcPr>
          <w:p w14:paraId="43FABAC5" w14:textId="77777777" w:rsidR="00BF7F24" w:rsidRDefault="00BF7F24" w:rsidP="00BF7F24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15.30</w:t>
            </w:r>
          </w:p>
        </w:tc>
        <w:tc>
          <w:tcPr>
            <w:tcW w:w="2689" w:type="dxa"/>
            <w:tcBorders>
              <w:top w:val="double" w:sz="5" w:space="0" w:color="000000"/>
              <w:left w:val="double" w:sz="6" w:space="0" w:color="000000"/>
              <w:bottom w:val="single" w:sz="3" w:space="0" w:color="000000"/>
              <w:right w:val="double" w:sz="6" w:space="0" w:color="000000"/>
            </w:tcBorders>
          </w:tcPr>
          <w:p w14:paraId="04DBE57F" w14:textId="77777777" w:rsidR="00BF7F24" w:rsidRDefault="00BF7F24" w:rsidP="00BF7F24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Arş. Gör.  Dr. Selvihan SELVİ</w:t>
            </w:r>
          </w:p>
        </w:tc>
      </w:tr>
      <w:tr w:rsidR="00BF7F24" w14:paraId="7107BF46" w14:textId="77777777" w:rsidTr="00EA3D13">
        <w:trPr>
          <w:trHeight w:val="333"/>
        </w:trPr>
        <w:tc>
          <w:tcPr>
            <w:tcW w:w="0" w:type="auto"/>
            <w:vMerge/>
            <w:tcBorders>
              <w:left w:val="double" w:sz="6" w:space="0" w:color="000000"/>
              <w:right w:val="double" w:sz="6" w:space="0" w:color="000000"/>
            </w:tcBorders>
          </w:tcPr>
          <w:p w14:paraId="2E9B1AEB" w14:textId="77777777" w:rsidR="00BF7F24" w:rsidRDefault="00BF7F24" w:rsidP="00BF7F24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FFD966" w:themeFill="accent4" w:themeFillTint="99"/>
            <w:vAlign w:val="center"/>
          </w:tcPr>
          <w:p w14:paraId="0F646266" w14:textId="77777777" w:rsidR="00BF7F24" w:rsidRDefault="00BF7F24" w:rsidP="00BF7F24">
            <w:r>
              <w:rPr>
                <w:rFonts w:ascii="Times New Roman" w:eastAsia="Times New Roman" w:hAnsi="Times New Roman" w:cs="Times New Roman"/>
                <w:sz w:val="16"/>
              </w:rPr>
              <w:t xml:space="preserve">FEL 404 20. Yüzyılda Felsefe II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191F8FF0" w14:textId="77777777" w:rsidR="00BF7F24" w:rsidRDefault="00BF7F24" w:rsidP="00BF7F24">
            <w:pPr>
              <w:ind w:right="23"/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SINAV ŞEKLİ ÖDEV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6AE1BC75" w14:textId="77777777" w:rsidR="00BF7F24" w:rsidRPr="00AC1CF8" w:rsidRDefault="00BF7F24" w:rsidP="00BF7F24">
            <w:pPr>
              <w:ind w:right="105"/>
              <w:jc w:val="both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Onur KARTAL </w:t>
            </w:r>
          </w:p>
        </w:tc>
      </w:tr>
      <w:tr w:rsidR="00BF7F24" w14:paraId="49B059C5" w14:textId="77777777" w:rsidTr="00EA3D13">
        <w:trPr>
          <w:trHeight w:val="353"/>
        </w:trPr>
        <w:tc>
          <w:tcPr>
            <w:tcW w:w="0" w:type="auto"/>
            <w:vMerge/>
            <w:tcBorders>
              <w:left w:val="double" w:sz="6" w:space="0" w:color="000000"/>
              <w:bottom w:val="double" w:sz="5" w:space="0" w:color="000000"/>
              <w:right w:val="double" w:sz="6" w:space="0" w:color="000000"/>
            </w:tcBorders>
          </w:tcPr>
          <w:p w14:paraId="5141DA7D" w14:textId="77777777" w:rsidR="00BF7F24" w:rsidRDefault="00BF7F24" w:rsidP="00BF7F24"/>
        </w:tc>
        <w:tc>
          <w:tcPr>
            <w:tcW w:w="2742" w:type="dxa"/>
            <w:tcBorders>
              <w:top w:val="single" w:sz="4" w:space="0" w:color="000000"/>
              <w:left w:val="double" w:sz="6" w:space="0" w:color="000000"/>
              <w:bottom w:val="double" w:sz="5" w:space="0" w:color="000000"/>
              <w:right w:val="double" w:sz="6" w:space="0" w:color="000000"/>
            </w:tcBorders>
            <w:shd w:val="clear" w:color="auto" w:fill="FFD966" w:themeFill="accent4" w:themeFillTint="99"/>
          </w:tcPr>
          <w:p w14:paraId="6667C333" w14:textId="77777777" w:rsidR="00BF7F24" w:rsidRDefault="00BF7F24" w:rsidP="00BF7F24">
            <w:r>
              <w:rPr>
                <w:rFonts w:ascii="Times New Roman" w:eastAsia="Times New Roman" w:hAnsi="Times New Roman" w:cs="Times New Roman"/>
                <w:sz w:val="16"/>
              </w:rPr>
              <w:t xml:space="preserve">FEL 428 Postmodernizm ve </w:t>
            </w:r>
          </w:p>
          <w:p w14:paraId="35B87AE8" w14:textId="77777777" w:rsidR="00BF7F24" w:rsidRDefault="00BF7F24" w:rsidP="00BF7F24">
            <w:r>
              <w:rPr>
                <w:rFonts w:ascii="Times New Roman" w:eastAsia="Times New Roman" w:hAnsi="Times New Roman" w:cs="Times New Roman"/>
                <w:sz w:val="16"/>
              </w:rPr>
              <w:t xml:space="preserve">Eleştirileri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double" w:sz="6" w:space="0" w:color="000000"/>
              <w:bottom w:val="double" w:sz="5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014FE808" w14:textId="77777777" w:rsidR="00BF7F24" w:rsidRDefault="00BF7F24" w:rsidP="00BF7F24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SINAV ŞEKLİ ÖDEV </w:t>
            </w:r>
          </w:p>
        </w:tc>
        <w:tc>
          <w:tcPr>
            <w:tcW w:w="2689" w:type="dxa"/>
            <w:tcBorders>
              <w:top w:val="single" w:sz="4" w:space="0" w:color="000000"/>
              <w:left w:val="double" w:sz="6" w:space="0" w:color="000000"/>
              <w:bottom w:val="double" w:sz="5" w:space="0" w:color="000000"/>
              <w:right w:val="double" w:sz="6" w:space="0" w:color="000000"/>
            </w:tcBorders>
            <w:shd w:val="clear" w:color="auto" w:fill="AEAAAA" w:themeFill="background2" w:themeFillShade="BF"/>
          </w:tcPr>
          <w:p w14:paraId="718534E6" w14:textId="77777777" w:rsidR="00BF7F24" w:rsidRDefault="00BF7F24" w:rsidP="00BF7F24">
            <w:pPr>
              <w:ind w:left="4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Doç. Dr. Onur KARTAL</w:t>
            </w:r>
          </w:p>
          <w:p w14:paraId="1E4B4C07" w14:textId="77777777" w:rsidR="00BF7F24" w:rsidRPr="001263E1" w:rsidRDefault="00BF7F24" w:rsidP="00BF7F24">
            <w:pPr>
              <w:ind w:left="4"/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</w:tbl>
    <w:p w14:paraId="0D70C15F" w14:textId="77777777" w:rsidR="009C505E" w:rsidRDefault="00CC2692">
      <w:pPr>
        <w:spacing w:after="8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39B71515" w14:textId="77777777" w:rsidR="009C505E" w:rsidRDefault="00455BAF" w:rsidP="00455BAF">
      <w:pPr>
        <w:spacing w:after="75"/>
        <w:ind w:left="10" w:right="-14" w:hanging="10"/>
        <w:jc w:val="right"/>
      </w:pPr>
      <w:r>
        <w:rPr>
          <w:rFonts w:ascii="Times New Roman" w:eastAsia="Times New Roman" w:hAnsi="Times New Roman" w:cs="Times New Roman"/>
          <w:sz w:val="16"/>
        </w:rPr>
        <w:t>Prof. Dr. Berfin KART TEPE</w:t>
      </w:r>
    </w:p>
    <w:p w14:paraId="3FB0899D" w14:textId="77777777" w:rsidR="009C505E" w:rsidRDefault="00455BAF" w:rsidP="00455BAF">
      <w:pPr>
        <w:spacing w:after="227"/>
        <w:ind w:left="10" w:right="-14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CC2692">
        <w:rPr>
          <w:rFonts w:ascii="Times New Roman" w:eastAsia="Times New Roman" w:hAnsi="Times New Roman" w:cs="Times New Roman"/>
          <w:sz w:val="16"/>
        </w:rPr>
        <w:t xml:space="preserve">Bölüm Başkanı </w:t>
      </w:r>
    </w:p>
    <w:sectPr w:rsidR="009C505E" w:rsidSect="00360295">
      <w:pgSz w:w="11906" w:h="16838"/>
      <w:pgMar w:top="142" w:right="1370" w:bottom="0" w:left="137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05E"/>
    <w:rsid w:val="0002438C"/>
    <w:rsid w:val="00034079"/>
    <w:rsid w:val="000450B9"/>
    <w:rsid w:val="000714B8"/>
    <w:rsid w:val="000B41BE"/>
    <w:rsid w:val="00107A51"/>
    <w:rsid w:val="00117602"/>
    <w:rsid w:val="001263E1"/>
    <w:rsid w:val="001319EA"/>
    <w:rsid w:val="001D7B68"/>
    <w:rsid w:val="002A0414"/>
    <w:rsid w:val="002D7CBC"/>
    <w:rsid w:val="002F2F00"/>
    <w:rsid w:val="0031105A"/>
    <w:rsid w:val="003404B6"/>
    <w:rsid w:val="00345867"/>
    <w:rsid w:val="00345869"/>
    <w:rsid w:val="00360295"/>
    <w:rsid w:val="003A0925"/>
    <w:rsid w:val="003B76D7"/>
    <w:rsid w:val="003C3B7E"/>
    <w:rsid w:val="003F12E4"/>
    <w:rsid w:val="00455BAF"/>
    <w:rsid w:val="004613CD"/>
    <w:rsid w:val="005D51BE"/>
    <w:rsid w:val="005E7D2D"/>
    <w:rsid w:val="00602340"/>
    <w:rsid w:val="00646D85"/>
    <w:rsid w:val="00652663"/>
    <w:rsid w:val="006B6D7C"/>
    <w:rsid w:val="006C3CE2"/>
    <w:rsid w:val="007C762B"/>
    <w:rsid w:val="007E16D6"/>
    <w:rsid w:val="007E411A"/>
    <w:rsid w:val="007F0812"/>
    <w:rsid w:val="00807473"/>
    <w:rsid w:val="00843397"/>
    <w:rsid w:val="008B45AE"/>
    <w:rsid w:val="0093337E"/>
    <w:rsid w:val="00943CD4"/>
    <w:rsid w:val="00971F27"/>
    <w:rsid w:val="009C505E"/>
    <w:rsid w:val="009F02FB"/>
    <w:rsid w:val="00A03A31"/>
    <w:rsid w:val="00AC1CF8"/>
    <w:rsid w:val="00AD4855"/>
    <w:rsid w:val="00B118F6"/>
    <w:rsid w:val="00BA37D4"/>
    <w:rsid w:val="00BA64D5"/>
    <w:rsid w:val="00BC1DA2"/>
    <w:rsid w:val="00BF7F24"/>
    <w:rsid w:val="00C45F6F"/>
    <w:rsid w:val="00C87217"/>
    <w:rsid w:val="00CC2692"/>
    <w:rsid w:val="00D20F0D"/>
    <w:rsid w:val="00DA6708"/>
    <w:rsid w:val="00DF01EE"/>
    <w:rsid w:val="00EA3D13"/>
    <w:rsid w:val="00EC7C2D"/>
    <w:rsid w:val="00EF1B4A"/>
    <w:rsid w:val="00F9200E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818A"/>
  <w15:docId w15:val="{CD726A6F-7BD2-46AB-9E60-7EC33A363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CC2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439</Words>
  <Characters>3164</Characters>
  <Application>Microsoft Office Word</Application>
  <DocSecurity>0</DocSecurity>
  <Lines>175</Lines>
  <Paragraphs>189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- 18-19 Bahar Yy ArasÄ±nav ProgramÄ±</vt:lpstr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- 18-19 Bahar Yy ArasÄ±nav ProgramÄ±</dc:title>
  <dc:subject/>
  <dc:creator>Tuncay</dc:creator>
  <cp:keywords/>
  <cp:lastModifiedBy>EDA HAYR�O�ULLARI</cp:lastModifiedBy>
  <cp:revision>3</cp:revision>
  <dcterms:created xsi:type="dcterms:W3CDTF">2024-06-21T09:51:00Z</dcterms:created>
  <dcterms:modified xsi:type="dcterms:W3CDTF">2024-06-21T10:11:00Z</dcterms:modified>
</cp:coreProperties>
</file>