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center" w:tblpY="-10246"/>
        <w:tblW w:w="11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708"/>
        <w:gridCol w:w="993"/>
        <w:gridCol w:w="1275"/>
        <w:gridCol w:w="1135"/>
        <w:gridCol w:w="1134"/>
        <w:gridCol w:w="708"/>
        <w:gridCol w:w="1325"/>
        <w:gridCol w:w="1293"/>
        <w:gridCol w:w="1134"/>
        <w:gridCol w:w="1068"/>
      </w:tblGrid>
      <w:tr w:rsidR="0077378D" w:rsidRPr="00D90A1D" w14:paraId="77782A3E" w14:textId="77777777" w:rsidTr="0077378D">
        <w:trPr>
          <w:trHeight w:val="254"/>
        </w:trPr>
        <w:tc>
          <w:tcPr>
            <w:tcW w:w="392" w:type="dxa"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  <w:textDirection w:val="btLr"/>
          </w:tcPr>
          <w:p w14:paraId="1A99C46E" w14:textId="77777777" w:rsidR="0077378D" w:rsidRDefault="0077378D" w:rsidP="0077378D">
            <w:pPr>
              <w:ind w:left="113" w:right="113"/>
              <w:jc w:val="center"/>
              <w:rPr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pct15" w:color="auto" w:fill="FFFFFF"/>
            <w:vAlign w:val="center"/>
          </w:tcPr>
          <w:p w14:paraId="18115CFF" w14:textId="77777777" w:rsidR="0077378D" w:rsidRPr="00A6098C" w:rsidRDefault="0077378D" w:rsidP="0077378D">
            <w:pPr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vAlign w:val="center"/>
          </w:tcPr>
          <w:p w14:paraId="6D295C7B" w14:textId="77777777" w:rsidR="0077378D" w:rsidRPr="00A6098C" w:rsidRDefault="0077378D" w:rsidP="0077378D">
            <w:pPr>
              <w:spacing w:line="157" w:lineRule="atLeast"/>
              <w:jc w:val="center"/>
              <w:rPr>
                <w:rStyle w:val="desc1"/>
                <w:rFonts w:ascii="Calibri Light" w:hAnsi="Calibri Light" w:cs="Calibri Light"/>
                <w:b/>
                <w:bCs/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pct25" w:color="auto" w:fill="auto"/>
            <w:vAlign w:val="center"/>
          </w:tcPr>
          <w:p w14:paraId="66CDBD36" w14:textId="77777777" w:rsidR="0077378D" w:rsidRPr="00A6098C" w:rsidRDefault="0077378D" w:rsidP="0077378D">
            <w:pPr>
              <w:spacing w:line="157" w:lineRule="atLeast"/>
              <w:jc w:val="center"/>
              <w:rPr>
                <w:rStyle w:val="desc1"/>
                <w:rFonts w:ascii="Calibri Light" w:hAnsi="Calibri Light" w:cs="Calibri Light"/>
                <w:b/>
                <w:bCs/>
                <w:sz w:val="13"/>
                <w:szCs w:val="13"/>
              </w:rPr>
            </w:pPr>
          </w:p>
        </w:tc>
        <w:tc>
          <w:tcPr>
            <w:tcW w:w="1135" w:type="dxa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  <w:vAlign w:val="center"/>
          </w:tcPr>
          <w:p w14:paraId="7DE0BB6C" w14:textId="77777777" w:rsidR="0077378D" w:rsidRPr="00A6098C" w:rsidRDefault="0077378D" w:rsidP="0077378D">
            <w:pPr>
              <w:spacing w:line="157" w:lineRule="atLeast"/>
              <w:jc w:val="center"/>
              <w:rPr>
                <w:rStyle w:val="desc1"/>
                <w:rFonts w:ascii="Calibri Light" w:hAnsi="Calibri Light" w:cs="Calibri Light"/>
                <w:b/>
                <w:bCs/>
                <w:sz w:val="13"/>
                <w:szCs w:val="13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  <w:vAlign w:val="center"/>
          </w:tcPr>
          <w:p w14:paraId="31831346" w14:textId="77777777" w:rsidR="0077378D" w:rsidRPr="00A6098C" w:rsidRDefault="0077378D" w:rsidP="0077378D">
            <w:pPr>
              <w:spacing w:line="157" w:lineRule="atLeast"/>
              <w:jc w:val="center"/>
              <w:rPr>
                <w:rStyle w:val="desc1"/>
                <w:rFonts w:ascii="Calibri Light" w:hAnsi="Calibri Light" w:cs="Calibri Light"/>
                <w:b/>
                <w:bCs/>
                <w:sz w:val="13"/>
                <w:szCs w:val="13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  <w:vAlign w:val="center"/>
          </w:tcPr>
          <w:p w14:paraId="0C8733A2" w14:textId="77777777" w:rsidR="0077378D" w:rsidRPr="00A6098C" w:rsidRDefault="0077378D" w:rsidP="0077378D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  <w:vAlign w:val="center"/>
          </w:tcPr>
          <w:p w14:paraId="39D4811A" w14:textId="77777777" w:rsidR="0077378D" w:rsidRPr="00A6098C" w:rsidRDefault="0077378D" w:rsidP="0077378D">
            <w:pPr>
              <w:spacing w:line="157" w:lineRule="atLeast"/>
              <w:jc w:val="center"/>
              <w:rPr>
                <w:rStyle w:val="desc1"/>
                <w:rFonts w:ascii="Calibri Light" w:hAnsi="Calibri Light" w:cs="Calibri Light"/>
                <w:b/>
                <w:bCs/>
                <w:sz w:val="13"/>
                <w:szCs w:val="13"/>
              </w:rPr>
            </w:pPr>
          </w:p>
        </w:tc>
        <w:tc>
          <w:tcPr>
            <w:tcW w:w="1293" w:type="dxa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  <w:vAlign w:val="center"/>
          </w:tcPr>
          <w:p w14:paraId="2869A594" w14:textId="77777777" w:rsidR="0077378D" w:rsidRPr="00A6098C" w:rsidRDefault="0077378D" w:rsidP="0077378D">
            <w:pPr>
              <w:spacing w:line="157" w:lineRule="atLeast"/>
              <w:jc w:val="center"/>
              <w:rPr>
                <w:rStyle w:val="desc1"/>
                <w:rFonts w:ascii="Calibri Light" w:hAnsi="Calibri Light" w:cs="Calibri Light"/>
                <w:b/>
                <w:bCs/>
                <w:sz w:val="13"/>
                <w:szCs w:val="13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  <w:vAlign w:val="center"/>
          </w:tcPr>
          <w:p w14:paraId="7801DE27" w14:textId="77777777" w:rsidR="0077378D" w:rsidRPr="00A6098C" w:rsidRDefault="0077378D" w:rsidP="0077378D">
            <w:pPr>
              <w:spacing w:line="157" w:lineRule="atLeast"/>
              <w:jc w:val="center"/>
              <w:rPr>
                <w:rStyle w:val="desc1"/>
                <w:rFonts w:ascii="Calibri Light" w:hAnsi="Calibri Light" w:cs="Calibri Light"/>
                <w:b/>
                <w:bCs/>
                <w:sz w:val="13"/>
                <w:szCs w:val="13"/>
              </w:rPr>
            </w:pPr>
          </w:p>
        </w:tc>
        <w:tc>
          <w:tcPr>
            <w:tcW w:w="10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vAlign w:val="center"/>
          </w:tcPr>
          <w:p w14:paraId="7AB471A1" w14:textId="77777777" w:rsidR="0077378D" w:rsidRPr="00A6098C" w:rsidRDefault="0077378D" w:rsidP="0077378D">
            <w:pPr>
              <w:spacing w:line="157" w:lineRule="atLeast"/>
              <w:jc w:val="center"/>
              <w:rPr>
                <w:rStyle w:val="desc1"/>
                <w:rFonts w:ascii="Calibri Light" w:hAnsi="Calibri Light" w:cs="Calibri Light"/>
                <w:b/>
                <w:bCs/>
                <w:sz w:val="13"/>
                <w:szCs w:val="13"/>
              </w:rPr>
            </w:pPr>
          </w:p>
        </w:tc>
      </w:tr>
      <w:tr w:rsidR="00E82E48" w:rsidRPr="00D90A1D" w14:paraId="0CBDF31B" w14:textId="77777777" w:rsidTr="0077378D">
        <w:trPr>
          <w:trHeight w:val="245"/>
        </w:trPr>
        <w:tc>
          <w:tcPr>
            <w:tcW w:w="392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  <w:textDirection w:val="btLr"/>
          </w:tcPr>
          <w:p w14:paraId="57F976FF" w14:textId="35CE932F" w:rsidR="00E82E48" w:rsidRPr="00021384" w:rsidRDefault="00A6098C" w:rsidP="0077378D">
            <w:pPr>
              <w:ind w:left="113" w:right="113"/>
              <w:jc w:val="center"/>
              <w:rPr>
                <w:sz w:val="32"/>
                <w:szCs w:val="32"/>
              </w:rPr>
            </w:pPr>
            <w:bookmarkStart w:id="0" w:name="OLE_LINK9"/>
            <w:bookmarkStart w:id="1" w:name="OLE_LINK10"/>
            <w:r>
              <w:rPr>
                <w:sz w:val="32"/>
                <w:szCs w:val="32"/>
              </w:rPr>
              <w:t xml:space="preserve">ADÜ </w:t>
            </w:r>
            <w:r w:rsidR="00491BED">
              <w:rPr>
                <w:sz w:val="32"/>
                <w:szCs w:val="32"/>
              </w:rPr>
              <w:t>F</w:t>
            </w:r>
            <w:r w:rsidR="00021384">
              <w:rPr>
                <w:sz w:val="32"/>
                <w:szCs w:val="32"/>
              </w:rPr>
              <w:t>ELSEFE BÖLÜMÜ 202</w:t>
            </w:r>
            <w:r w:rsidR="002F6C70">
              <w:rPr>
                <w:sz w:val="32"/>
                <w:szCs w:val="32"/>
              </w:rPr>
              <w:t>4</w:t>
            </w:r>
            <w:r w:rsidR="00021384">
              <w:rPr>
                <w:sz w:val="32"/>
                <w:szCs w:val="32"/>
              </w:rPr>
              <w:t>-202</w:t>
            </w:r>
            <w:r w:rsidR="002F6C70">
              <w:rPr>
                <w:sz w:val="32"/>
                <w:szCs w:val="32"/>
              </w:rPr>
              <w:t>5</w:t>
            </w:r>
            <w:r w:rsidR="00021384">
              <w:rPr>
                <w:sz w:val="32"/>
                <w:szCs w:val="32"/>
              </w:rPr>
              <w:t xml:space="preserve"> GÜZ </w:t>
            </w:r>
            <w:r>
              <w:rPr>
                <w:sz w:val="32"/>
                <w:szCs w:val="32"/>
              </w:rPr>
              <w:t>DÖNEMİ</w:t>
            </w:r>
            <w:r w:rsidR="00D36DCE">
              <w:rPr>
                <w:sz w:val="32"/>
                <w:szCs w:val="32"/>
              </w:rPr>
              <w:t xml:space="preserve"> LİSANS</w:t>
            </w:r>
            <w:r>
              <w:rPr>
                <w:sz w:val="32"/>
                <w:szCs w:val="32"/>
              </w:rPr>
              <w:t xml:space="preserve"> </w:t>
            </w:r>
            <w:r w:rsidR="00021384">
              <w:rPr>
                <w:sz w:val="32"/>
                <w:szCs w:val="32"/>
              </w:rPr>
              <w:t>DERS PROGRAMI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pct15" w:color="auto" w:fill="FFFFFF"/>
            <w:vAlign w:val="center"/>
          </w:tcPr>
          <w:p w14:paraId="1856F2D3" w14:textId="77777777" w:rsidR="00E82E48" w:rsidRPr="00A6098C" w:rsidRDefault="00E82E48" w:rsidP="0077378D">
            <w:pPr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vAlign w:val="center"/>
          </w:tcPr>
          <w:p w14:paraId="5AAE487D" w14:textId="77777777" w:rsidR="00E82E48" w:rsidRPr="00A6098C" w:rsidRDefault="00E82E48" w:rsidP="0077378D">
            <w:pPr>
              <w:spacing w:line="157" w:lineRule="atLeast"/>
              <w:jc w:val="center"/>
              <w:rPr>
                <w:rFonts w:ascii="Calibri Light" w:hAnsi="Calibri Light" w:cs="Calibri Light"/>
                <w:b/>
                <w:color w:val="000000"/>
                <w:sz w:val="13"/>
                <w:szCs w:val="13"/>
              </w:rPr>
            </w:pPr>
            <w:r w:rsidRPr="00A6098C">
              <w:rPr>
                <w:rStyle w:val="desc1"/>
                <w:rFonts w:ascii="Calibri Light" w:hAnsi="Calibri Light" w:cs="Calibri Light"/>
                <w:b/>
                <w:bCs/>
                <w:sz w:val="13"/>
                <w:szCs w:val="13"/>
              </w:rPr>
              <w:t>08:30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pct25" w:color="auto" w:fill="auto"/>
            <w:vAlign w:val="center"/>
          </w:tcPr>
          <w:p w14:paraId="6B1FDA52" w14:textId="77777777" w:rsidR="00E82E48" w:rsidRPr="00A6098C" w:rsidRDefault="00E82E48" w:rsidP="0077378D">
            <w:pPr>
              <w:spacing w:line="157" w:lineRule="atLeast"/>
              <w:jc w:val="center"/>
              <w:rPr>
                <w:rFonts w:ascii="Calibri Light" w:hAnsi="Calibri Light" w:cs="Calibri Light"/>
                <w:b/>
                <w:color w:val="000000"/>
                <w:sz w:val="13"/>
                <w:szCs w:val="13"/>
              </w:rPr>
            </w:pPr>
            <w:r w:rsidRPr="00A6098C">
              <w:rPr>
                <w:rStyle w:val="desc1"/>
                <w:rFonts w:ascii="Calibri Light" w:hAnsi="Calibri Light" w:cs="Calibri Light"/>
                <w:b/>
                <w:bCs/>
                <w:sz w:val="13"/>
                <w:szCs w:val="13"/>
              </w:rPr>
              <w:t>09:30</w:t>
            </w:r>
          </w:p>
        </w:tc>
        <w:tc>
          <w:tcPr>
            <w:tcW w:w="1135" w:type="dxa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  <w:vAlign w:val="center"/>
          </w:tcPr>
          <w:p w14:paraId="40075FBE" w14:textId="77777777" w:rsidR="00E82E48" w:rsidRPr="00A6098C" w:rsidRDefault="00E82E48" w:rsidP="0077378D">
            <w:pPr>
              <w:spacing w:line="157" w:lineRule="atLeast"/>
              <w:jc w:val="center"/>
              <w:rPr>
                <w:rFonts w:ascii="Calibri Light" w:hAnsi="Calibri Light" w:cs="Calibri Light"/>
                <w:b/>
                <w:color w:val="000000"/>
                <w:sz w:val="13"/>
                <w:szCs w:val="13"/>
              </w:rPr>
            </w:pPr>
            <w:r w:rsidRPr="00A6098C">
              <w:rPr>
                <w:rStyle w:val="desc1"/>
                <w:rFonts w:ascii="Calibri Light" w:hAnsi="Calibri Light" w:cs="Calibri Light"/>
                <w:b/>
                <w:bCs/>
                <w:sz w:val="13"/>
                <w:szCs w:val="13"/>
              </w:rPr>
              <w:t>10:30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  <w:vAlign w:val="center"/>
          </w:tcPr>
          <w:p w14:paraId="75F0E1B3" w14:textId="77777777" w:rsidR="00E82E48" w:rsidRPr="00A6098C" w:rsidRDefault="00E82E48" w:rsidP="0077378D">
            <w:pPr>
              <w:spacing w:line="157" w:lineRule="atLeast"/>
              <w:jc w:val="center"/>
              <w:rPr>
                <w:rFonts w:ascii="Calibri Light" w:hAnsi="Calibri Light" w:cs="Calibri Light"/>
                <w:b/>
                <w:color w:val="000000"/>
                <w:sz w:val="13"/>
                <w:szCs w:val="13"/>
              </w:rPr>
            </w:pPr>
            <w:r w:rsidRPr="00A6098C">
              <w:rPr>
                <w:rStyle w:val="desc1"/>
                <w:rFonts w:ascii="Calibri Light" w:hAnsi="Calibri Light" w:cs="Calibri Light"/>
                <w:b/>
                <w:bCs/>
                <w:sz w:val="13"/>
                <w:szCs w:val="13"/>
              </w:rPr>
              <w:t>11:30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  <w:vAlign w:val="center"/>
          </w:tcPr>
          <w:p w14:paraId="350F7C86" w14:textId="77777777" w:rsidR="00E82E48" w:rsidRPr="00A6098C" w:rsidRDefault="00E82E48" w:rsidP="0077378D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Ö</w:t>
            </w:r>
          </w:p>
        </w:tc>
        <w:tc>
          <w:tcPr>
            <w:tcW w:w="1325" w:type="dxa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  <w:vAlign w:val="center"/>
          </w:tcPr>
          <w:p w14:paraId="2E28FB1F" w14:textId="77777777" w:rsidR="00E82E48" w:rsidRPr="00A6098C" w:rsidRDefault="00E82E48" w:rsidP="0077378D">
            <w:pPr>
              <w:spacing w:line="157" w:lineRule="atLeast"/>
              <w:jc w:val="center"/>
              <w:rPr>
                <w:rFonts w:ascii="Calibri Light" w:hAnsi="Calibri Light" w:cs="Calibri Light"/>
                <w:b/>
                <w:color w:val="000000"/>
                <w:sz w:val="13"/>
                <w:szCs w:val="13"/>
              </w:rPr>
            </w:pPr>
            <w:r w:rsidRPr="00A6098C">
              <w:rPr>
                <w:rStyle w:val="desc1"/>
                <w:rFonts w:ascii="Calibri Light" w:hAnsi="Calibri Light" w:cs="Calibri Light"/>
                <w:b/>
                <w:bCs/>
                <w:sz w:val="13"/>
                <w:szCs w:val="13"/>
              </w:rPr>
              <w:t>13:30</w:t>
            </w:r>
          </w:p>
        </w:tc>
        <w:tc>
          <w:tcPr>
            <w:tcW w:w="1293" w:type="dxa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  <w:vAlign w:val="center"/>
          </w:tcPr>
          <w:p w14:paraId="753690F3" w14:textId="77777777" w:rsidR="00E82E48" w:rsidRPr="00A6098C" w:rsidRDefault="00E82E48" w:rsidP="0077378D">
            <w:pPr>
              <w:spacing w:line="157" w:lineRule="atLeast"/>
              <w:jc w:val="center"/>
              <w:rPr>
                <w:rFonts w:ascii="Calibri Light" w:hAnsi="Calibri Light" w:cs="Calibri Light"/>
                <w:b/>
                <w:color w:val="000000"/>
                <w:sz w:val="13"/>
                <w:szCs w:val="13"/>
              </w:rPr>
            </w:pPr>
            <w:r w:rsidRPr="00A6098C">
              <w:rPr>
                <w:rStyle w:val="desc1"/>
                <w:rFonts w:ascii="Calibri Light" w:hAnsi="Calibri Light" w:cs="Calibri Light"/>
                <w:b/>
                <w:bCs/>
                <w:sz w:val="13"/>
                <w:szCs w:val="13"/>
              </w:rPr>
              <w:t>14:30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  <w:vAlign w:val="center"/>
          </w:tcPr>
          <w:p w14:paraId="4963BF6D" w14:textId="77777777" w:rsidR="00E82E48" w:rsidRPr="00A6098C" w:rsidRDefault="00E82E48" w:rsidP="0077378D">
            <w:pPr>
              <w:spacing w:line="157" w:lineRule="atLeast"/>
              <w:jc w:val="center"/>
              <w:rPr>
                <w:rFonts w:ascii="Calibri Light" w:hAnsi="Calibri Light" w:cs="Calibri Light"/>
                <w:b/>
                <w:color w:val="000000"/>
                <w:sz w:val="13"/>
                <w:szCs w:val="13"/>
              </w:rPr>
            </w:pPr>
            <w:r w:rsidRPr="00A6098C">
              <w:rPr>
                <w:rStyle w:val="desc1"/>
                <w:rFonts w:ascii="Calibri Light" w:hAnsi="Calibri Light" w:cs="Calibri Light"/>
                <w:b/>
                <w:bCs/>
                <w:sz w:val="13"/>
                <w:szCs w:val="13"/>
              </w:rPr>
              <w:t>15:30</w:t>
            </w:r>
          </w:p>
        </w:tc>
        <w:tc>
          <w:tcPr>
            <w:tcW w:w="10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vAlign w:val="center"/>
          </w:tcPr>
          <w:p w14:paraId="12B389E6" w14:textId="77777777" w:rsidR="00E82E48" w:rsidRPr="00A6098C" w:rsidRDefault="00E82E48" w:rsidP="0077378D">
            <w:pPr>
              <w:spacing w:line="157" w:lineRule="atLeast"/>
              <w:jc w:val="center"/>
              <w:rPr>
                <w:rFonts w:ascii="Calibri Light" w:hAnsi="Calibri Light" w:cs="Calibri Light"/>
                <w:b/>
                <w:color w:val="000000"/>
                <w:sz w:val="13"/>
                <w:szCs w:val="13"/>
              </w:rPr>
            </w:pPr>
            <w:r w:rsidRPr="00A6098C">
              <w:rPr>
                <w:rStyle w:val="desc1"/>
                <w:rFonts w:ascii="Calibri Light" w:hAnsi="Calibri Light" w:cs="Calibri Light"/>
                <w:b/>
                <w:bCs/>
                <w:sz w:val="13"/>
                <w:szCs w:val="13"/>
              </w:rPr>
              <w:t>16:30</w:t>
            </w:r>
          </w:p>
        </w:tc>
      </w:tr>
      <w:tr w:rsidR="00E82E48" w:rsidRPr="00D90A1D" w14:paraId="47BAFB6F" w14:textId="77777777" w:rsidTr="0077378D">
        <w:trPr>
          <w:trHeight w:val="132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6E240F46" w14:textId="77777777" w:rsidR="00E82E48" w:rsidRPr="00F437E6" w:rsidRDefault="00E82E48" w:rsidP="0077378D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pct15" w:color="auto" w:fill="FFFFFF"/>
            <w:vAlign w:val="center"/>
          </w:tcPr>
          <w:p w14:paraId="786AE0AB" w14:textId="77777777" w:rsidR="00E82E48" w:rsidRPr="00A6098C" w:rsidRDefault="00E82E48" w:rsidP="0077378D">
            <w:pPr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0065" w:type="dxa"/>
            <w:gridSpan w:val="9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pct10" w:color="auto" w:fill="auto"/>
            <w:vAlign w:val="center"/>
          </w:tcPr>
          <w:p w14:paraId="373A0412" w14:textId="77777777" w:rsidR="00E82E48" w:rsidRPr="00A6098C" w:rsidRDefault="00E82E48" w:rsidP="0077378D">
            <w:pPr>
              <w:pStyle w:val="ListeParagraf"/>
              <w:numPr>
                <w:ilvl w:val="0"/>
                <w:numId w:val="1"/>
              </w:numPr>
              <w:ind w:left="176" w:hanging="195"/>
              <w:jc w:val="center"/>
              <w:rPr>
                <w:rFonts w:ascii="Calibri Light" w:hAnsi="Calibri Light" w:cs="Calibri Light"/>
                <w:b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b/>
                <w:sz w:val="13"/>
                <w:szCs w:val="13"/>
              </w:rPr>
              <w:t>SINIF</w:t>
            </w:r>
          </w:p>
        </w:tc>
      </w:tr>
      <w:tr w:rsidR="00305B3A" w:rsidRPr="00224AC0" w14:paraId="44C91C0D" w14:textId="77777777" w:rsidTr="002F6C70">
        <w:trPr>
          <w:trHeight w:val="349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6B4CA371" w14:textId="77777777" w:rsidR="00305B3A" w:rsidRPr="00224AC0" w:rsidRDefault="00305B3A" w:rsidP="00305B3A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</w:tcBorders>
            <w:shd w:val="pct15" w:color="auto" w:fill="FFFFFF"/>
            <w:vAlign w:val="center"/>
          </w:tcPr>
          <w:p w14:paraId="7627293F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proofErr w:type="spell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P.tesi</w:t>
            </w:r>
            <w:proofErr w:type="spellEnd"/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14:paraId="57665830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0C51FE7C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-</w:t>
            </w:r>
          </w:p>
        </w:tc>
        <w:tc>
          <w:tcPr>
            <w:tcW w:w="1135" w:type="dxa"/>
            <w:tcBorders>
              <w:top w:val="double" w:sz="4" w:space="0" w:color="auto"/>
            </w:tcBorders>
            <w:vAlign w:val="center"/>
          </w:tcPr>
          <w:p w14:paraId="5AC7B702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0532004C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6A422026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vAlign w:val="center"/>
          </w:tcPr>
          <w:p w14:paraId="05D84905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93" w:type="dxa"/>
            <w:vAlign w:val="center"/>
          </w:tcPr>
          <w:p w14:paraId="5575F7EB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4" w:type="dxa"/>
            <w:vAlign w:val="center"/>
          </w:tcPr>
          <w:p w14:paraId="5C9719C8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FEL 129 Mitoloji</w:t>
            </w:r>
          </w:p>
          <w:p w14:paraId="2BC4FF19" w14:textId="1A6C5EC8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C</w:t>
            </w:r>
            <w:r w:rsidR="00C531F1">
              <w:rPr>
                <w:rFonts w:ascii="Calibri Light" w:hAnsi="Calibri Light" w:cs="Calibri Light"/>
                <w:sz w:val="13"/>
                <w:szCs w:val="13"/>
              </w:rPr>
              <w:t>118</w:t>
            </w:r>
          </w:p>
          <w:p w14:paraId="29B4C791" w14:textId="3F7B3C12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T. SAYGIN</w:t>
            </w:r>
          </w:p>
        </w:tc>
        <w:tc>
          <w:tcPr>
            <w:tcW w:w="10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5BC5E25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FEL 129 Mitoloji</w:t>
            </w:r>
          </w:p>
          <w:p w14:paraId="5674A8F3" w14:textId="58263E44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C</w:t>
            </w:r>
            <w:r w:rsidR="00C531F1">
              <w:rPr>
                <w:rFonts w:ascii="Calibri Light" w:hAnsi="Calibri Light" w:cs="Calibri Light"/>
                <w:sz w:val="13"/>
                <w:szCs w:val="13"/>
              </w:rPr>
              <w:t>118</w:t>
            </w:r>
          </w:p>
          <w:p w14:paraId="1758CD4F" w14:textId="548267B0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T. SAYGIN</w:t>
            </w:r>
          </w:p>
        </w:tc>
      </w:tr>
      <w:tr w:rsidR="00305B3A" w:rsidRPr="00224AC0" w14:paraId="3092D350" w14:textId="77777777" w:rsidTr="0077378D">
        <w:trPr>
          <w:trHeight w:val="705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7245FC15" w14:textId="77777777" w:rsidR="00305B3A" w:rsidRPr="00224AC0" w:rsidRDefault="00305B3A" w:rsidP="00305B3A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pct15" w:color="auto" w:fill="FFFFFF"/>
            <w:vAlign w:val="center"/>
          </w:tcPr>
          <w:p w14:paraId="01E497E9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Salı</w:t>
            </w:r>
          </w:p>
        </w:tc>
        <w:tc>
          <w:tcPr>
            <w:tcW w:w="993" w:type="dxa"/>
            <w:vAlign w:val="center"/>
          </w:tcPr>
          <w:p w14:paraId="39A476E0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vAlign w:val="center"/>
          </w:tcPr>
          <w:p w14:paraId="593D8750" w14:textId="633E8EE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PSİ 153 Psikolojiye Giriş I CZ1</w:t>
            </w:r>
            <w:r w:rsidR="007857BB">
              <w:rPr>
                <w:rFonts w:ascii="Calibri Light" w:hAnsi="Calibri Light" w:cs="Calibri Light"/>
                <w:color w:val="000000"/>
                <w:sz w:val="13"/>
                <w:szCs w:val="13"/>
              </w:rPr>
              <w:t>5</w:t>
            </w:r>
          </w:p>
          <w:p w14:paraId="6F4E695E" w14:textId="677777EC" w:rsidR="00305B3A" w:rsidRPr="00A6098C" w:rsidRDefault="002F6C70" w:rsidP="00305B3A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>
              <w:rPr>
                <w:rFonts w:ascii="Calibri Light" w:hAnsi="Calibri Light" w:cs="Calibri Light"/>
                <w:color w:val="000000"/>
                <w:sz w:val="13"/>
                <w:szCs w:val="13"/>
              </w:rPr>
              <w:t>Ö. S. ERTÜRK</w:t>
            </w:r>
          </w:p>
        </w:tc>
        <w:tc>
          <w:tcPr>
            <w:tcW w:w="1135" w:type="dxa"/>
            <w:vAlign w:val="center"/>
          </w:tcPr>
          <w:p w14:paraId="5988D160" w14:textId="18A30800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PSİ 153 Psikolojiye Giriş I CZ1</w:t>
            </w:r>
            <w:r w:rsidR="007857BB">
              <w:rPr>
                <w:rFonts w:ascii="Calibri Light" w:hAnsi="Calibri Light" w:cs="Calibri Light"/>
                <w:color w:val="000000"/>
                <w:sz w:val="13"/>
                <w:szCs w:val="13"/>
              </w:rPr>
              <w:t>5</w:t>
            </w:r>
          </w:p>
          <w:p w14:paraId="7EBA044A" w14:textId="00E29F86" w:rsidR="00305B3A" w:rsidRPr="00A6098C" w:rsidRDefault="002F6C70" w:rsidP="00305B3A">
            <w:pPr>
              <w:tabs>
                <w:tab w:val="left" w:pos="925"/>
              </w:tabs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>
              <w:rPr>
                <w:rFonts w:ascii="Calibri Light" w:hAnsi="Calibri Light" w:cs="Calibri Light"/>
                <w:color w:val="000000"/>
                <w:sz w:val="13"/>
                <w:szCs w:val="13"/>
              </w:rPr>
              <w:t>Ö. S. ERTÜRK</w:t>
            </w:r>
          </w:p>
        </w:tc>
        <w:tc>
          <w:tcPr>
            <w:tcW w:w="1134" w:type="dxa"/>
            <w:vAlign w:val="center"/>
          </w:tcPr>
          <w:p w14:paraId="3C77859C" w14:textId="7D4BB398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PSİ 153 Psikolojiye Giriş I CZ1</w:t>
            </w:r>
            <w:r w:rsidR="007857BB">
              <w:rPr>
                <w:rFonts w:ascii="Calibri Light" w:hAnsi="Calibri Light" w:cs="Calibri Light"/>
                <w:color w:val="000000"/>
                <w:sz w:val="13"/>
                <w:szCs w:val="13"/>
              </w:rPr>
              <w:t>5</w:t>
            </w:r>
          </w:p>
          <w:p w14:paraId="23351BCA" w14:textId="5A0A4189" w:rsidR="00305B3A" w:rsidRPr="00A6098C" w:rsidRDefault="002F6C70" w:rsidP="00305B3A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>
              <w:rPr>
                <w:rFonts w:ascii="Calibri Light" w:hAnsi="Calibri Light" w:cs="Calibri Light"/>
                <w:color w:val="000000"/>
                <w:sz w:val="13"/>
                <w:szCs w:val="13"/>
              </w:rPr>
              <w:t>Ö. S. ERTÜRK</w:t>
            </w:r>
          </w:p>
        </w:tc>
        <w:tc>
          <w:tcPr>
            <w:tcW w:w="708" w:type="dxa"/>
            <w:vAlign w:val="center"/>
          </w:tcPr>
          <w:p w14:paraId="4777CED4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vAlign w:val="center"/>
          </w:tcPr>
          <w:p w14:paraId="5A466891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93" w:type="dxa"/>
            <w:vAlign w:val="center"/>
          </w:tcPr>
          <w:p w14:paraId="5A265C70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EB3D9F9" w14:textId="405B191B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  <w:highlight w:val="yellow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A3C90FB" w14:textId="37728B69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  <w:highlight w:val="yellow"/>
              </w:rPr>
            </w:pPr>
          </w:p>
        </w:tc>
      </w:tr>
      <w:tr w:rsidR="00305B3A" w:rsidRPr="00224AC0" w14:paraId="27AE2BB9" w14:textId="77777777" w:rsidTr="0077378D">
        <w:trPr>
          <w:trHeight w:val="240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0BC16DA5" w14:textId="77777777" w:rsidR="00305B3A" w:rsidRPr="00224AC0" w:rsidRDefault="00305B3A" w:rsidP="00305B3A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pct15" w:color="auto" w:fill="FFFFFF"/>
            <w:vAlign w:val="center"/>
          </w:tcPr>
          <w:p w14:paraId="169814A8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bookmarkStart w:id="2" w:name="_Hlk365452411"/>
            <w:proofErr w:type="spell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Çarş</w:t>
            </w:r>
            <w:proofErr w:type="spellEnd"/>
            <w:r w:rsidRPr="00A6098C">
              <w:rPr>
                <w:rFonts w:ascii="Calibri Light" w:hAnsi="Calibri Light" w:cs="Calibri Light"/>
                <w:sz w:val="13"/>
                <w:szCs w:val="13"/>
              </w:rPr>
              <w:t>.</w:t>
            </w:r>
          </w:p>
        </w:tc>
        <w:tc>
          <w:tcPr>
            <w:tcW w:w="993" w:type="dxa"/>
            <w:vAlign w:val="center"/>
          </w:tcPr>
          <w:p w14:paraId="635D2FF8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vAlign w:val="center"/>
          </w:tcPr>
          <w:p w14:paraId="7CB290FB" w14:textId="77777777" w:rsidR="00305B3A" w:rsidRPr="00A6098C" w:rsidRDefault="00305B3A" w:rsidP="00305B3A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FEL101</w:t>
            </w:r>
          </w:p>
          <w:p w14:paraId="6970E5D1" w14:textId="77777777" w:rsidR="00305B3A" w:rsidRPr="00A6098C" w:rsidRDefault="00305B3A" w:rsidP="00305B3A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Felsefeye Giriş</w:t>
            </w:r>
          </w:p>
          <w:p w14:paraId="3346712A" w14:textId="654DA340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C </w:t>
            </w:r>
            <w:proofErr w:type="gramStart"/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118</w:t>
            </w: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 </w:t>
            </w: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.</w:t>
            </w:r>
            <w:proofErr w:type="gramEnd"/>
            <w:r w:rsidR="002F6C70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B. SAYIN</w:t>
            </w:r>
          </w:p>
        </w:tc>
        <w:tc>
          <w:tcPr>
            <w:tcW w:w="1135" w:type="dxa"/>
            <w:vAlign w:val="center"/>
          </w:tcPr>
          <w:p w14:paraId="08D63FA7" w14:textId="77777777" w:rsidR="00305B3A" w:rsidRPr="00A6098C" w:rsidRDefault="00305B3A" w:rsidP="00305B3A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FEL101 Felsefeye Giriş</w:t>
            </w:r>
          </w:p>
          <w:p w14:paraId="2C861093" w14:textId="73D00FC0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C 118 </w:t>
            </w:r>
            <w:r w:rsidR="002F6C70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B. SAYIN</w:t>
            </w:r>
          </w:p>
        </w:tc>
        <w:tc>
          <w:tcPr>
            <w:tcW w:w="1134" w:type="dxa"/>
            <w:vAlign w:val="center"/>
          </w:tcPr>
          <w:p w14:paraId="2D73F941" w14:textId="77777777" w:rsidR="00305B3A" w:rsidRPr="00A6098C" w:rsidRDefault="00305B3A" w:rsidP="00305B3A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FEL101 Felsefeye Giriş</w:t>
            </w:r>
          </w:p>
          <w:p w14:paraId="53B98CE4" w14:textId="061647C5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C </w:t>
            </w:r>
            <w:proofErr w:type="gramStart"/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118 </w:t>
            </w: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 </w:t>
            </w:r>
            <w:r w:rsidR="002F6C70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B.</w:t>
            </w:r>
            <w:proofErr w:type="gramEnd"/>
            <w:r w:rsidR="002F6C70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 SAYIN</w:t>
            </w:r>
          </w:p>
        </w:tc>
        <w:tc>
          <w:tcPr>
            <w:tcW w:w="708" w:type="dxa"/>
            <w:vAlign w:val="center"/>
          </w:tcPr>
          <w:p w14:paraId="105EDC1A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vAlign w:val="center"/>
          </w:tcPr>
          <w:p w14:paraId="7D7641E3" w14:textId="77777777" w:rsidR="00305B3A" w:rsidRPr="00A6098C" w:rsidRDefault="00305B3A" w:rsidP="00305B3A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FEL117 Mantığa Giriş</w:t>
            </w:r>
          </w:p>
          <w:p w14:paraId="3CCAA590" w14:textId="23C42AAF" w:rsidR="00305B3A" w:rsidRPr="00A6098C" w:rsidRDefault="00305B3A" w:rsidP="00305B3A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C</w:t>
            </w:r>
            <w:r w:rsidR="002F6C70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Z10</w:t>
            </w:r>
          </w:p>
          <w:p w14:paraId="453E6825" w14:textId="77777777" w:rsidR="00305B3A" w:rsidRPr="00A6098C" w:rsidRDefault="00305B3A" w:rsidP="00305B3A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C.İ. ÖZKAN</w:t>
            </w:r>
          </w:p>
          <w:p w14:paraId="6DB6C304" w14:textId="6E36101B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93" w:type="dxa"/>
            <w:vAlign w:val="center"/>
          </w:tcPr>
          <w:p w14:paraId="062E1D53" w14:textId="77777777" w:rsidR="00305B3A" w:rsidRPr="00A6098C" w:rsidRDefault="00305B3A" w:rsidP="00305B3A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FEL117 Mantığa Giriş</w:t>
            </w:r>
          </w:p>
          <w:p w14:paraId="3227B060" w14:textId="5D083E91" w:rsidR="00305B3A" w:rsidRPr="00A6098C" w:rsidRDefault="00305B3A" w:rsidP="00305B3A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C</w:t>
            </w:r>
            <w:r w:rsidR="002F6C70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Z10</w:t>
            </w:r>
          </w:p>
          <w:p w14:paraId="37A627B2" w14:textId="77777777" w:rsidR="00305B3A" w:rsidRPr="00A6098C" w:rsidRDefault="00305B3A" w:rsidP="00305B3A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C.İ. ÖZKAN</w:t>
            </w:r>
          </w:p>
          <w:p w14:paraId="015724D2" w14:textId="5AD9BD0A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4" w:type="dxa"/>
            <w:vAlign w:val="center"/>
          </w:tcPr>
          <w:p w14:paraId="7C4DA2D0" w14:textId="77777777" w:rsidR="00305B3A" w:rsidRPr="00A6098C" w:rsidRDefault="00305B3A" w:rsidP="00305B3A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FEL117 Mantığa Giriş</w:t>
            </w:r>
          </w:p>
          <w:p w14:paraId="496C0CE2" w14:textId="64508611" w:rsidR="00305B3A" w:rsidRPr="00A6098C" w:rsidRDefault="00305B3A" w:rsidP="00305B3A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C</w:t>
            </w:r>
            <w:r w:rsidR="002F6C70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Z10</w:t>
            </w:r>
          </w:p>
          <w:p w14:paraId="51371597" w14:textId="77777777" w:rsidR="00305B3A" w:rsidRPr="00A6098C" w:rsidRDefault="00305B3A" w:rsidP="00305B3A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C.İ. ÖZKAN</w:t>
            </w:r>
          </w:p>
          <w:p w14:paraId="49A51C36" w14:textId="20B85676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</w:p>
        </w:tc>
        <w:tc>
          <w:tcPr>
            <w:tcW w:w="1068" w:type="dxa"/>
            <w:tcBorders>
              <w:right w:val="double" w:sz="4" w:space="0" w:color="auto"/>
            </w:tcBorders>
            <w:vAlign w:val="center"/>
          </w:tcPr>
          <w:p w14:paraId="5E380F41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</w:p>
        </w:tc>
      </w:tr>
      <w:bookmarkEnd w:id="2"/>
      <w:tr w:rsidR="00305B3A" w:rsidRPr="00224AC0" w14:paraId="7EE1E833" w14:textId="77777777" w:rsidTr="0077378D">
        <w:trPr>
          <w:trHeight w:val="130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5FD01C64" w14:textId="77777777" w:rsidR="00305B3A" w:rsidRPr="00224AC0" w:rsidRDefault="00305B3A" w:rsidP="00305B3A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left w:val="double" w:sz="4" w:space="0" w:color="auto"/>
              <w:bottom w:val="single" w:sz="4" w:space="0" w:color="auto"/>
            </w:tcBorders>
            <w:shd w:val="pct15" w:color="auto" w:fill="FFFFFF"/>
            <w:vAlign w:val="center"/>
          </w:tcPr>
          <w:p w14:paraId="4DDE0D68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proofErr w:type="spell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Perş</w:t>
            </w:r>
            <w:proofErr w:type="spellEnd"/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AB529E5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C9A7ABF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SOS 151</w:t>
            </w:r>
          </w:p>
          <w:p w14:paraId="4D63FDA7" w14:textId="03382A6B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proofErr w:type="gram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Sos</w:t>
            </w:r>
            <w:r w:rsidR="002F6C70">
              <w:rPr>
                <w:rFonts w:ascii="Calibri Light" w:hAnsi="Calibri Light" w:cs="Calibri Light"/>
                <w:sz w:val="13"/>
                <w:szCs w:val="13"/>
              </w:rPr>
              <w:t xml:space="preserve">yolojiye </w:t>
            </w:r>
            <w:r w:rsidRPr="00A6098C">
              <w:rPr>
                <w:rFonts w:ascii="Calibri Light" w:hAnsi="Calibri Light" w:cs="Calibri Light"/>
                <w:sz w:val="13"/>
                <w:szCs w:val="13"/>
              </w:rPr>
              <w:t xml:space="preserve"> Gir</w:t>
            </w:r>
            <w:proofErr w:type="gramEnd"/>
            <w:r w:rsidRPr="00A6098C">
              <w:rPr>
                <w:rFonts w:ascii="Calibri Light" w:hAnsi="Calibri Light" w:cs="Calibri Light"/>
                <w:sz w:val="13"/>
                <w:szCs w:val="13"/>
              </w:rPr>
              <w:t>. C</w:t>
            </w:r>
            <w:r>
              <w:rPr>
                <w:rFonts w:ascii="Calibri Light" w:hAnsi="Calibri Light" w:cs="Calibri Light"/>
                <w:sz w:val="13"/>
                <w:szCs w:val="13"/>
              </w:rPr>
              <w:t>Z</w:t>
            </w:r>
            <w:r w:rsidR="00593227">
              <w:rPr>
                <w:rFonts w:ascii="Calibri Light" w:hAnsi="Calibri Light" w:cs="Calibri Light"/>
                <w:sz w:val="13"/>
                <w:szCs w:val="13"/>
              </w:rPr>
              <w:t>10</w:t>
            </w:r>
          </w:p>
          <w:p w14:paraId="73150B3B" w14:textId="1006CAB6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B. GÜNER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6F9B4FD4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SOS 151</w:t>
            </w:r>
          </w:p>
          <w:p w14:paraId="34525C32" w14:textId="0A6E2674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proofErr w:type="gram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Sos</w:t>
            </w:r>
            <w:r w:rsidR="002F6C70">
              <w:rPr>
                <w:rFonts w:ascii="Calibri Light" w:hAnsi="Calibri Light" w:cs="Calibri Light"/>
                <w:sz w:val="13"/>
                <w:szCs w:val="13"/>
              </w:rPr>
              <w:t xml:space="preserve">yolojiye </w:t>
            </w:r>
            <w:r w:rsidRPr="00A6098C">
              <w:rPr>
                <w:rFonts w:ascii="Calibri Light" w:hAnsi="Calibri Light" w:cs="Calibri Light"/>
                <w:sz w:val="13"/>
                <w:szCs w:val="13"/>
              </w:rPr>
              <w:t xml:space="preserve"> Gir</w:t>
            </w:r>
            <w:proofErr w:type="gramEnd"/>
            <w:r w:rsidRPr="00A6098C">
              <w:rPr>
                <w:rFonts w:ascii="Calibri Light" w:hAnsi="Calibri Light" w:cs="Calibri Light"/>
                <w:sz w:val="13"/>
                <w:szCs w:val="13"/>
              </w:rPr>
              <w:t>. C</w:t>
            </w:r>
            <w:r>
              <w:rPr>
                <w:rFonts w:ascii="Calibri Light" w:hAnsi="Calibri Light" w:cs="Calibri Light"/>
                <w:sz w:val="13"/>
                <w:szCs w:val="13"/>
              </w:rPr>
              <w:t>Z1</w:t>
            </w:r>
            <w:r w:rsidR="00593227">
              <w:rPr>
                <w:rFonts w:ascii="Calibri Light" w:hAnsi="Calibri Light" w:cs="Calibri Light"/>
                <w:sz w:val="13"/>
                <w:szCs w:val="13"/>
              </w:rPr>
              <w:t>0</w:t>
            </w:r>
          </w:p>
          <w:p w14:paraId="095CDCDC" w14:textId="56A7BE75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B. GÜNER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C42759A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SOS 151</w:t>
            </w:r>
          </w:p>
          <w:p w14:paraId="1CA692C1" w14:textId="4818FD50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Sos</w:t>
            </w:r>
            <w:r w:rsidR="002F6C70">
              <w:rPr>
                <w:rFonts w:ascii="Calibri Light" w:hAnsi="Calibri Light" w:cs="Calibri Light"/>
                <w:sz w:val="13"/>
                <w:szCs w:val="13"/>
              </w:rPr>
              <w:t xml:space="preserve">yolojiye </w:t>
            </w:r>
            <w:r w:rsidRPr="00A6098C">
              <w:rPr>
                <w:rFonts w:ascii="Calibri Light" w:hAnsi="Calibri Light" w:cs="Calibri Light"/>
                <w:sz w:val="13"/>
                <w:szCs w:val="13"/>
              </w:rPr>
              <w:t>Gir. C</w:t>
            </w:r>
            <w:r>
              <w:rPr>
                <w:rFonts w:ascii="Calibri Light" w:hAnsi="Calibri Light" w:cs="Calibri Light"/>
                <w:sz w:val="13"/>
                <w:szCs w:val="13"/>
              </w:rPr>
              <w:t>Z1</w:t>
            </w:r>
            <w:r w:rsidR="00593227">
              <w:rPr>
                <w:rFonts w:ascii="Calibri Light" w:hAnsi="Calibri Light" w:cs="Calibri Light"/>
                <w:sz w:val="13"/>
                <w:szCs w:val="13"/>
              </w:rPr>
              <w:t>0</w:t>
            </w:r>
          </w:p>
          <w:p w14:paraId="4A919227" w14:textId="3D58A8B1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B. GÜNER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4DA0BEC7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  <w:vAlign w:val="center"/>
          </w:tcPr>
          <w:p w14:paraId="06B9322D" w14:textId="06EEFF69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 xml:space="preserve">FEL107 Eskiçağda Felsefe </w:t>
            </w:r>
            <w:r>
              <w:rPr>
                <w:rFonts w:ascii="Calibri Light" w:hAnsi="Calibri Light" w:cs="Calibri Light"/>
                <w:sz w:val="13"/>
                <w:szCs w:val="13"/>
              </w:rPr>
              <w:t>CZ 10</w:t>
            </w:r>
          </w:p>
          <w:p w14:paraId="3380F266" w14:textId="09C6A86A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E. İSBİR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2537A999" w14:textId="490C0574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FEL107 Eskiçağda Felsefe C</w:t>
            </w:r>
            <w:r>
              <w:rPr>
                <w:rFonts w:ascii="Calibri Light" w:hAnsi="Calibri Light" w:cs="Calibri Light"/>
                <w:sz w:val="13"/>
                <w:szCs w:val="13"/>
              </w:rPr>
              <w:t>Z10</w:t>
            </w:r>
          </w:p>
          <w:p w14:paraId="52B1BAFC" w14:textId="63722A2C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E. İSBİR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DC8C0CA" w14:textId="5825F0D6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FEL107 Eskiçağda Felsefe C</w:t>
            </w:r>
            <w:r>
              <w:rPr>
                <w:rFonts w:ascii="Calibri Light" w:hAnsi="Calibri Light" w:cs="Calibri Light"/>
                <w:sz w:val="13"/>
                <w:szCs w:val="13"/>
              </w:rPr>
              <w:t>Z10</w:t>
            </w:r>
          </w:p>
          <w:p w14:paraId="6850CA27" w14:textId="0998C0F4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E. İSBİR</w:t>
            </w:r>
          </w:p>
        </w:tc>
        <w:tc>
          <w:tcPr>
            <w:tcW w:w="1068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E6835B9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305B3A" w:rsidRPr="00224AC0" w14:paraId="531A0BB3" w14:textId="77777777" w:rsidTr="00593227">
        <w:trPr>
          <w:trHeight w:val="238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3B95DF3E" w14:textId="77777777" w:rsidR="00305B3A" w:rsidRPr="00224AC0" w:rsidRDefault="00305B3A" w:rsidP="00305B3A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pct15" w:color="auto" w:fill="FFFFFF"/>
            <w:vAlign w:val="center"/>
          </w:tcPr>
          <w:p w14:paraId="7FA22AF5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Cuma.</w:t>
            </w:r>
          </w:p>
        </w:tc>
        <w:tc>
          <w:tcPr>
            <w:tcW w:w="99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B56E641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FCBF8A6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b/>
                <w:sz w:val="13"/>
                <w:szCs w:val="13"/>
                <w:highlight w:val="yellow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5A10D9F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FEL123 Felsefe Metinleri I CZ 11</w:t>
            </w:r>
          </w:p>
          <w:p w14:paraId="4E94725D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S. SELVİ</w:t>
            </w:r>
          </w:p>
          <w:p w14:paraId="6F0EB226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FF43F50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FEL123 Felsefe Metinleri I CZ 11</w:t>
            </w:r>
          </w:p>
          <w:p w14:paraId="482DBE9F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S. SELVİ</w:t>
            </w:r>
          </w:p>
          <w:p w14:paraId="21D53E56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CC53DB1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5DC579E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9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340F346" w14:textId="6567A867" w:rsidR="00305B3A" w:rsidRPr="00A6098C" w:rsidRDefault="00305B3A" w:rsidP="00305B3A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9AA9A2D" w14:textId="0177A0FD" w:rsidR="00305B3A" w:rsidRPr="00A6098C" w:rsidRDefault="00305B3A" w:rsidP="00305B3A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E00B2F" w14:textId="3B9C97C8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305B3A" w:rsidRPr="00224AC0" w14:paraId="05093FAD" w14:textId="77777777" w:rsidTr="0077378D">
        <w:trPr>
          <w:trHeight w:val="38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293FB502" w14:textId="77777777" w:rsidR="00305B3A" w:rsidRPr="00224AC0" w:rsidRDefault="00305B3A" w:rsidP="00305B3A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pct15" w:color="auto" w:fill="FFFFFF"/>
            <w:vAlign w:val="center"/>
          </w:tcPr>
          <w:p w14:paraId="0C0FE58C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0065" w:type="dxa"/>
            <w:gridSpan w:val="9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pct10" w:color="auto" w:fill="auto"/>
            <w:vAlign w:val="center"/>
          </w:tcPr>
          <w:p w14:paraId="58E5DAD7" w14:textId="77777777" w:rsidR="00305B3A" w:rsidRPr="00A6098C" w:rsidRDefault="00305B3A" w:rsidP="00305B3A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b/>
                <w:sz w:val="13"/>
                <w:szCs w:val="13"/>
              </w:rPr>
              <w:t>II. SINIF</w:t>
            </w:r>
          </w:p>
        </w:tc>
      </w:tr>
      <w:tr w:rsidR="00593227" w:rsidRPr="00224AC0" w14:paraId="13F0F0D9" w14:textId="77777777" w:rsidTr="0077378D">
        <w:trPr>
          <w:trHeight w:val="631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4EDC93F5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</w:tcBorders>
            <w:shd w:val="pct15" w:color="auto" w:fill="FFFFFF"/>
            <w:vAlign w:val="center"/>
          </w:tcPr>
          <w:p w14:paraId="7F24FC1C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proofErr w:type="spell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P.tesi</w:t>
            </w:r>
            <w:proofErr w:type="spellEnd"/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14:paraId="48E8C3C5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24AB3150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5" w:type="dxa"/>
            <w:tcBorders>
              <w:top w:val="double" w:sz="4" w:space="0" w:color="auto"/>
            </w:tcBorders>
            <w:vAlign w:val="center"/>
          </w:tcPr>
          <w:p w14:paraId="568F8E3F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  <w:highlight w:val="yellow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5C50EBF7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  <w:highlight w:val="yellow"/>
              </w:rPr>
            </w:pP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27793DD8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tcBorders>
              <w:top w:val="double" w:sz="4" w:space="0" w:color="auto"/>
            </w:tcBorders>
            <w:vAlign w:val="center"/>
          </w:tcPr>
          <w:p w14:paraId="6DB27135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FEL 213</w:t>
            </w:r>
          </w:p>
          <w:p w14:paraId="71ADFFCD" w14:textId="23FBAAB8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Varlık Felsefesi C</w:t>
            </w:r>
            <w:r>
              <w:rPr>
                <w:rFonts w:ascii="Calibri Light" w:hAnsi="Calibri Light" w:cs="Calibri Light"/>
                <w:sz w:val="13"/>
                <w:szCs w:val="13"/>
              </w:rPr>
              <w:t>Z10</w:t>
            </w:r>
          </w:p>
          <w:p w14:paraId="1D9BCD2B" w14:textId="3B3B5DEC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E. İSBİR</w:t>
            </w:r>
          </w:p>
        </w:tc>
        <w:tc>
          <w:tcPr>
            <w:tcW w:w="1293" w:type="dxa"/>
            <w:tcBorders>
              <w:top w:val="double" w:sz="4" w:space="0" w:color="auto"/>
            </w:tcBorders>
            <w:vAlign w:val="center"/>
          </w:tcPr>
          <w:p w14:paraId="6F8F09B6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FEL 213</w:t>
            </w:r>
          </w:p>
          <w:p w14:paraId="5D74894C" w14:textId="4E82CE6E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Varlık Felsefesi C</w:t>
            </w:r>
            <w:r>
              <w:rPr>
                <w:rFonts w:ascii="Calibri Light" w:hAnsi="Calibri Light" w:cs="Calibri Light"/>
                <w:sz w:val="13"/>
                <w:szCs w:val="13"/>
              </w:rPr>
              <w:t>Z10</w:t>
            </w:r>
          </w:p>
          <w:p w14:paraId="67524ECE" w14:textId="5AC3FDF4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E. İSBİR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BF24F36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FEL 213</w:t>
            </w:r>
          </w:p>
          <w:p w14:paraId="09D58EBB" w14:textId="27595EF0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Varlık Felsefesi C</w:t>
            </w:r>
            <w:r>
              <w:rPr>
                <w:rFonts w:ascii="Calibri Light" w:hAnsi="Calibri Light" w:cs="Calibri Light"/>
                <w:sz w:val="13"/>
                <w:szCs w:val="13"/>
              </w:rPr>
              <w:t>Z10</w:t>
            </w:r>
          </w:p>
          <w:p w14:paraId="5BA62C0C" w14:textId="60D153AE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E. İSBİR</w:t>
            </w:r>
          </w:p>
        </w:tc>
        <w:tc>
          <w:tcPr>
            <w:tcW w:w="10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0F4A1D4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593227" w:rsidRPr="00224AC0" w14:paraId="7DEEFEC9" w14:textId="77777777" w:rsidTr="00593227">
        <w:trPr>
          <w:trHeight w:val="868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1D547C77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pct15" w:color="auto" w:fill="FFFFFF"/>
            <w:vAlign w:val="center"/>
          </w:tcPr>
          <w:p w14:paraId="4D37AD95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Salı</w:t>
            </w:r>
          </w:p>
        </w:tc>
        <w:tc>
          <w:tcPr>
            <w:tcW w:w="993" w:type="dxa"/>
            <w:vAlign w:val="center"/>
          </w:tcPr>
          <w:p w14:paraId="6C0B0A7D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b/>
                <w:color w:val="000000"/>
                <w:sz w:val="13"/>
                <w:szCs w:val="13"/>
              </w:rPr>
            </w:pPr>
          </w:p>
        </w:tc>
        <w:tc>
          <w:tcPr>
            <w:tcW w:w="1275" w:type="dxa"/>
            <w:vAlign w:val="center"/>
          </w:tcPr>
          <w:p w14:paraId="34BB3DD9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FEL207</w:t>
            </w:r>
          </w:p>
          <w:p w14:paraId="0E4089D9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 xml:space="preserve">İleri </w:t>
            </w:r>
            <w:proofErr w:type="gramStart"/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Mantık  C</w:t>
            </w:r>
            <w:proofErr w:type="gramEnd"/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118</w:t>
            </w:r>
          </w:p>
          <w:p w14:paraId="7E9E43AF" w14:textId="5CF4FF68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b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C.İ. ÖZKAN</w:t>
            </w:r>
          </w:p>
        </w:tc>
        <w:tc>
          <w:tcPr>
            <w:tcW w:w="1135" w:type="dxa"/>
            <w:vAlign w:val="center"/>
          </w:tcPr>
          <w:p w14:paraId="3DF70DC0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FEL207</w:t>
            </w:r>
          </w:p>
          <w:p w14:paraId="49D757D7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 xml:space="preserve">İleri </w:t>
            </w:r>
            <w:proofErr w:type="gramStart"/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Mantık  C</w:t>
            </w:r>
            <w:proofErr w:type="gramEnd"/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118</w:t>
            </w:r>
          </w:p>
          <w:p w14:paraId="05F39B46" w14:textId="6551ABD2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C.İ. ÖZKAN</w:t>
            </w:r>
          </w:p>
        </w:tc>
        <w:tc>
          <w:tcPr>
            <w:tcW w:w="1134" w:type="dxa"/>
            <w:vAlign w:val="center"/>
          </w:tcPr>
          <w:p w14:paraId="09397388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FEL207</w:t>
            </w:r>
          </w:p>
          <w:p w14:paraId="7C11CC85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 xml:space="preserve">İleri </w:t>
            </w:r>
            <w:proofErr w:type="gramStart"/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Mantık  C</w:t>
            </w:r>
            <w:proofErr w:type="gramEnd"/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118</w:t>
            </w:r>
          </w:p>
          <w:p w14:paraId="68E62169" w14:textId="51DFF949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C.İ. ÖZKAN</w:t>
            </w:r>
          </w:p>
        </w:tc>
        <w:tc>
          <w:tcPr>
            <w:tcW w:w="708" w:type="dxa"/>
            <w:vAlign w:val="center"/>
          </w:tcPr>
          <w:p w14:paraId="5F9C99F3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vAlign w:val="center"/>
          </w:tcPr>
          <w:p w14:paraId="15CAF332" w14:textId="6985B565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 2</w:t>
            </w: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47</w:t>
            </w:r>
          </w:p>
          <w:p w14:paraId="25E07891" w14:textId="401B5857" w:rsidR="00593227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LATİN DİLİ I</w:t>
            </w:r>
          </w:p>
          <w:p w14:paraId="2F7E1D61" w14:textId="61AB7AF0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C</w:t>
            </w: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118</w:t>
            </w:r>
          </w:p>
          <w:p w14:paraId="1439EFC0" w14:textId="77777777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C. İ. ÖZKAN</w:t>
            </w:r>
          </w:p>
        </w:tc>
        <w:tc>
          <w:tcPr>
            <w:tcW w:w="1293" w:type="dxa"/>
            <w:vAlign w:val="center"/>
          </w:tcPr>
          <w:p w14:paraId="0DAF669B" w14:textId="2A98A3FA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 2</w:t>
            </w: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47</w:t>
            </w:r>
          </w:p>
          <w:p w14:paraId="1CFFF139" w14:textId="50F3B2E1" w:rsidR="00593227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LATİN DİLİ I</w:t>
            </w:r>
          </w:p>
          <w:p w14:paraId="21D5D1EE" w14:textId="5C4A229E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 C</w:t>
            </w: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118</w:t>
            </w:r>
          </w:p>
          <w:p w14:paraId="22E3501C" w14:textId="77777777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C. İ. ÖZKAN</w:t>
            </w:r>
          </w:p>
        </w:tc>
        <w:tc>
          <w:tcPr>
            <w:tcW w:w="1134" w:type="dxa"/>
            <w:vAlign w:val="center"/>
          </w:tcPr>
          <w:p w14:paraId="058501F1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 xml:space="preserve">FEL 239 Doğu </w:t>
            </w:r>
            <w:proofErr w:type="spell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Fels</w:t>
            </w:r>
            <w:proofErr w:type="spellEnd"/>
            <w:r w:rsidRPr="00A6098C">
              <w:rPr>
                <w:rFonts w:ascii="Calibri Light" w:hAnsi="Calibri Light" w:cs="Calibri Light"/>
                <w:sz w:val="13"/>
                <w:szCs w:val="13"/>
              </w:rPr>
              <w:t>. Giriş.</w:t>
            </w:r>
          </w:p>
          <w:p w14:paraId="5AA81DC4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C 118</w:t>
            </w:r>
          </w:p>
          <w:p w14:paraId="7E8AD046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O. KARTAL</w:t>
            </w:r>
          </w:p>
        </w:tc>
        <w:tc>
          <w:tcPr>
            <w:tcW w:w="1068" w:type="dxa"/>
            <w:tcBorders>
              <w:right w:val="double" w:sz="4" w:space="0" w:color="auto"/>
            </w:tcBorders>
            <w:vAlign w:val="center"/>
          </w:tcPr>
          <w:p w14:paraId="2E651919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 xml:space="preserve">FEL 239 Doğu </w:t>
            </w:r>
            <w:proofErr w:type="spell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Fels</w:t>
            </w:r>
            <w:proofErr w:type="spellEnd"/>
            <w:r w:rsidRPr="00A6098C">
              <w:rPr>
                <w:rFonts w:ascii="Calibri Light" w:hAnsi="Calibri Light" w:cs="Calibri Light"/>
                <w:sz w:val="13"/>
                <w:szCs w:val="13"/>
              </w:rPr>
              <w:t>. Giriş.</w:t>
            </w:r>
          </w:p>
          <w:p w14:paraId="77809DBC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C 118</w:t>
            </w:r>
          </w:p>
          <w:p w14:paraId="1C302458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O. KARTAL</w:t>
            </w:r>
          </w:p>
        </w:tc>
      </w:tr>
      <w:tr w:rsidR="00593227" w:rsidRPr="00224AC0" w14:paraId="35DD492D" w14:textId="77777777" w:rsidTr="0077378D">
        <w:trPr>
          <w:trHeight w:val="545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54B15569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pct15" w:color="auto" w:fill="FFFFFF"/>
            <w:vAlign w:val="center"/>
          </w:tcPr>
          <w:p w14:paraId="322688AB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bookmarkStart w:id="3" w:name="_Hlk364348413"/>
            <w:r w:rsidRPr="00A6098C">
              <w:rPr>
                <w:rFonts w:ascii="Calibri Light" w:hAnsi="Calibri Light" w:cs="Calibri Light"/>
                <w:sz w:val="13"/>
                <w:szCs w:val="13"/>
              </w:rPr>
              <w:t>Çar.</w:t>
            </w:r>
          </w:p>
        </w:tc>
        <w:tc>
          <w:tcPr>
            <w:tcW w:w="993" w:type="dxa"/>
            <w:vAlign w:val="center"/>
          </w:tcPr>
          <w:p w14:paraId="0B55D4B4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vAlign w:val="center"/>
          </w:tcPr>
          <w:p w14:paraId="25616184" w14:textId="6CB455A0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5" w:type="dxa"/>
            <w:vAlign w:val="center"/>
          </w:tcPr>
          <w:p w14:paraId="62431DEE" w14:textId="153D5360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</w:p>
        </w:tc>
        <w:tc>
          <w:tcPr>
            <w:tcW w:w="1134" w:type="dxa"/>
            <w:vAlign w:val="center"/>
          </w:tcPr>
          <w:p w14:paraId="5E5159A5" w14:textId="2BC73B5E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</w:p>
        </w:tc>
        <w:tc>
          <w:tcPr>
            <w:tcW w:w="708" w:type="dxa"/>
            <w:vAlign w:val="center"/>
          </w:tcPr>
          <w:p w14:paraId="71E8F0A5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vAlign w:val="center"/>
          </w:tcPr>
          <w:p w14:paraId="3AFBB998" w14:textId="77777777" w:rsidR="00593227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 xml:space="preserve">FEL237 Türkiye’de Felsefe </w:t>
            </w:r>
          </w:p>
          <w:p w14:paraId="66658F81" w14:textId="77C267DB" w:rsidR="00593227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C118</w:t>
            </w:r>
          </w:p>
          <w:p w14:paraId="09A86881" w14:textId="01827810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B. K. TEPE</w:t>
            </w:r>
          </w:p>
        </w:tc>
        <w:tc>
          <w:tcPr>
            <w:tcW w:w="1293" w:type="dxa"/>
            <w:vAlign w:val="center"/>
          </w:tcPr>
          <w:p w14:paraId="5B9826EB" w14:textId="77777777" w:rsidR="00593227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 xml:space="preserve">FEL 237 Türkiye’de Felsefe </w:t>
            </w:r>
          </w:p>
          <w:p w14:paraId="2C3A4887" w14:textId="3BA765F9" w:rsidR="00593227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C118</w:t>
            </w:r>
          </w:p>
          <w:p w14:paraId="3BCF6BC4" w14:textId="18811CCB" w:rsidR="00593227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B. K. TEPE</w:t>
            </w:r>
          </w:p>
          <w:p w14:paraId="3861919D" w14:textId="57B5B9AB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4" w:type="dxa"/>
            <w:vAlign w:val="center"/>
          </w:tcPr>
          <w:p w14:paraId="02C46B00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FEL 221</w:t>
            </w:r>
          </w:p>
          <w:p w14:paraId="44498271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Türk İslam Düş. Tar.</w:t>
            </w:r>
          </w:p>
          <w:p w14:paraId="531DFFAB" w14:textId="02A915CE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C 118</w:t>
            </w:r>
          </w:p>
          <w:p w14:paraId="5ABFEB5D" w14:textId="40E63310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T. SAYGIN</w:t>
            </w:r>
          </w:p>
        </w:tc>
        <w:tc>
          <w:tcPr>
            <w:tcW w:w="1068" w:type="dxa"/>
            <w:tcBorders>
              <w:right w:val="double" w:sz="4" w:space="0" w:color="auto"/>
            </w:tcBorders>
            <w:vAlign w:val="center"/>
          </w:tcPr>
          <w:p w14:paraId="5A41D4E3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FEL 221</w:t>
            </w:r>
          </w:p>
          <w:p w14:paraId="2A90EDC5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Türk İslam Düş. Tar.</w:t>
            </w:r>
          </w:p>
          <w:p w14:paraId="14FE6839" w14:textId="36DD5585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C 118</w:t>
            </w:r>
          </w:p>
          <w:p w14:paraId="34A4EB22" w14:textId="7EF11B62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T. SAYGIN</w:t>
            </w:r>
          </w:p>
        </w:tc>
      </w:tr>
      <w:bookmarkEnd w:id="3"/>
      <w:tr w:rsidR="00593227" w:rsidRPr="00224AC0" w14:paraId="0FC3FC02" w14:textId="77777777" w:rsidTr="0077378D">
        <w:trPr>
          <w:trHeight w:val="425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054D0450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pct15" w:color="auto" w:fill="FFFFFF"/>
            <w:vAlign w:val="center"/>
          </w:tcPr>
          <w:p w14:paraId="76AB370B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proofErr w:type="spell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Perş</w:t>
            </w:r>
            <w:proofErr w:type="spellEnd"/>
            <w:r w:rsidRPr="00A6098C">
              <w:rPr>
                <w:rFonts w:ascii="Calibri Light" w:hAnsi="Calibri Light" w:cs="Calibri Light"/>
                <w:sz w:val="13"/>
                <w:szCs w:val="13"/>
              </w:rPr>
              <w:t>.</w:t>
            </w:r>
          </w:p>
        </w:tc>
        <w:tc>
          <w:tcPr>
            <w:tcW w:w="993" w:type="dxa"/>
            <w:vAlign w:val="center"/>
          </w:tcPr>
          <w:p w14:paraId="216B93DD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vAlign w:val="center"/>
          </w:tcPr>
          <w:p w14:paraId="37144A4C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20730440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PSİ 253</w:t>
            </w:r>
          </w:p>
          <w:p w14:paraId="7776DF64" w14:textId="6D9FCC8D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 xml:space="preserve">Gelişim </w:t>
            </w:r>
            <w:proofErr w:type="spell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Psik</w:t>
            </w:r>
            <w:proofErr w:type="spellEnd"/>
            <w:r w:rsidRPr="00A6098C">
              <w:rPr>
                <w:rFonts w:ascii="Calibri Light" w:hAnsi="Calibri Light" w:cs="Calibri Light"/>
                <w:sz w:val="13"/>
                <w:szCs w:val="13"/>
              </w:rPr>
              <w:t>. CZ</w:t>
            </w:r>
            <w:r>
              <w:rPr>
                <w:rFonts w:ascii="Calibri Light" w:hAnsi="Calibri Light" w:cs="Calibri Light"/>
                <w:sz w:val="13"/>
                <w:szCs w:val="13"/>
              </w:rPr>
              <w:t>13</w:t>
            </w:r>
          </w:p>
          <w:p w14:paraId="2664FEDC" w14:textId="4E2FA466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A.V.A. BAYRAKTAR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91F73F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PSİ 253</w:t>
            </w:r>
          </w:p>
          <w:p w14:paraId="79C6DDA3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 xml:space="preserve">Gelişim </w:t>
            </w:r>
            <w:proofErr w:type="spell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Psik</w:t>
            </w:r>
            <w:proofErr w:type="spellEnd"/>
            <w:r w:rsidRPr="00A6098C">
              <w:rPr>
                <w:rFonts w:ascii="Calibri Light" w:hAnsi="Calibri Light" w:cs="Calibri Light"/>
                <w:sz w:val="13"/>
                <w:szCs w:val="13"/>
              </w:rPr>
              <w:t>.</w:t>
            </w:r>
          </w:p>
          <w:p w14:paraId="5D31A76E" w14:textId="73372AA5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CZ</w:t>
            </w:r>
            <w:r>
              <w:rPr>
                <w:rFonts w:ascii="Calibri Light" w:hAnsi="Calibri Light" w:cs="Calibri Light"/>
                <w:sz w:val="13"/>
                <w:szCs w:val="13"/>
              </w:rPr>
              <w:t>13</w:t>
            </w:r>
          </w:p>
          <w:p w14:paraId="54F1127B" w14:textId="3097701B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A.V.A. BAYRAKTAR</w:t>
            </w:r>
          </w:p>
        </w:tc>
        <w:tc>
          <w:tcPr>
            <w:tcW w:w="708" w:type="dxa"/>
            <w:vAlign w:val="center"/>
          </w:tcPr>
          <w:p w14:paraId="3F5EEBA0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vAlign w:val="center"/>
          </w:tcPr>
          <w:p w14:paraId="44DEAB51" w14:textId="77777777" w:rsidR="00593227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FEL205 Rönesansta Felsefe C</w:t>
            </w: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118</w:t>
            </w:r>
          </w:p>
          <w:p w14:paraId="2D5F16F2" w14:textId="77777777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B. SAYIN</w:t>
            </w:r>
          </w:p>
          <w:p w14:paraId="44CEFC25" w14:textId="045C5028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</w:p>
        </w:tc>
        <w:tc>
          <w:tcPr>
            <w:tcW w:w="1293" w:type="dxa"/>
            <w:vAlign w:val="center"/>
          </w:tcPr>
          <w:p w14:paraId="3400178F" w14:textId="77777777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FEL205 Rönesansta Felsefe C</w:t>
            </w: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118</w:t>
            </w:r>
          </w:p>
          <w:p w14:paraId="02949408" w14:textId="77777777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B. SAYIN</w:t>
            </w:r>
          </w:p>
          <w:p w14:paraId="1EE7EB14" w14:textId="0672FCE3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</w:p>
        </w:tc>
        <w:tc>
          <w:tcPr>
            <w:tcW w:w="1134" w:type="dxa"/>
            <w:vAlign w:val="center"/>
          </w:tcPr>
          <w:p w14:paraId="1F4D435F" w14:textId="2F3B0672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</w:p>
        </w:tc>
        <w:tc>
          <w:tcPr>
            <w:tcW w:w="1068" w:type="dxa"/>
            <w:tcBorders>
              <w:right w:val="double" w:sz="4" w:space="0" w:color="auto"/>
            </w:tcBorders>
            <w:vAlign w:val="center"/>
          </w:tcPr>
          <w:p w14:paraId="721E4EDA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593227" w:rsidRPr="00224AC0" w14:paraId="46C395B5" w14:textId="77777777" w:rsidTr="0077378D">
        <w:trPr>
          <w:trHeight w:val="58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6CA7811C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left w:val="double" w:sz="4" w:space="0" w:color="auto"/>
              <w:bottom w:val="double" w:sz="4" w:space="0" w:color="auto"/>
            </w:tcBorders>
            <w:shd w:val="pct15" w:color="auto" w:fill="FFFFFF"/>
            <w:vAlign w:val="center"/>
          </w:tcPr>
          <w:p w14:paraId="71110BB3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Cuma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35FACDE2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71B93AAE" w14:textId="1FFFDDED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5" w:type="dxa"/>
            <w:tcBorders>
              <w:bottom w:val="double" w:sz="4" w:space="0" w:color="auto"/>
            </w:tcBorders>
            <w:vAlign w:val="center"/>
          </w:tcPr>
          <w:p w14:paraId="6A0D0E68" w14:textId="5A3435C6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1EEACE3" w14:textId="1F92B4F1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14:paraId="0C6B32AC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tcBorders>
              <w:bottom w:val="double" w:sz="4" w:space="0" w:color="auto"/>
            </w:tcBorders>
            <w:vAlign w:val="center"/>
          </w:tcPr>
          <w:p w14:paraId="666D6BA2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SOS 297 Klasik Sos. Teorileri CZ10</w:t>
            </w:r>
          </w:p>
          <w:p w14:paraId="0783986D" w14:textId="0EC7083C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N. S. KILIÇ</w:t>
            </w:r>
          </w:p>
        </w:tc>
        <w:tc>
          <w:tcPr>
            <w:tcW w:w="1293" w:type="dxa"/>
            <w:tcBorders>
              <w:bottom w:val="double" w:sz="4" w:space="0" w:color="auto"/>
            </w:tcBorders>
            <w:vAlign w:val="center"/>
          </w:tcPr>
          <w:p w14:paraId="0493AC3C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SOS 297 Klasik Sos. Teorileri CZ10</w:t>
            </w:r>
          </w:p>
          <w:p w14:paraId="5E7B39F4" w14:textId="30432362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  <w:lang w:val="en-US" w:eastAsia="en-US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N. S. KILIÇ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AB1392D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SOS 297 Klasik Sos. Teorileri CZ10</w:t>
            </w:r>
          </w:p>
          <w:p w14:paraId="386B33DC" w14:textId="1BEB2D45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N. S. KILIÇ</w:t>
            </w:r>
          </w:p>
        </w:tc>
        <w:tc>
          <w:tcPr>
            <w:tcW w:w="10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3B1602F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593227" w:rsidRPr="00224AC0" w14:paraId="5CD03545" w14:textId="77777777" w:rsidTr="0077378D">
        <w:trPr>
          <w:trHeight w:val="186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58532827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pct15" w:color="auto" w:fill="FFFFFF"/>
            <w:vAlign w:val="center"/>
          </w:tcPr>
          <w:p w14:paraId="0938537C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0065" w:type="dxa"/>
            <w:gridSpan w:val="9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pct10" w:color="auto" w:fill="auto"/>
            <w:vAlign w:val="center"/>
          </w:tcPr>
          <w:p w14:paraId="50E7846D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b/>
                <w:sz w:val="13"/>
                <w:szCs w:val="13"/>
              </w:rPr>
              <w:t>III. SINIF</w:t>
            </w:r>
          </w:p>
        </w:tc>
      </w:tr>
      <w:tr w:rsidR="00593227" w:rsidRPr="00224AC0" w14:paraId="5675B363" w14:textId="77777777" w:rsidTr="0077378D">
        <w:trPr>
          <w:trHeight w:val="599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3A987295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</w:tcBorders>
            <w:shd w:val="pct15" w:color="auto" w:fill="FFFFFF"/>
            <w:vAlign w:val="center"/>
          </w:tcPr>
          <w:p w14:paraId="057081CB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proofErr w:type="spell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P.tesi</w:t>
            </w:r>
            <w:proofErr w:type="spellEnd"/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14:paraId="482FFD0C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31254DCB" w14:textId="77777777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FEL307</w:t>
            </w:r>
          </w:p>
          <w:p w14:paraId="5A39C854" w14:textId="77777777" w:rsidR="00593227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Siyaset Felsefesi </w:t>
            </w:r>
          </w:p>
          <w:p w14:paraId="7F2625A2" w14:textId="5B836154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C</w:t>
            </w: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Z 10 </w:t>
            </w: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O. KARTAL</w:t>
            </w:r>
          </w:p>
          <w:p w14:paraId="740B86F4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5" w:type="dxa"/>
            <w:tcBorders>
              <w:top w:val="double" w:sz="4" w:space="0" w:color="auto"/>
            </w:tcBorders>
            <w:vAlign w:val="center"/>
          </w:tcPr>
          <w:p w14:paraId="757EB43B" w14:textId="77777777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FEL307</w:t>
            </w:r>
          </w:p>
          <w:p w14:paraId="18D5295B" w14:textId="0C19F973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Siyaset Felsefesi C</w:t>
            </w: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Z10 </w:t>
            </w: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O. KARTAL</w:t>
            </w:r>
          </w:p>
          <w:p w14:paraId="7945376C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44A04D84" w14:textId="77777777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FEL307</w:t>
            </w:r>
          </w:p>
          <w:p w14:paraId="54CAA967" w14:textId="7359B7B3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Siyaset Felsefesi C</w:t>
            </w: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Z10</w:t>
            </w:r>
          </w:p>
          <w:p w14:paraId="7DD1B632" w14:textId="77777777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O. KARTAL</w:t>
            </w:r>
          </w:p>
          <w:p w14:paraId="6F6C22F1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2285695E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tcBorders>
              <w:top w:val="double" w:sz="4" w:space="0" w:color="auto"/>
            </w:tcBorders>
            <w:vAlign w:val="center"/>
          </w:tcPr>
          <w:p w14:paraId="22719602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PSİ 353</w:t>
            </w:r>
          </w:p>
          <w:p w14:paraId="7A9495BA" w14:textId="439C187F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proofErr w:type="gram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Sos..</w:t>
            </w:r>
            <w:proofErr w:type="gramEnd"/>
            <w:r w:rsidRPr="00A6098C">
              <w:rPr>
                <w:rFonts w:ascii="Calibri Light" w:hAnsi="Calibri Light" w:cs="Calibri Light"/>
                <w:sz w:val="13"/>
                <w:szCs w:val="13"/>
              </w:rPr>
              <w:t xml:space="preserve"> Psikoloji </w:t>
            </w:r>
            <w:r>
              <w:rPr>
                <w:rFonts w:ascii="Calibri Light" w:hAnsi="Calibri Light" w:cs="Calibri Light"/>
                <w:sz w:val="13"/>
                <w:szCs w:val="13"/>
              </w:rPr>
              <w:t>AZ01</w:t>
            </w:r>
          </w:p>
          <w:p w14:paraId="7D749D53" w14:textId="3140F9F5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P. ELMAS</w:t>
            </w:r>
          </w:p>
        </w:tc>
        <w:tc>
          <w:tcPr>
            <w:tcW w:w="1293" w:type="dxa"/>
            <w:tcBorders>
              <w:top w:val="double" w:sz="4" w:space="0" w:color="auto"/>
            </w:tcBorders>
            <w:vAlign w:val="center"/>
          </w:tcPr>
          <w:p w14:paraId="24C1E95F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PSİ 353</w:t>
            </w:r>
          </w:p>
          <w:p w14:paraId="3E22B249" w14:textId="2A4C1FFD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proofErr w:type="gram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Sos..</w:t>
            </w:r>
            <w:proofErr w:type="gramEnd"/>
            <w:r w:rsidRPr="00A6098C">
              <w:rPr>
                <w:rFonts w:ascii="Calibri Light" w:hAnsi="Calibri Light" w:cs="Calibri Light"/>
                <w:sz w:val="13"/>
                <w:szCs w:val="13"/>
              </w:rPr>
              <w:t xml:space="preserve"> Psikoloji </w:t>
            </w:r>
            <w:r>
              <w:rPr>
                <w:rFonts w:ascii="Calibri Light" w:hAnsi="Calibri Light" w:cs="Calibri Light"/>
                <w:sz w:val="13"/>
                <w:szCs w:val="13"/>
              </w:rPr>
              <w:t>AZ01</w:t>
            </w:r>
          </w:p>
          <w:p w14:paraId="7843AF6A" w14:textId="541E6D04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P. ELMAS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E490BC5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PSİ 353</w:t>
            </w:r>
          </w:p>
          <w:p w14:paraId="43554BD3" w14:textId="72C81774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proofErr w:type="gram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Sos..</w:t>
            </w:r>
            <w:proofErr w:type="gramEnd"/>
            <w:r w:rsidRPr="00A6098C">
              <w:rPr>
                <w:rFonts w:ascii="Calibri Light" w:hAnsi="Calibri Light" w:cs="Calibri Light"/>
                <w:sz w:val="13"/>
                <w:szCs w:val="13"/>
              </w:rPr>
              <w:t xml:space="preserve"> Psikoloji </w:t>
            </w:r>
            <w:r>
              <w:rPr>
                <w:rFonts w:ascii="Calibri Light" w:hAnsi="Calibri Light" w:cs="Calibri Light"/>
                <w:sz w:val="13"/>
                <w:szCs w:val="13"/>
              </w:rPr>
              <w:t>AZ01</w:t>
            </w:r>
          </w:p>
          <w:p w14:paraId="7D3238C0" w14:textId="3A4AAD8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P. ELMAS</w:t>
            </w:r>
          </w:p>
        </w:tc>
        <w:tc>
          <w:tcPr>
            <w:tcW w:w="10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AB82BD1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593227" w:rsidRPr="00224AC0" w14:paraId="4D20B788" w14:textId="77777777" w:rsidTr="00593227">
        <w:trPr>
          <w:trHeight w:val="775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7C6FBB39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pct15" w:color="auto" w:fill="FFFFFF"/>
            <w:vAlign w:val="center"/>
          </w:tcPr>
          <w:p w14:paraId="656E66E0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Salı</w:t>
            </w:r>
          </w:p>
        </w:tc>
        <w:tc>
          <w:tcPr>
            <w:tcW w:w="993" w:type="dxa"/>
            <w:vAlign w:val="center"/>
          </w:tcPr>
          <w:p w14:paraId="576D923D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vAlign w:val="center"/>
          </w:tcPr>
          <w:p w14:paraId="21901976" w14:textId="3D5670DE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5" w:type="dxa"/>
            <w:vAlign w:val="center"/>
          </w:tcPr>
          <w:p w14:paraId="5BE93566" w14:textId="1628FBF4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4" w:type="dxa"/>
            <w:vAlign w:val="center"/>
          </w:tcPr>
          <w:p w14:paraId="0286DBAE" w14:textId="03EC2A8C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708" w:type="dxa"/>
            <w:vAlign w:val="center"/>
          </w:tcPr>
          <w:p w14:paraId="30F7017D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FEL303 18. Yüzyılda Felsefe CZ1</w:t>
            </w:r>
            <w:r>
              <w:rPr>
                <w:rFonts w:ascii="Calibri Light" w:hAnsi="Calibri Light" w:cs="Calibri Light"/>
                <w:sz w:val="13"/>
                <w:szCs w:val="13"/>
              </w:rPr>
              <w:t>0</w:t>
            </w:r>
          </w:p>
          <w:p w14:paraId="0AA64235" w14:textId="0F00E6F0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B. K. TEPE</w:t>
            </w:r>
          </w:p>
        </w:tc>
        <w:tc>
          <w:tcPr>
            <w:tcW w:w="1325" w:type="dxa"/>
            <w:vAlign w:val="center"/>
          </w:tcPr>
          <w:p w14:paraId="30A84674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FEL303 18. Yüzyılda Felsefe CZ1</w:t>
            </w:r>
            <w:r>
              <w:rPr>
                <w:rFonts w:ascii="Calibri Light" w:hAnsi="Calibri Light" w:cs="Calibri Light"/>
                <w:sz w:val="13"/>
                <w:szCs w:val="13"/>
              </w:rPr>
              <w:t>0</w:t>
            </w:r>
          </w:p>
          <w:p w14:paraId="085F0FA5" w14:textId="42A38BA2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B. K. TEPE</w:t>
            </w:r>
          </w:p>
        </w:tc>
        <w:tc>
          <w:tcPr>
            <w:tcW w:w="1293" w:type="dxa"/>
            <w:vAlign w:val="center"/>
          </w:tcPr>
          <w:p w14:paraId="1730A83C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FEL303 18. Yüzyılda Felsefe CZ1</w:t>
            </w:r>
            <w:r>
              <w:rPr>
                <w:rFonts w:ascii="Calibri Light" w:hAnsi="Calibri Light" w:cs="Calibri Light"/>
                <w:sz w:val="13"/>
                <w:szCs w:val="13"/>
              </w:rPr>
              <w:t>O</w:t>
            </w:r>
          </w:p>
          <w:p w14:paraId="262A9BDA" w14:textId="40B2CC3B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B. K. TEPE</w:t>
            </w:r>
          </w:p>
        </w:tc>
        <w:tc>
          <w:tcPr>
            <w:tcW w:w="1134" w:type="dxa"/>
            <w:vAlign w:val="center"/>
          </w:tcPr>
          <w:p w14:paraId="4EF42860" w14:textId="489CF895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FEL337 Aydınlanma Felsefeleri C</w:t>
            </w: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Z10</w:t>
            </w:r>
          </w:p>
          <w:p w14:paraId="4BA9AFFE" w14:textId="07BDC16C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E. İSBİR</w:t>
            </w:r>
          </w:p>
        </w:tc>
        <w:tc>
          <w:tcPr>
            <w:tcW w:w="1068" w:type="dxa"/>
            <w:tcBorders>
              <w:right w:val="double" w:sz="4" w:space="0" w:color="auto"/>
            </w:tcBorders>
            <w:vAlign w:val="center"/>
          </w:tcPr>
          <w:p w14:paraId="15B1F7D8" w14:textId="286CF29E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FEL337 Aydınlanma Felsefeleri C</w:t>
            </w: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Z10</w:t>
            </w:r>
          </w:p>
          <w:p w14:paraId="47D18D26" w14:textId="677DE85E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E. İSBİR</w:t>
            </w:r>
          </w:p>
        </w:tc>
      </w:tr>
      <w:tr w:rsidR="00593227" w:rsidRPr="00224AC0" w14:paraId="2DADDE5C" w14:textId="77777777" w:rsidTr="00BA4F7D">
        <w:trPr>
          <w:trHeight w:val="631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7B2DB63E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pct15" w:color="auto" w:fill="FFFFFF"/>
            <w:vAlign w:val="center"/>
          </w:tcPr>
          <w:p w14:paraId="23B56090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bookmarkStart w:id="4" w:name="_Hlk346704207"/>
            <w:r w:rsidRPr="00A6098C">
              <w:rPr>
                <w:rFonts w:ascii="Calibri Light" w:hAnsi="Calibri Light" w:cs="Calibri Light"/>
                <w:sz w:val="13"/>
                <w:szCs w:val="13"/>
              </w:rPr>
              <w:t>Çar.</w:t>
            </w:r>
          </w:p>
        </w:tc>
        <w:tc>
          <w:tcPr>
            <w:tcW w:w="993" w:type="dxa"/>
            <w:vAlign w:val="center"/>
          </w:tcPr>
          <w:p w14:paraId="00462758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vAlign w:val="center"/>
          </w:tcPr>
          <w:p w14:paraId="1E6002D5" w14:textId="7BB43E7D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 xml:space="preserve">FEL 311 Tarih </w:t>
            </w:r>
            <w:proofErr w:type="gram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Felsefesi  CZ</w:t>
            </w:r>
            <w:proofErr w:type="gramEnd"/>
            <w:r w:rsidRPr="00A6098C">
              <w:rPr>
                <w:rFonts w:ascii="Calibri Light" w:hAnsi="Calibri Light" w:cs="Calibri Light"/>
                <w:sz w:val="13"/>
                <w:szCs w:val="13"/>
              </w:rPr>
              <w:t xml:space="preserve"> 1</w:t>
            </w:r>
            <w:r w:rsidR="00483EB7">
              <w:rPr>
                <w:rFonts w:ascii="Calibri Light" w:hAnsi="Calibri Light" w:cs="Calibri Light"/>
                <w:sz w:val="13"/>
                <w:szCs w:val="13"/>
              </w:rPr>
              <w:t>0</w:t>
            </w:r>
          </w:p>
          <w:p w14:paraId="64597122" w14:textId="7C1D5394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E. İSBİR</w:t>
            </w:r>
          </w:p>
        </w:tc>
        <w:tc>
          <w:tcPr>
            <w:tcW w:w="1135" w:type="dxa"/>
            <w:vAlign w:val="center"/>
          </w:tcPr>
          <w:p w14:paraId="5655FFB7" w14:textId="69A4C895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 xml:space="preserve">FEL 311 Tarih </w:t>
            </w:r>
            <w:proofErr w:type="gram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Felsefesi  CZ</w:t>
            </w:r>
            <w:proofErr w:type="gramEnd"/>
            <w:r w:rsidRPr="00A6098C">
              <w:rPr>
                <w:rFonts w:ascii="Calibri Light" w:hAnsi="Calibri Light" w:cs="Calibri Light"/>
                <w:sz w:val="13"/>
                <w:szCs w:val="13"/>
              </w:rPr>
              <w:t xml:space="preserve"> 1</w:t>
            </w:r>
            <w:r w:rsidR="00483EB7">
              <w:rPr>
                <w:rFonts w:ascii="Calibri Light" w:hAnsi="Calibri Light" w:cs="Calibri Light"/>
                <w:sz w:val="13"/>
                <w:szCs w:val="13"/>
              </w:rPr>
              <w:t>0</w:t>
            </w:r>
          </w:p>
          <w:p w14:paraId="3C3FEB91" w14:textId="4E4B9988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E. İSBİR</w:t>
            </w:r>
          </w:p>
        </w:tc>
        <w:tc>
          <w:tcPr>
            <w:tcW w:w="1134" w:type="dxa"/>
            <w:vAlign w:val="center"/>
          </w:tcPr>
          <w:p w14:paraId="7B3CFC94" w14:textId="542C5D3C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 xml:space="preserve">FEL 311 Tarih </w:t>
            </w:r>
            <w:proofErr w:type="gram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Felsefesi  CZ</w:t>
            </w:r>
            <w:proofErr w:type="gramEnd"/>
            <w:r w:rsidRPr="00A6098C">
              <w:rPr>
                <w:rFonts w:ascii="Calibri Light" w:hAnsi="Calibri Light" w:cs="Calibri Light"/>
                <w:sz w:val="13"/>
                <w:szCs w:val="13"/>
              </w:rPr>
              <w:t xml:space="preserve"> 1</w:t>
            </w:r>
            <w:r w:rsidR="00483EB7">
              <w:rPr>
                <w:rFonts w:ascii="Calibri Light" w:hAnsi="Calibri Light" w:cs="Calibri Light"/>
                <w:sz w:val="13"/>
                <w:szCs w:val="13"/>
              </w:rPr>
              <w:t>0</w:t>
            </w:r>
          </w:p>
          <w:p w14:paraId="6DB2B0F9" w14:textId="10F649B2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  <w:lang w:val="en-US" w:eastAsia="en-US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E. İSBİR</w:t>
            </w:r>
          </w:p>
        </w:tc>
        <w:tc>
          <w:tcPr>
            <w:tcW w:w="708" w:type="dxa"/>
            <w:vAlign w:val="center"/>
          </w:tcPr>
          <w:p w14:paraId="7B3C405B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vAlign w:val="center"/>
          </w:tcPr>
          <w:p w14:paraId="69418FD9" w14:textId="5B8FE981" w:rsidR="00593227" w:rsidRPr="00BA4F7D" w:rsidRDefault="00593227" w:rsidP="00593227">
            <w:pP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</w:p>
        </w:tc>
        <w:tc>
          <w:tcPr>
            <w:tcW w:w="1293" w:type="dxa"/>
            <w:vAlign w:val="center"/>
          </w:tcPr>
          <w:p w14:paraId="4FBFC268" w14:textId="3F5BE278" w:rsidR="00593227" w:rsidRPr="00BA4F7D" w:rsidRDefault="00593227" w:rsidP="00593227">
            <w:pP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</w:p>
        </w:tc>
        <w:tc>
          <w:tcPr>
            <w:tcW w:w="1134" w:type="dxa"/>
            <w:vAlign w:val="center"/>
          </w:tcPr>
          <w:p w14:paraId="4A3509E8" w14:textId="3C235D6F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068" w:type="dxa"/>
            <w:tcBorders>
              <w:right w:val="double" w:sz="4" w:space="0" w:color="auto"/>
            </w:tcBorders>
            <w:vAlign w:val="center"/>
          </w:tcPr>
          <w:p w14:paraId="6FC9D99A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bookmarkEnd w:id="4"/>
      <w:tr w:rsidR="00593227" w:rsidRPr="00224AC0" w14:paraId="4A662C0D" w14:textId="77777777" w:rsidTr="0077378D">
        <w:trPr>
          <w:trHeight w:val="569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02383B2E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pct15" w:color="auto" w:fill="FFFFFF"/>
            <w:vAlign w:val="center"/>
          </w:tcPr>
          <w:p w14:paraId="4242F953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proofErr w:type="spell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Perş</w:t>
            </w:r>
            <w:proofErr w:type="spellEnd"/>
            <w:r w:rsidRPr="00A6098C">
              <w:rPr>
                <w:rFonts w:ascii="Calibri Light" w:hAnsi="Calibri Light" w:cs="Calibri Light"/>
                <w:sz w:val="13"/>
                <w:szCs w:val="13"/>
              </w:rPr>
              <w:t>.</w:t>
            </w:r>
          </w:p>
        </w:tc>
        <w:tc>
          <w:tcPr>
            <w:tcW w:w="993" w:type="dxa"/>
            <w:vAlign w:val="center"/>
          </w:tcPr>
          <w:p w14:paraId="1E63C60A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vAlign w:val="center"/>
          </w:tcPr>
          <w:p w14:paraId="67FDB326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SOS 381 Top. Değ. Ve Kür.</w:t>
            </w:r>
          </w:p>
          <w:p w14:paraId="0ACEA30E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C118</w:t>
            </w:r>
          </w:p>
          <w:p w14:paraId="2326D60F" w14:textId="3452194B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E. YİĞİT</w:t>
            </w:r>
          </w:p>
        </w:tc>
        <w:tc>
          <w:tcPr>
            <w:tcW w:w="1135" w:type="dxa"/>
            <w:vAlign w:val="center"/>
          </w:tcPr>
          <w:p w14:paraId="4CA1177B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SOS 381 Top. Değ. Ve Kür.</w:t>
            </w:r>
          </w:p>
          <w:p w14:paraId="5B0E9D3A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C118</w:t>
            </w:r>
          </w:p>
          <w:p w14:paraId="5AB2A837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E. YİĞİT</w:t>
            </w:r>
          </w:p>
          <w:p w14:paraId="76B3286E" w14:textId="64484240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4" w:type="dxa"/>
            <w:vAlign w:val="center"/>
          </w:tcPr>
          <w:p w14:paraId="5222F28E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708" w:type="dxa"/>
            <w:vAlign w:val="center"/>
          </w:tcPr>
          <w:p w14:paraId="21C00F53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vAlign w:val="center"/>
          </w:tcPr>
          <w:p w14:paraId="60189F8B" w14:textId="4A8CE79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FEL 333 Bilim Tarihi C</w:t>
            </w:r>
            <w:r w:rsidR="00483EB7">
              <w:rPr>
                <w:rFonts w:ascii="Calibri Light" w:hAnsi="Calibri Light" w:cs="Calibri Light"/>
                <w:sz w:val="13"/>
                <w:szCs w:val="13"/>
              </w:rPr>
              <w:t xml:space="preserve">z11 </w:t>
            </w:r>
            <w:r>
              <w:rPr>
                <w:rFonts w:ascii="Calibri Light" w:hAnsi="Calibri Light" w:cs="Calibri Light"/>
                <w:sz w:val="13"/>
                <w:szCs w:val="13"/>
              </w:rPr>
              <w:t>C. İ. ÖZKAN</w:t>
            </w:r>
          </w:p>
        </w:tc>
        <w:tc>
          <w:tcPr>
            <w:tcW w:w="1293" w:type="dxa"/>
            <w:vAlign w:val="center"/>
          </w:tcPr>
          <w:p w14:paraId="2BAD80C6" w14:textId="0850B618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FEL 333 Bilim Tarihi C</w:t>
            </w:r>
            <w:r w:rsidR="00483EB7">
              <w:rPr>
                <w:rFonts w:ascii="Calibri Light" w:hAnsi="Calibri Light" w:cs="Calibri Light"/>
                <w:sz w:val="13"/>
                <w:szCs w:val="13"/>
              </w:rPr>
              <w:t>z11</w:t>
            </w:r>
            <w:r>
              <w:rPr>
                <w:rFonts w:ascii="Calibri Light" w:hAnsi="Calibri Light" w:cs="Calibri Light"/>
                <w:sz w:val="13"/>
                <w:szCs w:val="13"/>
              </w:rPr>
              <w:t xml:space="preserve"> C. İ. ÖZKAN</w:t>
            </w:r>
          </w:p>
        </w:tc>
        <w:tc>
          <w:tcPr>
            <w:tcW w:w="1134" w:type="dxa"/>
            <w:vAlign w:val="center"/>
          </w:tcPr>
          <w:p w14:paraId="3A31E746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068" w:type="dxa"/>
            <w:tcBorders>
              <w:right w:val="double" w:sz="4" w:space="0" w:color="auto"/>
            </w:tcBorders>
            <w:vAlign w:val="center"/>
          </w:tcPr>
          <w:p w14:paraId="27823CE0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593227" w:rsidRPr="00224AC0" w14:paraId="7915BEB7" w14:textId="77777777" w:rsidTr="0077378D">
        <w:trPr>
          <w:trHeight w:val="552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4CB4BDEC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left w:val="double" w:sz="4" w:space="0" w:color="auto"/>
              <w:bottom w:val="double" w:sz="4" w:space="0" w:color="auto"/>
            </w:tcBorders>
            <w:shd w:val="pct15" w:color="auto" w:fill="FFFFFF"/>
            <w:vAlign w:val="center"/>
          </w:tcPr>
          <w:p w14:paraId="4CE6E059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Cuma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50399976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4CC1299F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FEL321</w:t>
            </w:r>
          </w:p>
          <w:p w14:paraId="296685DD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İnsan Felsefesi CZ10</w:t>
            </w:r>
          </w:p>
          <w:p w14:paraId="5D2A459A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Y. KILIÇ</w:t>
            </w:r>
          </w:p>
        </w:tc>
        <w:tc>
          <w:tcPr>
            <w:tcW w:w="1135" w:type="dxa"/>
            <w:tcBorders>
              <w:bottom w:val="double" w:sz="4" w:space="0" w:color="auto"/>
            </w:tcBorders>
            <w:vAlign w:val="center"/>
          </w:tcPr>
          <w:p w14:paraId="39BD0860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FEL321</w:t>
            </w:r>
          </w:p>
          <w:p w14:paraId="23F72624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İnsan Felsefesi CZ10</w:t>
            </w:r>
          </w:p>
          <w:p w14:paraId="5B7EEFB2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  <w:lang w:val="en-US" w:eastAsia="en-US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Y. KILIÇ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2FBE577B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FEL321</w:t>
            </w:r>
          </w:p>
          <w:p w14:paraId="342EDF07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İnsan Felsefesi CZ10</w:t>
            </w:r>
          </w:p>
          <w:p w14:paraId="052EE51D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color w:val="000000"/>
                <w:sz w:val="13"/>
                <w:szCs w:val="13"/>
              </w:rPr>
              <w:t>Y. KILIÇ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14:paraId="73184DA4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tcBorders>
              <w:bottom w:val="double" w:sz="4" w:space="0" w:color="auto"/>
            </w:tcBorders>
            <w:vAlign w:val="center"/>
          </w:tcPr>
          <w:p w14:paraId="0667910E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</w:p>
        </w:tc>
        <w:tc>
          <w:tcPr>
            <w:tcW w:w="1293" w:type="dxa"/>
            <w:tcBorders>
              <w:bottom w:val="double" w:sz="4" w:space="0" w:color="auto"/>
            </w:tcBorders>
            <w:vAlign w:val="center"/>
          </w:tcPr>
          <w:p w14:paraId="4EF751AC" w14:textId="374A1E3A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3B52AA03" w14:textId="5B286225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color w:val="000000"/>
                <w:sz w:val="13"/>
                <w:szCs w:val="13"/>
              </w:rPr>
            </w:pPr>
          </w:p>
        </w:tc>
        <w:tc>
          <w:tcPr>
            <w:tcW w:w="10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9D91C0B" w14:textId="69180FF0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593227" w:rsidRPr="00224AC0" w14:paraId="2F3CB366" w14:textId="77777777" w:rsidTr="0077378D">
        <w:trPr>
          <w:trHeight w:val="195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524261D3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pct15" w:color="auto" w:fill="FFFFFF"/>
            <w:vAlign w:val="center"/>
          </w:tcPr>
          <w:p w14:paraId="57AFB258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0065" w:type="dxa"/>
            <w:gridSpan w:val="9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pct10" w:color="auto" w:fill="auto"/>
            <w:vAlign w:val="center"/>
          </w:tcPr>
          <w:p w14:paraId="0A59B9E1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b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b/>
                <w:sz w:val="13"/>
                <w:szCs w:val="13"/>
              </w:rPr>
              <w:t>IV. SINIF</w:t>
            </w:r>
          </w:p>
        </w:tc>
      </w:tr>
      <w:tr w:rsidR="00593227" w:rsidRPr="00224AC0" w14:paraId="6E241A7D" w14:textId="77777777" w:rsidTr="0077378D">
        <w:trPr>
          <w:trHeight w:val="811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46BB0E8B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</w:tcBorders>
            <w:shd w:val="pct15" w:color="auto" w:fill="FFFFFF"/>
            <w:vAlign w:val="center"/>
          </w:tcPr>
          <w:p w14:paraId="1129D712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proofErr w:type="spell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P.tesi</w:t>
            </w:r>
            <w:proofErr w:type="spellEnd"/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14:paraId="0D2C8896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33EB59E8" w14:textId="1A284DC3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</w:t>
            </w:r>
            <w:proofErr w:type="gramStart"/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409 </w:t>
            </w:r>
            <w:r w:rsidR="00483EB7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 </w:t>
            </w: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Edebiyat</w:t>
            </w:r>
            <w:proofErr w:type="gramEnd"/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 ve Felsefe CZ11</w:t>
            </w:r>
          </w:p>
          <w:p w14:paraId="303E8529" w14:textId="66E4F2AB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Y. KILIÇ</w:t>
            </w:r>
          </w:p>
        </w:tc>
        <w:tc>
          <w:tcPr>
            <w:tcW w:w="1135" w:type="dxa"/>
            <w:tcBorders>
              <w:top w:val="double" w:sz="4" w:space="0" w:color="auto"/>
            </w:tcBorders>
            <w:vAlign w:val="center"/>
          </w:tcPr>
          <w:p w14:paraId="783E7EB5" w14:textId="7276E7F6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FEL409 Edebiyat ve Felsefe CZ11</w:t>
            </w:r>
          </w:p>
          <w:p w14:paraId="4C57FA82" w14:textId="108FD7DF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Y. KILIÇ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79595210" w14:textId="63B7FD6D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FEL409 Edebiyat ve Felsefe CZ11</w:t>
            </w:r>
          </w:p>
          <w:p w14:paraId="26755C55" w14:textId="72AE17A9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Y. KILIÇ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7F63F6BA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tcBorders>
              <w:top w:val="double" w:sz="4" w:space="0" w:color="auto"/>
            </w:tcBorders>
            <w:vAlign w:val="center"/>
          </w:tcPr>
          <w:p w14:paraId="3CB2CDF6" w14:textId="4429D299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FEL4</w:t>
            </w:r>
            <w:r w:rsidR="00915485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11</w:t>
            </w: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–</w:t>
            </w:r>
          </w:p>
          <w:p w14:paraId="32942A96" w14:textId="55DF3D0B" w:rsidR="00593227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proofErr w:type="spellStart"/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Xx</w:t>
            </w:r>
            <w:proofErr w:type="spellEnd"/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. Yüzyılda Felsefe I C</w:t>
            </w: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z11</w:t>
            </w:r>
          </w:p>
          <w:p w14:paraId="64A258D6" w14:textId="79329C9F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O. KARTAL</w:t>
            </w:r>
          </w:p>
        </w:tc>
        <w:tc>
          <w:tcPr>
            <w:tcW w:w="1293" w:type="dxa"/>
            <w:tcBorders>
              <w:top w:val="double" w:sz="4" w:space="0" w:color="auto"/>
            </w:tcBorders>
            <w:vAlign w:val="center"/>
          </w:tcPr>
          <w:p w14:paraId="25AF81B0" w14:textId="23EB0419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FEL4</w:t>
            </w:r>
            <w:r w:rsidR="00915485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11</w:t>
            </w: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–</w:t>
            </w:r>
          </w:p>
          <w:p w14:paraId="590F156D" w14:textId="33718D91" w:rsidR="00593227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proofErr w:type="spellStart"/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Xx</w:t>
            </w:r>
            <w:proofErr w:type="spellEnd"/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. Yüzyılda Felsefe I C</w:t>
            </w: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Z11</w:t>
            </w:r>
          </w:p>
          <w:p w14:paraId="2C8BF3E1" w14:textId="32B5E44B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 O. KARTAL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0703E817" w14:textId="3396EE4C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FEL4</w:t>
            </w:r>
            <w:r w:rsidR="00915485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11</w:t>
            </w: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–</w:t>
            </w:r>
          </w:p>
          <w:p w14:paraId="3BEB81D6" w14:textId="5DF61334" w:rsidR="00593227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proofErr w:type="spellStart"/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Xx</w:t>
            </w:r>
            <w:proofErr w:type="spellEnd"/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. Yüzyılda Felsefe I</w:t>
            </w: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 CZ 11</w:t>
            </w:r>
          </w:p>
          <w:p w14:paraId="7B6CB37F" w14:textId="54E0D385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 O. KARTAL</w:t>
            </w:r>
          </w:p>
        </w:tc>
        <w:tc>
          <w:tcPr>
            <w:tcW w:w="10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42F1ACE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593227" w:rsidRPr="00224AC0" w14:paraId="388E0B78" w14:textId="77777777" w:rsidTr="0077378D">
        <w:trPr>
          <w:trHeight w:val="568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7A191C73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pct15" w:color="auto" w:fill="FFFFFF"/>
            <w:vAlign w:val="center"/>
          </w:tcPr>
          <w:p w14:paraId="30656F53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Salı</w:t>
            </w:r>
          </w:p>
        </w:tc>
        <w:tc>
          <w:tcPr>
            <w:tcW w:w="993" w:type="dxa"/>
            <w:vAlign w:val="center"/>
          </w:tcPr>
          <w:p w14:paraId="3E6C8D42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vAlign w:val="center"/>
          </w:tcPr>
          <w:p w14:paraId="6573E91A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  <w:lang w:val="en-US" w:eastAsia="en-US"/>
              </w:rPr>
            </w:pPr>
          </w:p>
        </w:tc>
        <w:tc>
          <w:tcPr>
            <w:tcW w:w="1135" w:type="dxa"/>
            <w:vAlign w:val="center"/>
          </w:tcPr>
          <w:p w14:paraId="35C85333" w14:textId="77777777" w:rsidR="00915485" w:rsidRDefault="00915485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 xml:space="preserve">FEL 401 Felsefi Danışmanlık CZ10 </w:t>
            </w:r>
          </w:p>
          <w:p w14:paraId="48FA0093" w14:textId="48105637" w:rsidR="00593227" w:rsidRPr="00A6098C" w:rsidRDefault="00915485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T. SAYGIN</w:t>
            </w:r>
          </w:p>
        </w:tc>
        <w:tc>
          <w:tcPr>
            <w:tcW w:w="1134" w:type="dxa"/>
            <w:vAlign w:val="center"/>
          </w:tcPr>
          <w:p w14:paraId="079A7AB2" w14:textId="77777777" w:rsidR="00915485" w:rsidRDefault="00915485" w:rsidP="00915485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 xml:space="preserve">FEL 401 Felsefi Danışmanlık CZ10 </w:t>
            </w:r>
          </w:p>
          <w:p w14:paraId="1AE20EB1" w14:textId="4C61C459" w:rsidR="00593227" w:rsidRPr="00A6098C" w:rsidRDefault="00915485" w:rsidP="00915485">
            <w:pPr>
              <w:jc w:val="center"/>
              <w:rPr>
                <w:rFonts w:ascii="Calibri Light" w:hAnsi="Calibri Light" w:cs="Calibri Light"/>
                <w:sz w:val="13"/>
                <w:szCs w:val="13"/>
                <w:lang w:val="en-US" w:eastAsia="en-US"/>
              </w:rPr>
            </w:pPr>
            <w:r>
              <w:rPr>
                <w:rFonts w:ascii="Calibri Light" w:hAnsi="Calibri Light" w:cs="Calibri Light"/>
                <w:sz w:val="13"/>
                <w:szCs w:val="13"/>
              </w:rPr>
              <w:t>T. SAYGIN</w:t>
            </w:r>
          </w:p>
        </w:tc>
        <w:tc>
          <w:tcPr>
            <w:tcW w:w="708" w:type="dxa"/>
            <w:vAlign w:val="center"/>
          </w:tcPr>
          <w:p w14:paraId="6D5A4B0E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vAlign w:val="center"/>
          </w:tcPr>
          <w:p w14:paraId="3BFE3F1D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SOS 473 Din Sos. Tartışmaları CZ10</w:t>
            </w:r>
          </w:p>
          <w:p w14:paraId="23C80C16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N. S. KILIÇ</w:t>
            </w:r>
          </w:p>
        </w:tc>
        <w:tc>
          <w:tcPr>
            <w:tcW w:w="1293" w:type="dxa"/>
            <w:vAlign w:val="center"/>
          </w:tcPr>
          <w:p w14:paraId="4C846595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SOS 473 Din Sos. Tartışmaları CZ10</w:t>
            </w:r>
          </w:p>
          <w:p w14:paraId="0E39EACF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N. S. KILIÇ</w:t>
            </w:r>
          </w:p>
        </w:tc>
        <w:tc>
          <w:tcPr>
            <w:tcW w:w="1134" w:type="dxa"/>
            <w:vAlign w:val="center"/>
          </w:tcPr>
          <w:p w14:paraId="5EF1CD55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SOS 473 Din Sos. Tartışmaları CZ10</w:t>
            </w:r>
          </w:p>
          <w:p w14:paraId="7D5F1050" w14:textId="77777777" w:rsidR="00593227" w:rsidRPr="00A6098C" w:rsidRDefault="00593227" w:rsidP="00593227">
            <w:pPr>
              <w:jc w:val="center"/>
              <w:rPr>
                <w:rStyle w:val="desc1"/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N. S. KILIÇ</w:t>
            </w:r>
          </w:p>
        </w:tc>
        <w:tc>
          <w:tcPr>
            <w:tcW w:w="1068" w:type="dxa"/>
            <w:tcBorders>
              <w:right w:val="double" w:sz="4" w:space="0" w:color="auto"/>
            </w:tcBorders>
            <w:vAlign w:val="center"/>
          </w:tcPr>
          <w:p w14:paraId="4301D67B" w14:textId="77777777" w:rsidR="00593227" w:rsidRPr="00A6098C" w:rsidRDefault="00593227" w:rsidP="00593227">
            <w:pPr>
              <w:jc w:val="center"/>
              <w:rPr>
                <w:rStyle w:val="desc1"/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593227" w:rsidRPr="00224AC0" w14:paraId="5FE254E4" w14:textId="77777777" w:rsidTr="0077378D">
        <w:trPr>
          <w:trHeight w:val="521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3C5ACBD1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pct15" w:color="auto" w:fill="FFFFFF"/>
            <w:vAlign w:val="center"/>
          </w:tcPr>
          <w:p w14:paraId="0249E6DF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Çar.</w:t>
            </w:r>
          </w:p>
        </w:tc>
        <w:tc>
          <w:tcPr>
            <w:tcW w:w="993" w:type="dxa"/>
            <w:vAlign w:val="center"/>
          </w:tcPr>
          <w:p w14:paraId="682AB999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75" w:type="dxa"/>
            <w:vAlign w:val="center"/>
          </w:tcPr>
          <w:p w14:paraId="15C58E0F" w14:textId="77777777" w:rsidR="00593227" w:rsidRPr="00A6098C" w:rsidRDefault="00593227" w:rsidP="00593227">
            <w:pPr>
              <w:tabs>
                <w:tab w:val="center" w:pos="482"/>
              </w:tabs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FEL405 –</w:t>
            </w:r>
          </w:p>
          <w:p w14:paraId="56E78314" w14:textId="54CA3B9F" w:rsidR="00593227" w:rsidRPr="00A6098C" w:rsidRDefault="00593227" w:rsidP="00593227">
            <w:pPr>
              <w:tabs>
                <w:tab w:val="center" w:pos="482"/>
              </w:tabs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Din Felsefesi CZ 11</w:t>
            </w:r>
          </w:p>
          <w:p w14:paraId="4A1F1274" w14:textId="0A9C87DC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T. SAYGIN</w:t>
            </w:r>
          </w:p>
        </w:tc>
        <w:tc>
          <w:tcPr>
            <w:tcW w:w="1135" w:type="dxa"/>
            <w:vAlign w:val="center"/>
          </w:tcPr>
          <w:p w14:paraId="3214C47C" w14:textId="77777777" w:rsidR="00593227" w:rsidRPr="00A6098C" w:rsidRDefault="00593227" w:rsidP="00593227">
            <w:pPr>
              <w:tabs>
                <w:tab w:val="center" w:pos="482"/>
              </w:tabs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FEL405 –</w:t>
            </w:r>
          </w:p>
          <w:p w14:paraId="61C2A069" w14:textId="48E87B42" w:rsidR="00593227" w:rsidRDefault="00593227" w:rsidP="00593227">
            <w:pPr>
              <w:tabs>
                <w:tab w:val="center" w:pos="482"/>
              </w:tabs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Din Felsefes</w:t>
            </w:r>
            <w:r w:rsidR="00483EB7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i</w:t>
            </w:r>
          </w:p>
          <w:p w14:paraId="0290D469" w14:textId="4642DF16" w:rsidR="00593227" w:rsidRPr="00A6098C" w:rsidRDefault="00593227" w:rsidP="00593227">
            <w:pPr>
              <w:tabs>
                <w:tab w:val="center" w:pos="482"/>
              </w:tabs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 CZ 11</w:t>
            </w:r>
          </w:p>
          <w:p w14:paraId="2513BDE4" w14:textId="093161B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T. SAYGIN</w:t>
            </w:r>
          </w:p>
        </w:tc>
        <w:tc>
          <w:tcPr>
            <w:tcW w:w="1134" w:type="dxa"/>
            <w:vAlign w:val="center"/>
          </w:tcPr>
          <w:p w14:paraId="467E6B58" w14:textId="77777777" w:rsidR="00593227" w:rsidRPr="00A6098C" w:rsidRDefault="00593227" w:rsidP="00593227">
            <w:pPr>
              <w:tabs>
                <w:tab w:val="center" w:pos="482"/>
              </w:tabs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FEL405 –</w:t>
            </w:r>
          </w:p>
          <w:p w14:paraId="7AE8F2D6" w14:textId="77777777" w:rsidR="00593227" w:rsidRDefault="00593227" w:rsidP="00593227">
            <w:pPr>
              <w:tabs>
                <w:tab w:val="center" w:pos="482"/>
              </w:tabs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Din Felsefesi</w:t>
            </w:r>
          </w:p>
          <w:p w14:paraId="55B8F187" w14:textId="4F98780C" w:rsidR="00593227" w:rsidRPr="00A6098C" w:rsidRDefault="00593227" w:rsidP="00593227">
            <w:pPr>
              <w:tabs>
                <w:tab w:val="center" w:pos="482"/>
              </w:tabs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 CZ 11</w:t>
            </w:r>
          </w:p>
          <w:p w14:paraId="01688DD4" w14:textId="3316B690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T. SAYGIN</w:t>
            </w:r>
          </w:p>
        </w:tc>
        <w:tc>
          <w:tcPr>
            <w:tcW w:w="708" w:type="dxa"/>
            <w:vAlign w:val="center"/>
          </w:tcPr>
          <w:p w14:paraId="2315A1C2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vAlign w:val="center"/>
          </w:tcPr>
          <w:p w14:paraId="453D6B00" w14:textId="77777777" w:rsidR="00593227" w:rsidRDefault="00593227" w:rsidP="00593227">
            <w:pPr>
              <w:tabs>
                <w:tab w:val="center" w:pos="482"/>
              </w:tabs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FEL423 – </w:t>
            </w:r>
            <w:proofErr w:type="spellStart"/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Herm</w:t>
            </w:r>
            <w:proofErr w:type="spellEnd"/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. </w:t>
            </w:r>
            <w:proofErr w:type="gramStart"/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ve</w:t>
            </w:r>
            <w:proofErr w:type="gramEnd"/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 Politika CZ 11</w:t>
            </w:r>
          </w:p>
          <w:p w14:paraId="0FEB5B9C" w14:textId="603EC520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 E. İSBİR</w:t>
            </w:r>
          </w:p>
        </w:tc>
        <w:tc>
          <w:tcPr>
            <w:tcW w:w="1293" w:type="dxa"/>
            <w:vAlign w:val="center"/>
          </w:tcPr>
          <w:p w14:paraId="53261D44" w14:textId="631D4C91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FEL423 – </w:t>
            </w:r>
            <w:proofErr w:type="spellStart"/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Herm</w:t>
            </w:r>
            <w:proofErr w:type="spellEnd"/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. </w:t>
            </w:r>
            <w:proofErr w:type="gramStart"/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>ve</w:t>
            </w:r>
            <w:proofErr w:type="gramEnd"/>
            <w:r w:rsidRPr="00A6098C"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  <w:t xml:space="preserve"> Politika CZ 11 E. İSBİR</w:t>
            </w:r>
          </w:p>
        </w:tc>
        <w:tc>
          <w:tcPr>
            <w:tcW w:w="1134" w:type="dxa"/>
            <w:vAlign w:val="center"/>
          </w:tcPr>
          <w:p w14:paraId="6D7BBB54" w14:textId="444B8D74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068" w:type="dxa"/>
            <w:vAlign w:val="center"/>
          </w:tcPr>
          <w:p w14:paraId="112F5526" w14:textId="217E73A2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593227" w:rsidRPr="00224AC0" w14:paraId="4069A861" w14:textId="77777777" w:rsidTr="00593227">
        <w:trPr>
          <w:trHeight w:val="74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08DF909D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pct15" w:color="auto" w:fill="FFFFFF"/>
            <w:vAlign w:val="center"/>
          </w:tcPr>
          <w:p w14:paraId="03BB8C17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proofErr w:type="spellStart"/>
            <w:r w:rsidRPr="00A6098C">
              <w:rPr>
                <w:rFonts w:ascii="Calibri Light" w:hAnsi="Calibri Light" w:cs="Calibri Light"/>
                <w:sz w:val="13"/>
                <w:szCs w:val="13"/>
              </w:rPr>
              <w:t>Perş</w:t>
            </w:r>
            <w:proofErr w:type="spellEnd"/>
            <w:r w:rsidRPr="00A6098C">
              <w:rPr>
                <w:rFonts w:ascii="Calibri Light" w:hAnsi="Calibri Light" w:cs="Calibri Light"/>
                <w:sz w:val="13"/>
                <w:szCs w:val="13"/>
              </w:rPr>
              <w:t>.</w:t>
            </w:r>
          </w:p>
        </w:tc>
        <w:tc>
          <w:tcPr>
            <w:tcW w:w="993" w:type="dxa"/>
            <w:vAlign w:val="center"/>
          </w:tcPr>
          <w:p w14:paraId="4CF9F28C" w14:textId="77777777" w:rsidR="00593227" w:rsidRPr="00A6098C" w:rsidRDefault="00593227" w:rsidP="00593227">
            <w:pPr>
              <w:tabs>
                <w:tab w:val="center" w:pos="482"/>
              </w:tabs>
              <w:jc w:val="center"/>
              <w:rPr>
                <w:rStyle w:val="desc1"/>
                <w:rFonts w:ascii="Calibri Light" w:hAnsi="Calibri Light" w:cs="Calibri Light"/>
                <w:b/>
                <w:color w:val="auto"/>
                <w:sz w:val="13"/>
                <w:szCs w:val="13"/>
              </w:rPr>
            </w:pPr>
          </w:p>
        </w:tc>
        <w:tc>
          <w:tcPr>
            <w:tcW w:w="1275" w:type="dxa"/>
            <w:vAlign w:val="center"/>
          </w:tcPr>
          <w:p w14:paraId="0048DC6C" w14:textId="6978033D" w:rsidR="00593227" w:rsidRPr="00A6098C" w:rsidRDefault="00593227" w:rsidP="00593227">
            <w:pPr>
              <w:tabs>
                <w:tab w:val="center" w:pos="482"/>
              </w:tabs>
              <w:jc w:val="center"/>
              <w:rPr>
                <w:rStyle w:val="desc1"/>
                <w:rFonts w:ascii="Calibri Light" w:hAnsi="Calibri Light" w:cs="Calibri Light"/>
                <w:b/>
                <w:color w:val="auto"/>
                <w:sz w:val="13"/>
                <w:szCs w:val="13"/>
              </w:rPr>
            </w:pPr>
          </w:p>
        </w:tc>
        <w:tc>
          <w:tcPr>
            <w:tcW w:w="1135" w:type="dxa"/>
            <w:vAlign w:val="center"/>
          </w:tcPr>
          <w:p w14:paraId="063CC366" w14:textId="119703C3" w:rsidR="00593227" w:rsidRPr="00A6098C" w:rsidRDefault="00593227" w:rsidP="00593227">
            <w:pPr>
              <w:jc w:val="center"/>
              <w:rPr>
                <w:rStyle w:val="Gl"/>
                <w:rFonts w:ascii="Calibri Light" w:hAnsi="Calibri Light" w:cs="Calibri Light"/>
                <w:b w:val="0"/>
                <w:sz w:val="13"/>
                <w:szCs w:val="13"/>
              </w:rPr>
            </w:pPr>
          </w:p>
        </w:tc>
        <w:tc>
          <w:tcPr>
            <w:tcW w:w="1134" w:type="dxa"/>
            <w:vAlign w:val="center"/>
          </w:tcPr>
          <w:p w14:paraId="6420E151" w14:textId="77777777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</w:p>
        </w:tc>
        <w:tc>
          <w:tcPr>
            <w:tcW w:w="708" w:type="dxa"/>
            <w:vAlign w:val="center"/>
          </w:tcPr>
          <w:p w14:paraId="5C70D0A7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vAlign w:val="center"/>
          </w:tcPr>
          <w:p w14:paraId="3DB42AEC" w14:textId="36383DA0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</w:p>
        </w:tc>
        <w:tc>
          <w:tcPr>
            <w:tcW w:w="1293" w:type="dxa"/>
            <w:vAlign w:val="center"/>
          </w:tcPr>
          <w:p w14:paraId="6BC4168D" w14:textId="569531B3" w:rsidR="00593227" w:rsidRPr="00A6098C" w:rsidRDefault="00593227" w:rsidP="00593227">
            <w:pPr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</w:p>
          <w:p w14:paraId="5CA21083" w14:textId="09EF23AC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4" w:type="dxa"/>
            <w:vAlign w:val="center"/>
          </w:tcPr>
          <w:p w14:paraId="50606401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068" w:type="dxa"/>
            <w:tcBorders>
              <w:right w:val="double" w:sz="4" w:space="0" w:color="auto"/>
            </w:tcBorders>
            <w:vAlign w:val="center"/>
          </w:tcPr>
          <w:p w14:paraId="1CE96237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593227" w:rsidRPr="00224AC0" w14:paraId="41B21549" w14:textId="77777777" w:rsidTr="0077378D">
        <w:trPr>
          <w:trHeight w:val="111"/>
        </w:trPr>
        <w:tc>
          <w:tcPr>
            <w:tcW w:w="392" w:type="dxa"/>
            <w:vMerge/>
            <w:tcBorders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14:paraId="306D6742" w14:textId="77777777" w:rsidR="00593227" w:rsidRPr="00224AC0" w:rsidRDefault="00593227" w:rsidP="00593227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  <w:tc>
          <w:tcPr>
            <w:tcW w:w="708" w:type="dxa"/>
            <w:tcBorders>
              <w:left w:val="double" w:sz="4" w:space="0" w:color="auto"/>
            </w:tcBorders>
            <w:shd w:val="pct15" w:color="auto" w:fill="FFFFFF"/>
            <w:vAlign w:val="center"/>
          </w:tcPr>
          <w:p w14:paraId="701F1688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A6098C">
              <w:rPr>
                <w:rFonts w:ascii="Calibri Light" w:hAnsi="Calibri Light" w:cs="Calibri Light"/>
                <w:sz w:val="13"/>
                <w:szCs w:val="13"/>
              </w:rPr>
              <w:t>Cuma</w:t>
            </w:r>
          </w:p>
        </w:tc>
        <w:tc>
          <w:tcPr>
            <w:tcW w:w="993" w:type="dxa"/>
            <w:vAlign w:val="center"/>
          </w:tcPr>
          <w:p w14:paraId="73B04B26" w14:textId="77777777" w:rsidR="00593227" w:rsidRPr="00A6098C" w:rsidRDefault="00593227" w:rsidP="00593227">
            <w:pPr>
              <w:tabs>
                <w:tab w:val="center" w:pos="482"/>
              </w:tabs>
              <w:jc w:val="center"/>
              <w:rPr>
                <w:rStyle w:val="desc1"/>
                <w:rFonts w:ascii="Calibri Light" w:hAnsi="Calibri Light" w:cs="Calibri Light"/>
                <w:b/>
                <w:color w:val="auto"/>
                <w:sz w:val="13"/>
                <w:szCs w:val="13"/>
              </w:rPr>
            </w:pPr>
          </w:p>
        </w:tc>
        <w:tc>
          <w:tcPr>
            <w:tcW w:w="1275" w:type="dxa"/>
            <w:vAlign w:val="center"/>
          </w:tcPr>
          <w:p w14:paraId="7C865229" w14:textId="700D541E" w:rsidR="00593227" w:rsidRPr="00A6098C" w:rsidRDefault="00593227" w:rsidP="00593227">
            <w:pPr>
              <w:jc w:val="center"/>
              <w:rPr>
                <w:rFonts w:ascii="Calibri Light" w:eastAsia="Arial" w:hAnsi="Calibri Light" w:cs="Calibri Light"/>
                <w:color w:val="000000"/>
                <w:sz w:val="13"/>
                <w:szCs w:val="13"/>
              </w:rPr>
            </w:pPr>
          </w:p>
        </w:tc>
        <w:tc>
          <w:tcPr>
            <w:tcW w:w="1135" w:type="dxa"/>
            <w:vAlign w:val="center"/>
          </w:tcPr>
          <w:p w14:paraId="39DE6DFE" w14:textId="0C13D635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4" w:type="dxa"/>
            <w:vAlign w:val="center"/>
          </w:tcPr>
          <w:p w14:paraId="02380DEB" w14:textId="469CE541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708" w:type="dxa"/>
            <w:vAlign w:val="center"/>
          </w:tcPr>
          <w:p w14:paraId="3B7A9AEE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325" w:type="dxa"/>
            <w:vAlign w:val="center"/>
          </w:tcPr>
          <w:p w14:paraId="69967CE5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293" w:type="dxa"/>
            <w:vAlign w:val="center"/>
          </w:tcPr>
          <w:p w14:paraId="4D424544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134" w:type="dxa"/>
            <w:vAlign w:val="center"/>
          </w:tcPr>
          <w:p w14:paraId="02682703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1068" w:type="dxa"/>
            <w:tcBorders>
              <w:right w:val="double" w:sz="4" w:space="0" w:color="auto"/>
            </w:tcBorders>
            <w:vAlign w:val="center"/>
          </w:tcPr>
          <w:p w14:paraId="70AD4161" w14:textId="77777777" w:rsidR="00593227" w:rsidRPr="00A6098C" w:rsidRDefault="00593227" w:rsidP="00593227">
            <w:pPr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</w:tbl>
    <w:p w14:paraId="67E76344" w14:textId="77777777" w:rsidR="00E82E48" w:rsidRDefault="00E82E48" w:rsidP="00021384">
      <w:pPr>
        <w:tabs>
          <w:tab w:val="left" w:pos="6924"/>
          <w:tab w:val="right" w:pos="9781"/>
        </w:tabs>
        <w:ind w:right="-709"/>
        <w:jc w:val="center"/>
        <w:rPr>
          <w:rFonts w:ascii="Calibri Light" w:hAnsi="Calibri Light" w:cs="Calibri Light"/>
          <w:sz w:val="14"/>
          <w:szCs w:val="14"/>
        </w:rPr>
      </w:pPr>
    </w:p>
    <w:p w14:paraId="32D80810" w14:textId="77777777" w:rsidR="0077378D" w:rsidRDefault="0077378D" w:rsidP="00021384">
      <w:pPr>
        <w:tabs>
          <w:tab w:val="left" w:pos="6924"/>
          <w:tab w:val="right" w:pos="9781"/>
        </w:tabs>
        <w:ind w:right="-709"/>
        <w:jc w:val="center"/>
        <w:rPr>
          <w:rFonts w:ascii="Calibri Light" w:hAnsi="Calibri Light" w:cs="Calibri Light"/>
          <w:sz w:val="14"/>
          <w:szCs w:val="14"/>
        </w:rPr>
      </w:pPr>
    </w:p>
    <w:p w14:paraId="24BA17EB" w14:textId="77777777" w:rsidR="0077378D" w:rsidRDefault="0077378D" w:rsidP="00021384">
      <w:pPr>
        <w:tabs>
          <w:tab w:val="left" w:pos="6924"/>
          <w:tab w:val="right" w:pos="9781"/>
        </w:tabs>
        <w:ind w:right="-709"/>
        <w:jc w:val="center"/>
        <w:rPr>
          <w:rFonts w:ascii="Calibri Light" w:hAnsi="Calibri Light" w:cs="Calibri Light"/>
          <w:sz w:val="14"/>
          <w:szCs w:val="14"/>
        </w:rPr>
      </w:pPr>
    </w:p>
    <w:p w14:paraId="12345E80" w14:textId="77777777" w:rsidR="0077378D" w:rsidRPr="00224AC0" w:rsidRDefault="0077378D" w:rsidP="00021384">
      <w:pPr>
        <w:tabs>
          <w:tab w:val="left" w:pos="6924"/>
          <w:tab w:val="right" w:pos="9781"/>
        </w:tabs>
        <w:ind w:right="-709"/>
        <w:jc w:val="center"/>
        <w:rPr>
          <w:rFonts w:ascii="Calibri Light" w:hAnsi="Calibri Light" w:cs="Calibri Light"/>
          <w:sz w:val="14"/>
          <w:szCs w:val="14"/>
        </w:rPr>
      </w:pPr>
    </w:p>
    <w:bookmarkEnd w:id="0"/>
    <w:bookmarkEnd w:id="1"/>
    <w:p w14:paraId="4AD5AF48" w14:textId="7E1FE007" w:rsidR="00A6098C" w:rsidRPr="00593227" w:rsidRDefault="00A6098C" w:rsidP="00593227">
      <w:pPr>
        <w:tabs>
          <w:tab w:val="left" w:pos="6924"/>
          <w:tab w:val="right" w:pos="9781"/>
        </w:tabs>
        <w:ind w:right="-709"/>
        <w:jc w:val="right"/>
        <w:rPr>
          <w:rFonts w:ascii="Calibri Light" w:hAnsi="Calibri Light" w:cs="Calibri Light"/>
          <w:sz w:val="14"/>
          <w:szCs w:val="14"/>
        </w:rPr>
      </w:pPr>
      <w:r>
        <w:rPr>
          <w:rFonts w:ascii="Calibri Light" w:hAnsi="Calibri Light" w:cs="Calibri Light"/>
          <w:sz w:val="14"/>
          <w:szCs w:val="14"/>
        </w:rPr>
        <w:t xml:space="preserve">         </w:t>
      </w:r>
      <w:r w:rsidR="00593227">
        <w:rPr>
          <w:rFonts w:ascii="Calibri Light" w:hAnsi="Calibri Light" w:cs="Calibri Light"/>
          <w:sz w:val="14"/>
          <w:szCs w:val="14"/>
        </w:rPr>
        <w:t xml:space="preserve">                                                                                                               </w:t>
      </w:r>
      <w:r>
        <w:rPr>
          <w:rFonts w:ascii="Calibri Light" w:hAnsi="Calibri Light" w:cs="Calibri Light"/>
          <w:sz w:val="20"/>
          <w:szCs w:val="20"/>
        </w:rPr>
        <w:t xml:space="preserve">Prof. Dr. Berfin </w:t>
      </w:r>
      <w:r w:rsidR="00593227">
        <w:rPr>
          <w:rFonts w:ascii="Calibri Light" w:hAnsi="Calibri Light" w:cs="Calibri Light"/>
          <w:sz w:val="20"/>
          <w:szCs w:val="20"/>
        </w:rPr>
        <w:t>KART</w:t>
      </w:r>
      <w:r>
        <w:rPr>
          <w:rFonts w:ascii="Calibri Light" w:hAnsi="Calibri Light" w:cs="Calibri Light"/>
          <w:sz w:val="20"/>
          <w:szCs w:val="20"/>
        </w:rPr>
        <w:t xml:space="preserve"> TEPE</w:t>
      </w:r>
    </w:p>
    <w:p w14:paraId="02B2338D" w14:textId="77777777" w:rsidR="00A6098C" w:rsidRPr="00224AC0" w:rsidRDefault="00A6098C" w:rsidP="00A6098C">
      <w:pPr>
        <w:tabs>
          <w:tab w:val="left" w:pos="6924"/>
          <w:tab w:val="right" w:pos="9781"/>
        </w:tabs>
        <w:ind w:right="-709"/>
        <w:jc w:val="right"/>
        <w:rPr>
          <w:rFonts w:ascii="Calibri Light" w:hAnsi="Calibri Light" w:cs="Calibri Light"/>
          <w:sz w:val="14"/>
          <w:szCs w:val="14"/>
        </w:rPr>
      </w:pPr>
      <w:r>
        <w:rPr>
          <w:rFonts w:ascii="Calibri Light" w:hAnsi="Calibri Light" w:cs="Calibri Light"/>
          <w:sz w:val="20"/>
          <w:szCs w:val="20"/>
        </w:rPr>
        <w:t>Bölüm Başkanı</w:t>
      </w:r>
      <w:r>
        <w:rPr>
          <w:rFonts w:ascii="Calibri Light" w:hAnsi="Calibri Light" w:cs="Calibri Light"/>
          <w:sz w:val="14"/>
          <w:szCs w:val="14"/>
        </w:rPr>
        <w:t xml:space="preserve">                                                       </w:t>
      </w:r>
    </w:p>
    <w:sectPr w:rsidR="00A6098C" w:rsidRPr="00224AC0" w:rsidSect="0077378D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82E9D"/>
    <w:multiLevelType w:val="hybridMultilevel"/>
    <w:tmpl w:val="1E0C3A42"/>
    <w:lvl w:ilvl="0" w:tplc="535C823E">
      <w:start w:val="1"/>
      <w:numFmt w:val="upperLetter"/>
      <w:lvlText w:val="%1."/>
      <w:lvlJc w:val="left"/>
      <w:pPr>
        <w:ind w:left="1080" w:hanging="360"/>
      </w:pPr>
      <w:rPr>
        <w:rFonts w:eastAsia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0B5728"/>
    <w:multiLevelType w:val="hybridMultilevel"/>
    <w:tmpl w:val="9F6C9A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C02EE"/>
    <w:multiLevelType w:val="hybridMultilevel"/>
    <w:tmpl w:val="6E4CD1E2"/>
    <w:lvl w:ilvl="0" w:tplc="BF8848B4">
      <w:start w:val="1"/>
      <w:numFmt w:val="upperLetter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24C92"/>
    <w:multiLevelType w:val="hybridMultilevel"/>
    <w:tmpl w:val="2164656A"/>
    <w:lvl w:ilvl="0" w:tplc="64FED4CC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hint="default"/>
        <w:color w:val="00000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6256C"/>
    <w:multiLevelType w:val="hybridMultilevel"/>
    <w:tmpl w:val="D1C2BB38"/>
    <w:lvl w:ilvl="0" w:tplc="AF561CEC">
      <w:start w:val="1"/>
      <w:numFmt w:val="upperLetter"/>
      <w:lvlText w:val="%1."/>
      <w:lvlJc w:val="left"/>
      <w:pPr>
        <w:ind w:left="396" w:hanging="360"/>
      </w:pPr>
      <w:rPr>
        <w:rFonts w:eastAsia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5" w15:restartNumberingAfterBreak="0">
    <w:nsid w:val="2EA071E4"/>
    <w:multiLevelType w:val="hybridMultilevel"/>
    <w:tmpl w:val="572ED4B8"/>
    <w:lvl w:ilvl="0" w:tplc="FB94E9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06343"/>
    <w:multiLevelType w:val="hybridMultilevel"/>
    <w:tmpl w:val="137E3F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D31FC"/>
    <w:multiLevelType w:val="hybridMultilevel"/>
    <w:tmpl w:val="990AB8FE"/>
    <w:lvl w:ilvl="0" w:tplc="8E886FAC">
      <w:start w:val="1"/>
      <w:numFmt w:val="upperLetter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E50D2"/>
    <w:multiLevelType w:val="hybridMultilevel"/>
    <w:tmpl w:val="31F86ADC"/>
    <w:lvl w:ilvl="0" w:tplc="319E0140">
      <w:start w:val="1"/>
      <w:numFmt w:val="upperLetter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F44F3D"/>
    <w:multiLevelType w:val="hybridMultilevel"/>
    <w:tmpl w:val="368E5ADC"/>
    <w:lvl w:ilvl="0" w:tplc="8E3C2552">
      <w:start w:val="1"/>
      <w:numFmt w:val="upperLetter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E6BB8"/>
    <w:multiLevelType w:val="hybridMultilevel"/>
    <w:tmpl w:val="DE00337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026122"/>
    <w:multiLevelType w:val="hybridMultilevel"/>
    <w:tmpl w:val="AEDE1926"/>
    <w:lvl w:ilvl="0" w:tplc="7FB819F2">
      <w:start w:val="1"/>
      <w:numFmt w:val="upperLetter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07372"/>
    <w:multiLevelType w:val="hybridMultilevel"/>
    <w:tmpl w:val="56B83EFC"/>
    <w:lvl w:ilvl="0" w:tplc="01F46C0A">
      <w:start w:val="1"/>
      <w:numFmt w:val="upperLetter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876F65"/>
    <w:multiLevelType w:val="hybridMultilevel"/>
    <w:tmpl w:val="7CF8C26E"/>
    <w:lvl w:ilvl="0" w:tplc="CA247DB8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hint="default"/>
        <w:color w:val="00000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2809D5"/>
    <w:multiLevelType w:val="hybridMultilevel"/>
    <w:tmpl w:val="9F1C981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867182">
    <w:abstractNumId w:val="5"/>
  </w:num>
  <w:num w:numId="2" w16cid:durableId="1846482165">
    <w:abstractNumId w:val="13"/>
  </w:num>
  <w:num w:numId="3" w16cid:durableId="513033190">
    <w:abstractNumId w:val="3"/>
  </w:num>
  <w:num w:numId="4" w16cid:durableId="822887969">
    <w:abstractNumId w:val="11"/>
  </w:num>
  <w:num w:numId="5" w16cid:durableId="962658750">
    <w:abstractNumId w:val="2"/>
  </w:num>
  <w:num w:numId="6" w16cid:durableId="58990404">
    <w:abstractNumId w:val="8"/>
  </w:num>
  <w:num w:numId="7" w16cid:durableId="1338849707">
    <w:abstractNumId w:val="9"/>
  </w:num>
  <w:num w:numId="8" w16cid:durableId="652031346">
    <w:abstractNumId w:val="1"/>
  </w:num>
  <w:num w:numId="9" w16cid:durableId="654841111">
    <w:abstractNumId w:val="6"/>
  </w:num>
  <w:num w:numId="10" w16cid:durableId="1196042738">
    <w:abstractNumId w:val="0"/>
  </w:num>
  <w:num w:numId="11" w16cid:durableId="1559977634">
    <w:abstractNumId w:val="7"/>
  </w:num>
  <w:num w:numId="12" w16cid:durableId="359548017">
    <w:abstractNumId w:val="4"/>
  </w:num>
  <w:num w:numId="13" w16cid:durableId="863440265">
    <w:abstractNumId w:val="12"/>
  </w:num>
  <w:num w:numId="14" w16cid:durableId="1912739426">
    <w:abstractNumId w:val="14"/>
  </w:num>
  <w:num w:numId="15" w16cid:durableId="12058284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47"/>
    <w:rsid w:val="000000F3"/>
    <w:rsid w:val="00015B71"/>
    <w:rsid w:val="00021384"/>
    <w:rsid w:val="00022EA6"/>
    <w:rsid w:val="00026458"/>
    <w:rsid w:val="0007411C"/>
    <w:rsid w:val="00086BCB"/>
    <w:rsid w:val="00093DC8"/>
    <w:rsid w:val="000C728C"/>
    <w:rsid w:val="000D0677"/>
    <w:rsid w:val="000D3962"/>
    <w:rsid w:val="00127A9E"/>
    <w:rsid w:val="001343F4"/>
    <w:rsid w:val="00141A59"/>
    <w:rsid w:val="0016010A"/>
    <w:rsid w:val="00172733"/>
    <w:rsid w:val="001728F1"/>
    <w:rsid w:val="00176B04"/>
    <w:rsid w:val="001A59D2"/>
    <w:rsid w:val="001B3060"/>
    <w:rsid w:val="001C7456"/>
    <w:rsid w:val="00220E01"/>
    <w:rsid w:val="00224AC0"/>
    <w:rsid w:val="002315A0"/>
    <w:rsid w:val="0024306A"/>
    <w:rsid w:val="00260BC1"/>
    <w:rsid w:val="00261EB7"/>
    <w:rsid w:val="00275FFE"/>
    <w:rsid w:val="00294607"/>
    <w:rsid w:val="002A66BC"/>
    <w:rsid w:val="002A7A6E"/>
    <w:rsid w:val="002B12EB"/>
    <w:rsid w:val="002B76BA"/>
    <w:rsid w:val="002D1528"/>
    <w:rsid w:val="002F10E4"/>
    <w:rsid w:val="002F6C70"/>
    <w:rsid w:val="0030446A"/>
    <w:rsid w:val="00305B3A"/>
    <w:rsid w:val="00312901"/>
    <w:rsid w:val="00341B1D"/>
    <w:rsid w:val="003609AD"/>
    <w:rsid w:val="00367E3A"/>
    <w:rsid w:val="00371157"/>
    <w:rsid w:val="003761D1"/>
    <w:rsid w:val="003925BA"/>
    <w:rsid w:val="003B0707"/>
    <w:rsid w:val="003B3AD4"/>
    <w:rsid w:val="003F0B88"/>
    <w:rsid w:val="003F181A"/>
    <w:rsid w:val="003F7FE6"/>
    <w:rsid w:val="004328E1"/>
    <w:rsid w:val="0044170A"/>
    <w:rsid w:val="00446F3D"/>
    <w:rsid w:val="004623E4"/>
    <w:rsid w:val="00464B9D"/>
    <w:rsid w:val="00466698"/>
    <w:rsid w:val="00483EB7"/>
    <w:rsid w:val="004907B4"/>
    <w:rsid w:val="00491BED"/>
    <w:rsid w:val="00494700"/>
    <w:rsid w:val="004A0A2B"/>
    <w:rsid w:val="004D16CC"/>
    <w:rsid w:val="004D7CB7"/>
    <w:rsid w:val="004E1CCF"/>
    <w:rsid w:val="004E507E"/>
    <w:rsid w:val="004F426E"/>
    <w:rsid w:val="0051498E"/>
    <w:rsid w:val="00523A8E"/>
    <w:rsid w:val="005456ED"/>
    <w:rsid w:val="00547B4E"/>
    <w:rsid w:val="00553DD3"/>
    <w:rsid w:val="005565D8"/>
    <w:rsid w:val="005667A1"/>
    <w:rsid w:val="005864C2"/>
    <w:rsid w:val="00593227"/>
    <w:rsid w:val="005966AE"/>
    <w:rsid w:val="005D1A3B"/>
    <w:rsid w:val="005E15D2"/>
    <w:rsid w:val="005E7457"/>
    <w:rsid w:val="005F1F67"/>
    <w:rsid w:val="00607BB7"/>
    <w:rsid w:val="00613CE4"/>
    <w:rsid w:val="006312F7"/>
    <w:rsid w:val="006424E9"/>
    <w:rsid w:val="00642D67"/>
    <w:rsid w:val="006537CE"/>
    <w:rsid w:val="00654570"/>
    <w:rsid w:val="00684131"/>
    <w:rsid w:val="00693771"/>
    <w:rsid w:val="006B2EDD"/>
    <w:rsid w:val="006E1AE0"/>
    <w:rsid w:val="006F42FB"/>
    <w:rsid w:val="006F74DA"/>
    <w:rsid w:val="007062ED"/>
    <w:rsid w:val="00720E13"/>
    <w:rsid w:val="0074518F"/>
    <w:rsid w:val="007510A7"/>
    <w:rsid w:val="00754441"/>
    <w:rsid w:val="00771299"/>
    <w:rsid w:val="007729B3"/>
    <w:rsid w:val="0077378D"/>
    <w:rsid w:val="00774923"/>
    <w:rsid w:val="00774DE2"/>
    <w:rsid w:val="007857BB"/>
    <w:rsid w:val="00794D18"/>
    <w:rsid w:val="007A5727"/>
    <w:rsid w:val="007A5A9C"/>
    <w:rsid w:val="007C7F34"/>
    <w:rsid w:val="007E2B9A"/>
    <w:rsid w:val="007F49A6"/>
    <w:rsid w:val="008016C1"/>
    <w:rsid w:val="008022BC"/>
    <w:rsid w:val="00816B73"/>
    <w:rsid w:val="0081762E"/>
    <w:rsid w:val="008652E7"/>
    <w:rsid w:val="00887E96"/>
    <w:rsid w:val="008938D7"/>
    <w:rsid w:val="008A2DBA"/>
    <w:rsid w:val="008B1083"/>
    <w:rsid w:val="009003D3"/>
    <w:rsid w:val="00902330"/>
    <w:rsid w:val="009123FF"/>
    <w:rsid w:val="00912672"/>
    <w:rsid w:val="00912D39"/>
    <w:rsid w:val="009131FF"/>
    <w:rsid w:val="00915485"/>
    <w:rsid w:val="009222E7"/>
    <w:rsid w:val="0095649B"/>
    <w:rsid w:val="00985C6B"/>
    <w:rsid w:val="009A3BA4"/>
    <w:rsid w:val="009B2C05"/>
    <w:rsid w:val="009C001F"/>
    <w:rsid w:val="009C0A05"/>
    <w:rsid w:val="009C3F07"/>
    <w:rsid w:val="009C504E"/>
    <w:rsid w:val="009D5C15"/>
    <w:rsid w:val="009D6B5E"/>
    <w:rsid w:val="009E029F"/>
    <w:rsid w:val="009E40FD"/>
    <w:rsid w:val="009F3570"/>
    <w:rsid w:val="009F7F5D"/>
    <w:rsid w:val="00A11606"/>
    <w:rsid w:val="00A21F7B"/>
    <w:rsid w:val="00A239E2"/>
    <w:rsid w:val="00A33A06"/>
    <w:rsid w:val="00A35747"/>
    <w:rsid w:val="00A40DE0"/>
    <w:rsid w:val="00A427E6"/>
    <w:rsid w:val="00A44947"/>
    <w:rsid w:val="00A55923"/>
    <w:rsid w:val="00A6098C"/>
    <w:rsid w:val="00A63534"/>
    <w:rsid w:val="00A81F5D"/>
    <w:rsid w:val="00AA2F96"/>
    <w:rsid w:val="00AB0BA4"/>
    <w:rsid w:val="00AB3A76"/>
    <w:rsid w:val="00AC34C3"/>
    <w:rsid w:val="00B35829"/>
    <w:rsid w:val="00B40652"/>
    <w:rsid w:val="00B4444A"/>
    <w:rsid w:val="00B538AA"/>
    <w:rsid w:val="00B64B2F"/>
    <w:rsid w:val="00B85434"/>
    <w:rsid w:val="00B863FE"/>
    <w:rsid w:val="00BA4F7D"/>
    <w:rsid w:val="00BB2269"/>
    <w:rsid w:val="00BC269E"/>
    <w:rsid w:val="00BE7380"/>
    <w:rsid w:val="00C14B09"/>
    <w:rsid w:val="00C23B6D"/>
    <w:rsid w:val="00C30062"/>
    <w:rsid w:val="00C531F1"/>
    <w:rsid w:val="00C81251"/>
    <w:rsid w:val="00C81AE7"/>
    <w:rsid w:val="00C94D3E"/>
    <w:rsid w:val="00CA227A"/>
    <w:rsid w:val="00CA2355"/>
    <w:rsid w:val="00CC7D05"/>
    <w:rsid w:val="00CE7978"/>
    <w:rsid w:val="00D0775B"/>
    <w:rsid w:val="00D15400"/>
    <w:rsid w:val="00D22F64"/>
    <w:rsid w:val="00D262DC"/>
    <w:rsid w:val="00D31A3B"/>
    <w:rsid w:val="00D32C6E"/>
    <w:rsid w:val="00D36DCE"/>
    <w:rsid w:val="00D42307"/>
    <w:rsid w:val="00D446E7"/>
    <w:rsid w:val="00D44B82"/>
    <w:rsid w:val="00D50AD4"/>
    <w:rsid w:val="00D7184C"/>
    <w:rsid w:val="00D7217F"/>
    <w:rsid w:val="00D77830"/>
    <w:rsid w:val="00D90A1D"/>
    <w:rsid w:val="00DA1D39"/>
    <w:rsid w:val="00DB1359"/>
    <w:rsid w:val="00DC1C4A"/>
    <w:rsid w:val="00DD5262"/>
    <w:rsid w:val="00DD7748"/>
    <w:rsid w:val="00DF463D"/>
    <w:rsid w:val="00E12BF7"/>
    <w:rsid w:val="00E156E2"/>
    <w:rsid w:val="00E173FE"/>
    <w:rsid w:val="00E22BFF"/>
    <w:rsid w:val="00E23992"/>
    <w:rsid w:val="00E32ABF"/>
    <w:rsid w:val="00E32F6F"/>
    <w:rsid w:val="00E37DAE"/>
    <w:rsid w:val="00E4502F"/>
    <w:rsid w:val="00E65670"/>
    <w:rsid w:val="00E7071B"/>
    <w:rsid w:val="00E82E48"/>
    <w:rsid w:val="00E9167B"/>
    <w:rsid w:val="00EA00CE"/>
    <w:rsid w:val="00EB1CDD"/>
    <w:rsid w:val="00EB59C9"/>
    <w:rsid w:val="00EC37F0"/>
    <w:rsid w:val="00ED4691"/>
    <w:rsid w:val="00ED5251"/>
    <w:rsid w:val="00EE75BD"/>
    <w:rsid w:val="00EF597A"/>
    <w:rsid w:val="00EF764B"/>
    <w:rsid w:val="00F01612"/>
    <w:rsid w:val="00F0263D"/>
    <w:rsid w:val="00F107DA"/>
    <w:rsid w:val="00F21288"/>
    <w:rsid w:val="00F23A0E"/>
    <w:rsid w:val="00F35178"/>
    <w:rsid w:val="00F356C7"/>
    <w:rsid w:val="00F41146"/>
    <w:rsid w:val="00F437E6"/>
    <w:rsid w:val="00F6461F"/>
    <w:rsid w:val="00FB5450"/>
    <w:rsid w:val="00FC3457"/>
    <w:rsid w:val="00FC427B"/>
    <w:rsid w:val="00FC78DC"/>
    <w:rsid w:val="00FD3D3F"/>
    <w:rsid w:val="00FE457A"/>
    <w:rsid w:val="00FE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6343F"/>
  <w15:chartTrackingRefBased/>
  <w15:docId w15:val="{976D9A53-A5F2-469C-BE44-FB42DAA95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61F"/>
    <w:rPr>
      <w:rFonts w:ascii="Times New Roman" w:eastAsia="Times New Roman" w:hAnsi="Times New Roman"/>
      <w:sz w:val="24"/>
      <w:szCs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357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esc1">
    <w:name w:val="desc1"/>
    <w:rsid w:val="00A35747"/>
    <w:rPr>
      <w:rFonts w:ascii="Tahoma" w:hAnsi="Tahoma" w:cs="Tahoma" w:hint="default"/>
      <w:strike w:val="0"/>
      <w:dstrike w:val="0"/>
      <w:color w:val="000000"/>
      <w:sz w:val="18"/>
      <w:szCs w:val="18"/>
      <w:u w:val="none"/>
      <w:effect w:val="none"/>
    </w:rPr>
  </w:style>
  <w:style w:type="character" w:styleId="Gl">
    <w:name w:val="Strong"/>
    <w:qFormat/>
    <w:rsid w:val="008A2DBA"/>
    <w:rPr>
      <w:b/>
      <w:bCs/>
    </w:rPr>
  </w:style>
  <w:style w:type="paragraph" w:styleId="ListeParagraf">
    <w:name w:val="List Paragraph"/>
    <w:basedOn w:val="Normal"/>
    <w:uiPriority w:val="34"/>
    <w:qFormat/>
    <w:rsid w:val="008A2DBA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7184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D7184C"/>
    <w:rPr>
      <w:rFonts w:ascii="Segoe UI" w:eastAsia="Times New Roman" w:hAnsi="Segoe UI" w:cs="Segoe UI"/>
      <w:sz w:val="18"/>
      <w:szCs w:val="18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8902D-1DB3-43BE-B807-D5D311A8C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571</Words>
  <Characters>3259</Characters>
  <Application>Microsoft Office Word</Application>
  <DocSecurity>0</DocSecurity>
  <Lines>27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user012</dc:creator>
  <cp:keywords/>
  <cp:lastModifiedBy>EDA HAYR�O�ULLARI</cp:lastModifiedBy>
  <cp:revision>8</cp:revision>
  <cp:lastPrinted>2024-09-06T06:16:00Z</cp:lastPrinted>
  <dcterms:created xsi:type="dcterms:W3CDTF">2024-08-28T09:19:00Z</dcterms:created>
  <dcterms:modified xsi:type="dcterms:W3CDTF">2024-10-07T21:24:00Z</dcterms:modified>
</cp:coreProperties>
</file>