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85"/>
        <w:tblW w:w="4866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25"/>
        <w:gridCol w:w="3130"/>
        <w:gridCol w:w="2846"/>
        <w:gridCol w:w="2981"/>
        <w:gridCol w:w="2596"/>
      </w:tblGrid>
      <w:tr w:rsidR="00D508B4" w:rsidRPr="00560B76" w14:paraId="25F7A296" w14:textId="77777777" w:rsidTr="000A35D2">
        <w:trPr>
          <w:trHeight w:val="82"/>
        </w:trPr>
        <w:tc>
          <w:tcPr>
            <w:tcW w:w="253" w:type="pc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5EB0B126" w14:textId="77777777" w:rsidR="00D508B4" w:rsidRPr="00560B76" w:rsidRDefault="00D508B4" w:rsidP="00D508B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24" w:space="0" w:color="auto"/>
            </w:tcBorders>
            <w:vAlign w:val="center"/>
          </w:tcPr>
          <w:p w14:paraId="3B88EA67" w14:textId="78E3DA54" w:rsidR="00D508B4" w:rsidRPr="00560B76" w:rsidRDefault="00D508B4" w:rsidP="00D508B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20"/>
                <w:szCs w:val="20"/>
              </w:rPr>
              <w:t>1.06.2026</w:t>
            </w:r>
          </w:p>
        </w:tc>
        <w:tc>
          <w:tcPr>
            <w:tcW w:w="1048" w:type="pct"/>
            <w:tcBorders>
              <w:top w:val="single" w:sz="24" w:space="0" w:color="auto"/>
            </w:tcBorders>
            <w:vAlign w:val="center"/>
          </w:tcPr>
          <w:p w14:paraId="0E9544F7" w14:textId="04B618E1" w:rsidR="00D508B4" w:rsidRPr="00560B76" w:rsidRDefault="00D508B4" w:rsidP="00D508B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20"/>
                <w:szCs w:val="20"/>
              </w:rPr>
              <w:t>2.06.2026</w:t>
            </w:r>
          </w:p>
        </w:tc>
        <w:tc>
          <w:tcPr>
            <w:tcW w:w="953" w:type="pct"/>
            <w:tcBorders>
              <w:top w:val="single" w:sz="24" w:space="0" w:color="auto"/>
            </w:tcBorders>
            <w:vAlign w:val="center"/>
          </w:tcPr>
          <w:p w14:paraId="0F837F84" w14:textId="689071A5" w:rsidR="00D508B4" w:rsidRPr="00560B76" w:rsidRDefault="00D508B4" w:rsidP="00D508B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20"/>
                <w:szCs w:val="20"/>
              </w:rPr>
              <w:t>3.06.2026</w:t>
            </w:r>
          </w:p>
        </w:tc>
        <w:tc>
          <w:tcPr>
            <w:tcW w:w="998" w:type="pct"/>
            <w:tcBorders>
              <w:top w:val="single" w:sz="24" w:space="0" w:color="auto"/>
            </w:tcBorders>
            <w:vAlign w:val="center"/>
          </w:tcPr>
          <w:p w14:paraId="42BF9EE1" w14:textId="18284271" w:rsidR="00D508B4" w:rsidRPr="00560B76" w:rsidRDefault="00D508B4" w:rsidP="00D508B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20"/>
                <w:szCs w:val="20"/>
              </w:rPr>
              <w:t>4.06.2026</w:t>
            </w:r>
          </w:p>
        </w:tc>
        <w:tc>
          <w:tcPr>
            <w:tcW w:w="86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C3EF2DB" w14:textId="4BC7BBE0" w:rsidR="00D508B4" w:rsidRPr="00560B76" w:rsidRDefault="00D508B4" w:rsidP="00D508B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20"/>
                <w:szCs w:val="20"/>
              </w:rPr>
              <w:t>5.06.2026</w:t>
            </w:r>
          </w:p>
        </w:tc>
      </w:tr>
      <w:tr w:rsidR="00CA1EBC" w:rsidRPr="00560B76" w14:paraId="5F46EAAA" w14:textId="77777777" w:rsidTr="000A35D2">
        <w:trPr>
          <w:trHeight w:val="82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03BFBDE5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  <w:t>8:30</w:t>
            </w:r>
          </w:p>
          <w:p w14:paraId="2392534C" w14:textId="6DE4AEA4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  <w:t>10:15</w:t>
            </w:r>
          </w:p>
        </w:tc>
        <w:tc>
          <w:tcPr>
            <w:tcW w:w="879" w:type="pct"/>
            <w:tcBorders>
              <w:top w:val="single" w:sz="24" w:space="0" w:color="auto"/>
            </w:tcBorders>
            <w:vAlign w:val="center"/>
          </w:tcPr>
          <w:p w14:paraId="3F925C48" w14:textId="77777777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</w:tcBorders>
            <w:vAlign w:val="center"/>
          </w:tcPr>
          <w:p w14:paraId="6CEB0F8B" w14:textId="7777777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</w:tcBorders>
            <w:vAlign w:val="center"/>
          </w:tcPr>
          <w:p w14:paraId="10C03C16" w14:textId="77777777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</w:tcBorders>
            <w:vAlign w:val="center"/>
          </w:tcPr>
          <w:p w14:paraId="39CDE3BF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AA6E25E" w14:textId="06A70A90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1186CA01" w14:textId="77777777" w:rsidTr="008A0B00">
        <w:trPr>
          <w:trHeight w:val="377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3EA576A4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vAlign w:val="center"/>
          </w:tcPr>
          <w:p w14:paraId="6CC54738" w14:textId="77777777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KMY224 Anorganik K. II  </w:t>
            </w:r>
          </w:p>
          <w:p w14:paraId="674A20C8" w14:textId="6FEE8F8B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Y ŞAHİN (C108)</w:t>
            </w:r>
            <w:r w:rsidR="004B6C99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(40)</w:t>
            </w:r>
          </w:p>
        </w:tc>
        <w:tc>
          <w:tcPr>
            <w:tcW w:w="1048" w:type="pct"/>
            <w:vAlign w:val="center"/>
          </w:tcPr>
          <w:p w14:paraId="0D788114" w14:textId="3099888A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vAlign w:val="center"/>
          </w:tcPr>
          <w:p w14:paraId="3C592A8B" w14:textId="7777777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KMY214 Analitik K. II  </w:t>
            </w:r>
          </w:p>
          <w:p w14:paraId="115958B6" w14:textId="2A688A48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C ESEN (BZ03)</w:t>
            </w:r>
            <w:r w:rsidR="00EC3BB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(42)</w:t>
            </w:r>
          </w:p>
        </w:tc>
        <w:tc>
          <w:tcPr>
            <w:tcW w:w="998" w:type="pct"/>
            <w:vAlign w:val="center"/>
          </w:tcPr>
          <w:p w14:paraId="2644144E" w14:textId="10F05C23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right w:val="single" w:sz="24" w:space="0" w:color="auto"/>
            </w:tcBorders>
            <w:vAlign w:val="center"/>
          </w:tcPr>
          <w:p w14:paraId="1E955349" w14:textId="1078C6CD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eastAsiaTheme="minorHAnsi" w:hAnsi="Times New Roman"/>
                <w:b/>
                <w:bCs/>
                <w:color w:val="EE0000"/>
                <w:sz w:val="14"/>
                <w:szCs w:val="14"/>
              </w:rPr>
              <w:t>KMY216 - Analitik K.L. II</w:t>
            </w: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 </w:t>
            </w:r>
          </w:p>
          <w:p w14:paraId="222C1DFA" w14:textId="571F54A9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G GÜVEN; M MUTİ (</w:t>
            </w:r>
            <w:r w:rsidR="007F3C2A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B</w:t>
            </w:r>
            <w:r w:rsidR="000E5508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Z13</w:t>
            </w: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)</w:t>
            </w:r>
            <w:r w:rsidR="00EC3BB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(18)</w:t>
            </w:r>
          </w:p>
        </w:tc>
      </w:tr>
      <w:tr w:rsidR="00CA1EBC" w:rsidRPr="00560B76" w14:paraId="04DF0258" w14:textId="77777777" w:rsidTr="000950E5">
        <w:trPr>
          <w:trHeight w:val="45"/>
        </w:trPr>
        <w:tc>
          <w:tcPr>
            <w:tcW w:w="253" w:type="pct"/>
            <w:vMerge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7B003518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01C46A" w14:textId="5AA83BBC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D90986" w14:textId="08D28AB8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F2C8D" w14:textId="62DB6EAE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CF304" w14:textId="042B5253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37B3B978" w14:textId="4CADD0B3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04642A44" w14:textId="77777777" w:rsidTr="006A55DD">
        <w:trPr>
          <w:trHeight w:val="139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7A69A3F6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41C404D6" w14:textId="427FD8E9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79268056" w14:textId="4D58D19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3030B6DE" w14:textId="0FE91996" w:rsidR="00CA1EBC" w:rsidRPr="00560B76" w:rsidRDefault="00CA1EBC" w:rsidP="00CA1EBC">
            <w:pPr>
              <w:spacing w:after="0" w:line="240" w:lineRule="auto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65F7C6DD" w14:textId="6B2E68F3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6D94E6B9" w14:textId="13152D43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</w:pPr>
          </w:p>
        </w:tc>
      </w:tr>
      <w:tr w:rsidR="00CA1EBC" w:rsidRPr="00560B76" w14:paraId="1090754C" w14:textId="77777777" w:rsidTr="000A35D2">
        <w:trPr>
          <w:trHeight w:val="45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75C087C9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10:30</w:t>
            </w:r>
          </w:p>
          <w:p w14:paraId="45F08507" w14:textId="76262A85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12:15</w:t>
            </w:r>
          </w:p>
        </w:tc>
        <w:tc>
          <w:tcPr>
            <w:tcW w:w="87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36FC34C6" w14:textId="2A9F5764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481607B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KMY102 Genel K. II  </w:t>
            </w:r>
          </w:p>
          <w:p w14:paraId="725F0C46" w14:textId="3A4A6E79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ME GÜNAY (BZ03</w:t>
            </w:r>
            <w:r w:rsidR="0074213B">
              <w:rPr>
                <w:rFonts w:ascii="Times New Roman" w:hAnsi="Times New Roman"/>
                <w:b/>
                <w:bCs/>
                <w:sz w:val="14"/>
                <w:szCs w:val="14"/>
              </w:rPr>
              <w:t>, BZ13</w:t>
            </w: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  <w:r w:rsidR="0074213B">
              <w:rPr>
                <w:rFonts w:ascii="Times New Roman" w:hAnsi="Times New Roman"/>
                <w:b/>
                <w:bCs/>
                <w:sz w:val="14"/>
                <w:szCs w:val="14"/>
              </w:rPr>
              <w:t>(65)</w:t>
            </w: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7BE5B61" w14:textId="3DE86A59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4DCD0520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MAT154 Matematik II </w:t>
            </w:r>
          </w:p>
          <w:p w14:paraId="587B8DE0" w14:textId="69F357F2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N GÜNEL (C108</w:t>
            </w:r>
            <w:r w:rsidR="007F3C2A">
              <w:rPr>
                <w:rFonts w:ascii="Times New Roman" w:hAnsi="Times New Roman"/>
                <w:b/>
                <w:bCs/>
                <w:sz w:val="14"/>
                <w:szCs w:val="14"/>
              </w:rPr>
              <w:t>,</w:t>
            </w:r>
            <w:r w:rsidR="00602C9F">
              <w:rPr>
                <w:rFonts w:ascii="Times New Roman" w:hAnsi="Times New Roman"/>
                <w:b/>
                <w:bCs/>
                <w:sz w:val="14"/>
                <w:szCs w:val="14"/>
              </w:rPr>
              <w:t>BZ13</w:t>
            </w:r>
            <w:r w:rsidR="007F3C2A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  <w:r w:rsidR="00EC3BB6">
              <w:rPr>
                <w:rFonts w:ascii="Times New Roman" w:hAnsi="Times New Roman"/>
                <w:b/>
                <w:bCs/>
                <w:sz w:val="14"/>
                <w:szCs w:val="14"/>
              </w:rPr>
              <w:t>(44)</w:t>
            </w:r>
          </w:p>
        </w:tc>
        <w:tc>
          <w:tcPr>
            <w:tcW w:w="869" w:type="pct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2BABA78" w14:textId="1844BC10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</w:p>
        </w:tc>
      </w:tr>
      <w:tr w:rsidR="00CA1EBC" w:rsidRPr="00560B76" w14:paraId="05D4317E" w14:textId="77777777" w:rsidTr="000A35D2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10F0A713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7B463BCC" w14:textId="67DE3B7C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5070EE47" w14:textId="56D7D029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17720CA9" w14:textId="1731E227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0D5C7455" w14:textId="0D17ED5A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2EE7988D" w14:textId="69F959A7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35CF2FA1" w14:textId="77777777" w:rsidTr="000A35D2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387B6133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bottom w:val="single" w:sz="12" w:space="0" w:color="auto"/>
            </w:tcBorders>
            <w:vAlign w:val="center"/>
          </w:tcPr>
          <w:p w14:paraId="44BCB31F" w14:textId="07651E80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 </w:t>
            </w:r>
          </w:p>
          <w:p w14:paraId="4C2426A7" w14:textId="539CFC75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1048" w:type="pct"/>
            <w:tcBorders>
              <w:bottom w:val="single" w:sz="12" w:space="0" w:color="auto"/>
            </w:tcBorders>
            <w:vAlign w:val="center"/>
          </w:tcPr>
          <w:p w14:paraId="21EBC417" w14:textId="7AC78C1B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953" w:type="pct"/>
            <w:tcBorders>
              <w:bottom w:val="single" w:sz="12" w:space="0" w:color="auto"/>
            </w:tcBorders>
            <w:vAlign w:val="center"/>
          </w:tcPr>
          <w:p w14:paraId="49B30E54" w14:textId="7777777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KMY236 Organik K.Lab. II</w:t>
            </w:r>
          </w:p>
          <w:p w14:paraId="43EBAB75" w14:textId="10E57D45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E FIRINCI (</w:t>
            </w:r>
            <w:r w:rsidR="007A59A0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BZ13</w:t>
            </w: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)</w:t>
            </w:r>
            <w:r w:rsidRPr="00560B76"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  <w:t xml:space="preserve"> </w:t>
            </w:r>
            <w:r w:rsidR="00EC3BB6"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  <w:t>(26)</w:t>
            </w: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14:paraId="5B293EF9" w14:textId="34F0EDA3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869" w:type="pct"/>
            <w:tcBorders>
              <w:bottom w:val="single" w:sz="12" w:space="0" w:color="auto"/>
              <w:right w:val="single" w:sz="24" w:space="0" w:color="auto"/>
            </w:tcBorders>
            <w:vAlign w:val="center"/>
          </w:tcPr>
          <w:p w14:paraId="19D954E4" w14:textId="7777777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KMY316 Enstrümental</w:t>
            </w:r>
          </w:p>
          <w:p w14:paraId="5861AA4D" w14:textId="5D3B5F58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A. Lab.G GÜVEN;</w:t>
            </w: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 </w:t>
            </w: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M MUTİ  (</w:t>
            </w:r>
            <w:r w:rsidR="000E5508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BZ13</w:t>
            </w: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)</w:t>
            </w:r>
          </w:p>
        </w:tc>
      </w:tr>
      <w:tr w:rsidR="00CA1EBC" w:rsidRPr="00560B76" w14:paraId="48590DA5" w14:textId="77777777" w:rsidTr="00463C56">
        <w:trPr>
          <w:trHeight w:val="373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6862FD4A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0509EAB8" w14:textId="77777777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</w:pP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 xml:space="preserve">KMY352 Biyokimya II </w:t>
            </w:r>
          </w:p>
          <w:p w14:paraId="389BFCDD" w14:textId="61355251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>M UYGUN (BZ13)</w:t>
            </w:r>
            <w:r w:rsidR="004B6C99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>(5)</w:t>
            </w: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53408339" w14:textId="2EE75DE9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KMY378 - Kuantum Kimyası Y ŞAHİN 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(BZ</w:t>
            </w:r>
            <w:r w:rsidR="0074213B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13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)</w:t>
            </w:r>
            <w:r w:rsidR="00EC3BB6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(10)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5D9AF34F" w14:textId="3D6E8FF0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1C750DDF" w14:textId="5D067464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51A1D444" w14:textId="6F1DDAF6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1900F3D2" w14:textId="77777777" w:rsidTr="00976426">
        <w:trPr>
          <w:trHeight w:val="38"/>
        </w:trPr>
        <w:tc>
          <w:tcPr>
            <w:tcW w:w="253" w:type="pc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3B1806C6" w14:textId="1D9B5023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sz w:val="14"/>
                <w:szCs w:val="14"/>
              </w:rPr>
              <w:t>12: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87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23C8BEA3" w14:textId="06E30893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FFC000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7462B7C" w14:textId="09C9B12D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9FF1DB3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1B2313DA" w14:textId="770EB14C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BBD5209" w14:textId="109C956C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24C1046F" w14:textId="77777777" w:rsidTr="00976426">
        <w:trPr>
          <w:trHeight w:val="38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382FCDCE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13:30</w:t>
            </w:r>
          </w:p>
          <w:p w14:paraId="2C41A96B" w14:textId="1CF71AF9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14:45</w:t>
            </w:r>
          </w:p>
        </w:tc>
        <w:tc>
          <w:tcPr>
            <w:tcW w:w="87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E0D3400" w14:textId="7777777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FİZ172 Genel Fizik II </w:t>
            </w:r>
          </w:p>
          <w:p w14:paraId="0B90E4CE" w14:textId="4DEC3C3C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C EKİZ (BZ13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, BZ04</w:t>
            </w: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04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0A66F9A" w14:textId="77777777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39638F5" w14:textId="4218FE69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FİZ152 Genel Fizik Lab. </w:t>
            </w:r>
          </w:p>
          <w:p w14:paraId="51CF3C21" w14:textId="0895E473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I B ÖZ</w:t>
            </w:r>
            <w:r w:rsidR="007A59A0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(BZ13,BZ04)</w:t>
            </w:r>
            <w:r w:rsidR="00EC3BB6">
              <w:rPr>
                <w:rFonts w:ascii="Times New Roman" w:hAnsi="Times New Roman"/>
                <w:b/>
                <w:bCs/>
                <w:sz w:val="14"/>
                <w:szCs w:val="14"/>
              </w:rPr>
              <w:t>(35)</w:t>
            </w: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134057C5" w14:textId="21CA2911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4D11936" w14:textId="0132B028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1FCC62F9" w14:textId="77777777" w:rsidTr="00DB469A">
        <w:trPr>
          <w:trHeight w:val="36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1BD3EBAC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50604E69" w14:textId="1E6E626F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405F24E1" w14:textId="77777777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KMY226 Anorganik K. Lab. II </w:t>
            </w:r>
          </w:p>
          <w:p w14:paraId="1A89CCDA" w14:textId="217C3A45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R FIRINCI (</w:t>
            </w:r>
            <w:r w:rsidR="007A59A0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BZ13</w:t>
            </w: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)</w:t>
            </w:r>
            <w:r w:rsidR="00EC3BB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(21)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33847581" w14:textId="1BB0E876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7B9C9314" w14:textId="2A669A38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0C34F77" w14:textId="6C7E3070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560B76" w14:paraId="2954D35D" w14:textId="77777777" w:rsidTr="00CC7B81">
        <w:trPr>
          <w:trHeight w:val="36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7EFD9CA8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bottom w:val="single" w:sz="12" w:space="0" w:color="auto"/>
            </w:tcBorders>
            <w:vAlign w:val="center"/>
          </w:tcPr>
          <w:p w14:paraId="6AFD4BBE" w14:textId="77777777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KMY232 Organik Kim. II </w:t>
            </w:r>
          </w:p>
          <w:p w14:paraId="626FCDB1" w14:textId="3B988256" w:rsidR="00CA1EBC" w:rsidRPr="007614CE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F EYDURAN (</w:t>
            </w:r>
            <w:r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BZ13,BZ04</w:t>
            </w: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)</w:t>
            </w:r>
            <w:r w:rsidR="0074213B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(26)</w:t>
            </w:r>
          </w:p>
        </w:tc>
        <w:tc>
          <w:tcPr>
            <w:tcW w:w="1048" w:type="pct"/>
            <w:tcBorders>
              <w:bottom w:val="single" w:sz="12" w:space="0" w:color="auto"/>
            </w:tcBorders>
            <w:vAlign w:val="center"/>
          </w:tcPr>
          <w:p w14:paraId="1C7295B2" w14:textId="259FBFC8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53" w:type="pct"/>
            <w:tcBorders>
              <w:bottom w:val="single" w:sz="12" w:space="0" w:color="auto"/>
            </w:tcBorders>
            <w:vAlign w:val="center"/>
          </w:tcPr>
          <w:p w14:paraId="6A168E0F" w14:textId="250B940A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14:paraId="70D65DF7" w14:textId="77777777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KMY346 Fizikokimya Lab. II</w:t>
            </w:r>
          </w:p>
          <w:p w14:paraId="135C69F8" w14:textId="1FE2AE15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S KUNDAKCI (</w:t>
            </w:r>
            <w:r w:rsidR="002F7ED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BZ13</w:t>
            </w: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)</w:t>
            </w:r>
            <w:r w:rsidR="00EC3BB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(23)</w:t>
            </w:r>
          </w:p>
        </w:tc>
        <w:tc>
          <w:tcPr>
            <w:tcW w:w="869" w:type="pct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5B5A1141" w14:textId="7CFB14A3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</w:tr>
      <w:tr w:rsidR="00CA1EBC" w:rsidRPr="00560B76" w14:paraId="4147AA84" w14:textId="77777777" w:rsidTr="00463C56">
        <w:trPr>
          <w:trHeight w:val="359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363D6E14" w14:textId="77777777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007C6E9F" w14:textId="2BDA2304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  <w:r w:rsidRPr="00560B76"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  <w:t xml:space="preserve"> </w:t>
            </w:r>
          </w:p>
          <w:p w14:paraId="4A3E0A37" w14:textId="53E315B3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491AC7E8" w14:textId="4264D2AA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14:ligatures w14:val="none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7803B0D1" w14:textId="77777777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 xml:space="preserve">KMY356 Biyokimya Lab. II </w:t>
            </w:r>
          </w:p>
          <w:p w14:paraId="2373E6A6" w14:textId="170CF07B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>R Y. BONCOOĞLU (</w:t>
            </w:r>
            <w:r w:rsidR="007A59A0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>BZ04</w:t>
            </w: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  <w:r w:rsidR="00EC3BB6">
              <w:rPr>
                <w:rFonts w:ascii="Times New Roman" w:hAnsi="Times New Roman"/>
                <w:b/>
                <w:bCs/>
                <w:sz w:val="14"/>
                <w:szCs w:val="14"/>
              </w:rPr>
              <w:t>(14)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30644034" w14:textId="2299FB0E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10FFD2D3" w14:textId="496564FA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</w:p>
        </w:tc>
      </w:tr>
      <w:tr w:rsidR="00CA1EBC" w:rsidRPr="00560B76" w14:paraId="7EDF729A" w14:textId="77777777" w:rsidTr="00976426">
        <w:trPr>
          <w:trHeight w:val="45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7F52F1D5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15:00</w:t>
            </w:r>
          </w:p>
          <w:p w14:paraId="69453486" w14:textId="5D7EB38F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</w:t>
            </w:r>
            <w:r w:rsidR="00B21C4F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6</w:t>
            </w: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:</w:t>
            </w:r>
            <w:r w:rsidR="00B21C4F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879" w:type="pct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EFCFA4F" w14:textId="2B142380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B6550" w14:textId="638BB4CF" w:rsidR="00CA1EBC" w:rsidRPr="00560B76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80AAC3E" w14:textId="05C2DC02" w:rsidR="00CA1EBC" w:rsidRPr="00560B76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3F874D74" w14:textId="5E5E6E80" w:rsidR="00CA1EBC" w:rsidRPr="00560B7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80BF10D" w14:textId="77777777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KMY152 Genel K. Lab.</w:t>
            </w:r>
          </w:p>
          <w:p w14:paraId="2AAB0B5B" w14:textId="7E75A07C" w:rsidR="00CA1EBC" w:rsidRPr="00560B76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RY BONCOOĞLU (B</w:t>
            </w:r>
            <w:r w:rsidR="00B40EB5">
              <w:rPr>
                <w:rFonts w:ascii="Times New Roman" w:hAnsi="Times New Roman"/>
                <w:b/>
                <w:bCs/>
                <w:sz w:val="14"/>
                <w:szCs w:val="14"/>
              </w:rPr>
              <w:t>Z03</w:t>
            </w:r>
            <w:r w:rsidR="00EC3BB6">
              <w:rPr>
                <w:rFonts w:ascii="Times New Roman" w:hAnsi="Times New Roman"/>
                <w:b/>
                <w:bCs/>
                <w:sz w:val="14"/>
                <w:szCs w:val="14"/>
              </w:rPr>
              <w:t>, BZ04</w:t>
            </w:r>
            <w:r w:rsidRPr="00560B76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  <w:r w:rsidR="00EC3BB6">
              <w:rPr>
                <w:rFonts w:ascii="Times New Roman" w:hAnsi="Times New Roman"/>
                <w:b/>
                <w:bCs/>
                <w:sz w:val="14"/>
                <w:szCs w:val="14"/>
              </w:rPr>
              <w:t>(46)</w:t>
            </w:r>
          </w:p>
        </w:tc>
      </w:tr>
      <w:tr w:rsidR="009001EF" w:rsidRPr="00560B76" w14:paraId="1417B0FD" w14:textId="77777777" w:rsidTr="008A0B00">
        <w:trPr>
          <w:trHeight w:val="68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5D3C8843" w14:textId="77777777" w:rsidR="009001EF" w:rsidRPr="00560B76" w:rsidRDefault="009001EF" w:rsidP="009001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3FB8709" w14:textId="77777777" w:rsidR="009001EF" w:rsidRPr="00560B76" w:rsidRDefault="009001EF" w:rsidP="009001EF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 xml:space="preserve">KMY103 Araştırma Tek. ve Bilim Etiği </w:t>
            </w:r>
          </w:p>
          <w:p w14:paraId="460681A6" w14:textId="3F3CDA9B" w:rsidR="009001EF" w:rsidRPr="00560B76" w:rsidRDefault="009001EF" w:rsidP="009001EF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>R FIRINCI (BZ13)</w:t>
            </w:r>
            <w:r w:rsidR="0074213B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>(28)</w:t>
            </w:r>
          </w:p>
        </w:tc>
        <w:tc>
          <w:tcPr>
            <w:tcW w:w="10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888B0" w14:textId="3A1219D3" w:rsidR="009001EF" w:rsidRPr="00560B76" w:rsidRDefault="009001EF" w:rsidP="009001E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6907113" w14:textId="68BF73BF" w:rsidR="009001EF" w:rsidRPr="00560B76" w:rsidRDefault="009001EF" w:rsidP="009001E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3E4EB508" w14:textId="7B671529" w:rsidR="009001EF" w:rsidRPr="00560B76" w:rsidRDefault="009001EF" w:rsidP="009001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C83B731" w14:textId="4E645D96" w:rsidR="009001EF" w:rsidRPr="00560B76" w:rsidRDefault="009001EF" w:rsidP="009001EF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9001EF" w:rsidRPr="00560B76" w14:paraId="46D96E24" w14:textId="77777777" w:rsidTr="000950E5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BED99D2" w14:textId="77777777" w:rsidR="009001EF" w:rsidRPr="00560B76" w:rsidRDefault="009001EF" w:rsidP="009001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5330B2C" w14:textId="0C36A074" w:rsidR="009001EF" w:rsidRPr="00560B76" w:rsidRDefault="009001EF" w:rsidP="009001EF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B5F020" w14:textId="680D574F" w:rsidR="009001EF" w:rsidRPr="00560B76" w:rsidRDefault="009001EF" w:rsidP="009001E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616BCEF" w14:textId="164BAE21" w:rsidR="009001EF" w:rsidRPr="00560B76" w:rsidRDefault="009001EF" w:rsidP="009001E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2EE61C9" w14:textId="5166D3C0" w:rsidR="009001EF" w:rsidRPr="00560B76" w:rsidRDefault="009001EF" w:rsidP="009001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E2A4658" w14:textId="6B23FA42" w:rsidR="009001EF" w:rsidRPr="00560B76" w:rsidRDefault="009001EF" w:rsidP="009001EF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  <w:lang w:eastAsia="tr-TR"/>
              </w:rPr>
              <w:t>KMY403 – Staj (BZ04)</w:t>
            </w:r>
          </w:p>
        </w:tc>
      </w:tr>
      <w:tr w:rsidR="009001EF" w:rsidRPr="00560B76" w14:paraId="6B0CF9C3" w14:textId="77777777" w:rsidTr="00463C56">
        <w:trPr>
          <w:trHeight w:val="266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E63428E" w14:textId="77777777" w:rsidR="009001EF" w:rsidRPr="00560B76" w:rsidRDefault="009001EF" w:rsidP="009001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2EE07C" w14:textId="1D57FC92" w:rsidR="009001EF" w:rsidRPr="00560B76" w:rsidRDefault="009001EF" w:rsidP="009001EF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8" w:space="0" w:color="auto"/>
            </w:tcBorders>
            <w:vAlign w:val="center"/>
          </w:tcPr>
          <w:p w14:paraId="6966E117" w14:textId="2BDF55E5" w:rsidR="009001EF" w:rsidRPr="00560B76" w:rsidRDefault="009001EF" w:rsidP="009001E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2AD62CB6" w14:textId="0BE11ADB" w:rsidR="009001EF" w:rsidRPr="00560B76" w:rsidRDefault="009001EF" w:rsidP="009001EF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757E1788" w14:textId="43806CA3" w:rsidR="009001EF" w:rsidRPr="00560B76" w:rsidRDefault="009001EF" w:rsidP="009001E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0159BF4F" w14:textId="675BF8CA" w:rsidR="009001EF" w:rsidRPr="00560B76" w:rsidRDefault="009001EF" w:rsidP="009001EF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</w:tbl>
    <w:p w14:paraId="4B7CE6F6" w14:textId="3EE8C426" w:rsidR="00384597" w:rsidRDefault="00384597" w:rsidP="00384597">
      <w:pPr>
        <w:spacing w:after="0"/>
        <w:jc w:val="center"/>
        <w:rPr>
          <w:b/>
          <w:sz w:val="20"/>
          <w14:ligatures w14:val="none"/>
        </w:rPr>
      </w:pPr>
      <w:r w:rsidRPr="00384597">
        <w:rPr>
          <w:b/>
          <w:sz w:val="20"/>
          <w14:ligatures w14:val="none"/>
        </w:rPr>
        <w:t>KİMYA BÖLÜMÜ 202</w:t>
      </w:r>
      <w:r w:rsidR="0055602A">
        <w:rPr>
          <w:b/>
          <w:sz w:val="20"/>
          <w14:ligatures w14:val="none"/>
        </w:rPr>
        <w:t>5</w:t>
      </w:r>
      <w:r w:rsidRPr="00384597">
        <w:rPr>
          <w:b/>
          <w:sz w:val="20"/>
          <w14:ligatures w14:val="none"/>
        </w:rPr>
        <w:t>-202</w:t>
      </w:r>
      <w:r w:rsidR="0055602A">
        <w:rPr>
          <w:b/>
          <w:sz w:val="20"/>
          <w14:ligatures w14:val="none"/>
        </w:rPr>
        <w:t>6</w:t>
      </w:r>
      <w:r w:rsidRPr="00384597">
        <w:rPr>
          <w:b/>
          <w:sz w:val="20"/>
          <w14:ligatures w14:val="none"/>
        </w:rPr>
        <w:t xml:space="preserve"> BAHAR DÖNEMİ </w:t>
      </w:r>
      <w:r w:rsidR="002A067F">
        <w:rPr>
          <w:b/>
          <w:sz w:val="20"/>
          <w14:ligatures w14:val="none"/>
        </w:rPr>
        <w:t>FİNAL SINAV</w:t>
      </w:r>
      <w:r w:rsidRPr="00384597">
        <w:rPr>
          <w:b/>
          <w:sz w:val="20"/>
          <w14:ligatures w14:val="none"/>
        </w:rPr>
        <w:t xml:space="preserve"> PROGRAMI</w:t>
      </w:r>
      <w:r w:rsidR="002A067F">
        <w:rPr>
          <w:b/>
          <w:sz w:val="20"/>
          <w14:ligatures w14:val="none"/>
        </w:rPr>
        <w:t>-taslak</w:t>
      </w:r>
    </w:p>
    <w:p w14:paraId="2D94F30C" w14:textId="47567CFB" w:rsidR="00FA2786" w:rsidRDefault="00384597" w:rsidP="00CF38DC">
      <w:pPr>
        <w:ind w:left="426" w:hanging="426"/>
        <w:rPr>
          <w:b/>
          <w:color w:val="7F7F7F"/>
          <w:sz w:val="20"/>
          <w14:ligatures w14:val="none"/>
        </w:rPr>
      </w:pPr>
      <w:r w:rsidRPr="00384597">
        <w:rPr>
          <w:b/>
          <w:sz w:val="20"/>
          <w14:ligatures w14:val="none"/>
        </w:rPr>
        <w:t xml:space="preserve">NOT: </w:t>
      </w:r>
      <w:r w:rsidRPr="004B7C26">
        <w:rPr>
          <w:b/>
          <w:color w:val="002060"/>
          <w:sz w:val="20"/>
          <w14:ligatures w14:val="none"/>
        </w:rPr>
        <w:t xml:space="preserve">DERS PROGRAMINDA </w:t>
      </w:r>
      <w:r w:rsidRPr="00384597">
        <w:rPr>
          <w:b/>
          <w:sz w:val="20"/>
          <w14:ligatures w14:val="none"/>
        </w:rPr>
        <w:t>SİYAH RENK 1. SINIF DERSLERİ</w:t>
      </w:r>
      <w:r w:rsidR="00CF38DC">
        <w:rPr>
          <w:b/>
          <w:sz w:val="20"/>
          <w14:ligatures w14:val="none"/>
        </w:rPr>
        <w:t>Nİ</w:t>
      </w:r>
      <w:r w:rsidRPr="00384597">
        <w:rPr>
          <w:b/>
          <w:sz w:val="20"/>
          <w14:ligatures w14:val="none"/>
        </w:rPr>
        <w:t xml:space="preserve">, </w:t>
      </w:r>
      <w:r w:rsidRPr="00384597">
        <w:rPr>
          <w:b/>
          <w:color w:val="FF0000"/>
          <w:sz w:val="20"/>
          <w14:ligatures w14:val="none"/>
        </w:rPr>
        <w:t>KIRMIZI RENK 2. SINIF DERSLERİ</w:t>
      </w:r>
      <w:r w:rsidR="00CF38DC">
        <w:rPr>
          <w:b/>
          <w:color w:val="FF0000"/>
          <w:sz w:val="20"/>
          <w14:ligatures w14:val="none"/>
        </w:rPr>
        <w:t>Nİ</w:t>
      </w:r>
      <w:r w:rsidRPr="00384597">
        <w:rPr>
          <w:b/>
          <w:color w:val="FF0000"/>
          <w:sz w:val="20"/>
          <w14:ligatures w14:val="none"/>
        </w:rPr>
        <w:t xml:space="preserve">, </w:t>
      </w:r>
      <w:r w:rsidRPr="00384597">
        <w:rPr>
          <w:b/>
          <w:color w:val="00B0F0"/>
          <w:sz w:val="20"/>
          <w14:ligatures w14:val="none"/>
        </w:rPr>
        <w:t>MAVİ RENK 3. SINIF DERSLERİ</w:t>
      </w:r>
      <w:r w:rsidR="00CF38DC">
        <w:rPr>
          <w:b/>
          <w:color w:val="00B0F0"/>
          <w:sz w:val="20"/>
          <w14:ligatures w14:val="none"/>
        </w:rPr>
        <w:t>Nİ</w:t>
      </w:r>
      <w:r w:rsidRPr="00384597">
        <w:rPr>
          <w:b/>
          <w:color w:val="00B0F0"/>
          <w:sz w:val="20"/>
          <w14:ligatures w14:val="none"/>
        </w:rPr>
        <w:t xml:space="preserve">, </w:t>
      </w:r>
      <w:r w:rsidRPr="00384597">
        <w:rPr>
          <w:b/>
          <w:color w:val="7030A0"/>
          <w:sz w:val="20"/>
          <w14:ligatures w14:val="none"/>
        </w:rPr>
        <w:t>MOR RENK 4. SINIF DERSLERİ</w:t>
      </w:r>
      <w:r w:rsidR="00CF38DC">
        <w:rPr>
          <w:b/>
          <w:color w:val="7030A0"/>
          <w:sz w:val="20"/>
          <w14:ligatures w14:val="none"/>
        </w:rPr>
        <w:t>Nİ</w:t>
      </w:r>
      <w:r w:rsidRPr="00384597">
        <w:rPr>
          <w:b/>
          <w:color w:val="7030A0"/>
          <w:sz w:val="20"/>
          <w14:ligatures w14:val="none"/>
        </w:rPr>
        <w:t xml:space="preserve">, </w:t>
      </w:r>
      <w:r w:rsidRPr="00384597">
        <w:rPr>
          <w:b/>
          <w:color w:val="70AD47"/>
          <w:sz w:val="20"/>
          <w14:ligatures w14:val="none"/>
        </w:rPr>
        <w:t>YEŞİL RENK SERVİS DERSLERİ</w:t>
      </w:r>
      <w:r w:rsidR="00CF38DC">
        <w:rPr>
          <w:b/>
          <w:color w:val="70AD47"/>
          <w:sz w:val="20"/>
          <w14:ligatures w14:val="none"/>
        </w:rPr>
        <w:t>Nİ</w:t>
      </w:r>
      <w:r w:rsidRPr="00384597">
        <w:rPr>
          <w:b/>
          <w:color w:val="70AD47"/>
          <w:sz w:val="20"/>
          <w14:ligatures w14:val="none"/>
        </w:rPr>
        <w:t xml:space="preserve">, </w:t>
      </w:r>
      <w:r w:rsidRPr="00384597">
        <w:rPr>
          <w:b/>
          <w:color w:val="7F7F7F"/>
          <w:sz w:val="20"/>
          <w14:ligatures w14:val="none"/>
        </w:rPr>
        <w:t xml:space="preserve">GRİ RENK HAVUZ DERSLERİNİ </w:t>
      </w:r>
      <w:r w:rsidR="00BF6761" w:rsidRPr="00BF6761">
        <w:rPr>
          <w:b/>
          <w:color w:val="FFC000"/>
          <w:sz w:val="20"/>
          <w14:ligatures w14:val="none"/>
        </w:rPr>
        <w:t>TURUNCU RENK UZAKTAN EEĞİTİM</w:t>
      </w:r>
      <w:r w:rsidR="00BF6761">
        <w:rPr>
          <w:b/>
          <w:sz w:val="20"/>
          <w14:ligatures w14:val="none"/>
        </w:rPr>
        <w:t xml:space="preserve"> DERSLERİNİ</w:t>
      </w:r>
      <w:r w:rsidR="00BF6761" w:rsidRPr="00BF6761">
        <w:rPr>
          <w:b/>
          <w:color w:val="FFC000"/>
          <w:sz w:val="20"/>
          <w14:ligatures w14:val="none"/>
        </w:rPr>
        <w:t xml:space="preserve"> </w:t>
      </w:r>
      <w:r w:rsidRPr="004B7C26">
        <w:rPr>
          <w:b/>
          <w:color w:val="002060"/>
          <w:sz w:val="20"/>
          <w14:ligatures w14:val="none"/>
        </w:rPr>
        <w:t>GÖSTERMEKTEDİR</w:t>
      </w:r>
      <w:r w:rsidR="00CF38DC">
        <w:rPr>
          <w:b/>
          <w:color w:val="7F7F7F"/>
          <w:sz w:val="20"/>
          <w14:ligatures w14:val="none"/>
        </w:rPr>
        <w:t>.</w:t>
      </w:r>
    </w:p>
    <w:p w14:paraId="28AC35CC" w14:textId="77777777" w:rsidR="00A61568" w:rsidRDefault="00A61568" w:rsidP="00CF38DC">
      <w:pPr>
        <w:ind w:left="426" w:hanging="426"/>
      </w:pPr>
    </w:p>
    <w:p w14:paraId="232CC0E1" w14:textId="77777777" w:rsidR="00BD3C54" w:rsidRDefault="00BD3C54" w:rsidP="00CF38DC">
      <w:pPr>
        <w:ind w:left="426" w:hanging="426"/>
      </w:pPr>
    </w:p>
    <w:p w14:paraId="49011445" w14:textId="77777777" w:rsidR="00BD3C54" w:rsidRDefault="00BD3C54" w:rsidP="00CF38DC">
      <w:pPr>
        <w:ind w:left="426" w:hanging="426"/>
      </w:pPr>
    </w:p>
    <w:p w14:paraId="6DC5F509" w14:textId="77777777" w:rsidR="00BD3C54" w:rsidRDefault="00BD3C54" w:rsidP="00CF38DC">
      <w:pPr>
        <w:ind w:left="426" w:hanging="426"/>
      </w:pPr>
    </w:p>
    <w:p w14:paraId="314FABEA" w14:textId="77777777" w:rsidR="00BD3C54" w:rsidRDefault="00BD3C54" w:rsidP="00CF38DC">
      <w:pPr>
        <w:ind w:left="426" w:hanging="426"/>
      </w:pPr>
    </w:p>
    <w:p w14:paraId="323DE81F" w14:textId="77777777" w:rsidR="00BD3C54" w:rsidRDefault="00BD3C54" w:rsidP="00CF38DC">
      <w:pPr>
        <w:ind w:left="426" w:hanging="426"/>
      </w:pPr>
    </w:p>
    <w:p w14:paraId="4870DEE2" w14:textId="77777777" w:rsidR="00BD3C54" w:rsidRDefault="00BD3C54" w:rsidP="00CF38DC">
      <w:pPr>
        <w:ind w:left="426" w:hanging="426"/>
      </w:pPr>
    </w:p>
    <w:p w14:paraId="4295442D" w14:textId="77777777" w:rsidR="00BD3C54" w:rsidRDefault="00BD3C54" w:rsidP="00CF38DC">
      <w:pPr>
        <w:ind w:left="426" w:hanging="426"/>
      </w:pPr>
    </w:p>
    <w:p w14:paraId="1219E8BD" w14:textId="77777777" w:rsidR="00BD3C54" w:rsidRDefault="00BD3C54" w:rsidP="00CF38DC">
      <w:pPr>
        <w:ind w:left="426" w:hanging="426"/>
      </w:pPr>
    </w:p>
    <w:p w14:paraId="00D24B7E" w14:textId="77777777" w:rsidR="00BD3C54" w:rsidRDefault="00BD3C54" w:rsidP="00CF38DC">
      <w:pPr>
        <w:ind w:left="426" w:hanging="426"/>
      </w:pPr>
    </w:p>
    <w:tbl>
      <w:tblPr>
        <w:tblW w:w="4866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499"/>
        <w:gridCol w:w="2127"/>
        <w:gridCol w:w="3130"/>
        <w:gridCol w:w="2846"/>
        <w:gridCol w:w="2981"/>
        <w:gridCol w:w="2596"/>
      </w:tblGrid>
      <w:tr w:rsidR="00A61568" w:rsidRPr="00FB5B23" w14:paraId="2F2BB69B" w14:textId="77777777" w:rsidTr="00BD3C54">
        <w:trPr>
          <w:trHeight w:val="82"/>
        </w:trPr>
        <w:tc>
          <w:tcPr>
            <w:tcW w:w="253" w:type="pc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732F61BF" w14:textId="77777777" w:rsidR="00A61568" w:rsidRPr="00FB5B23" w:rsidRDefault="00A61568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24" w:space="0" w:color="auto"/>
            </w:tcBorders>
            <w:vAlign w:val="center"/>
          </w:tcPr>
          <w:p w14:paraId="7BC5DFCF" w14:textId="6C50D74E" w:rsidR="00A61568" w:rsidRPr="00FB5B23" w:rsidRDefault="00A61568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48" w:type="pct"/>
            <w:tcBorders>
              <w:top w:val="single" w:sz="24" w:space="0" w:color="auto"/>
            </w:tcBorders>
            <w:vAlign w:val="center"/>
          </w:tcPr>
          <w:p w14:paraId="7127F91D" w14:textId="3CCFA886" w:rsidR="00A61568" w:rsidRPr="00FB5B23" w:rsidRDefault="00A61568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953" w:type="pct"/>
            <w:tcBorders>
              <w:top w:val="single" w:sz="24" w:space="0" w:color="auto"/>
            </w:tcBorders>
            <w:vAlign w:val="center"/>
          </w:tcPr>
          <w:p w14:paraId="258CC38D" w14:textId="3E1F6DC4" w:rsidR="00A61568" w:rsidRPr="00FB5B23" w:rsidRDefault="00A61568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998" w:type="pct"/>
            <w:tcBorders>
              <w:top w:val="single" w:sz="24" w:space="0" w:color="auto"/>
            </w:tcBorders>
            <w:vAlign w:val="center"/>
          </w:tcPr>
          <w:p w14:paraId="2436AEFF" w14:textId="0B8ABB77" w:rsidR="00A61568" w:rsidRPr="00FB5B23" w:rsidRDefault="00A61568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86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0E43E02" w14:textId="7D73F78B" w:rsidR="00A61568" w:rsidRPr="00FB5B23" w:rsidRDefault="00A61568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</w:tr>
      <w:tr w:rsidR="00A61568" w:rsidRPr="00FB5B23" w14:paraId="4D679B43" w14:textId="77777777" w:rsidTr="00BD3C54">
        <w:trPr>
          <w:trHeight w:val="82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3B093705" w14:textId="77777777" w:rsidR="00A61568" w:rsidRPr="00A82374" w:rsidRDefault="00A61568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  <w:t>8:30</w:t>
            </w:r>
          </w:p>
          <w:p w14:paraId="6B908511" w14:textId="77777777" w:rsidR="00A61568" w:rsidRPr="00A82374" w:rsidRDefault="00A61568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  <w:t>10:15</w:t>
            </w:r>
          </w:p>
        </w:tc>
        <w:tc>
          <w:tcPr>
            <w:tcW w:w="879" w:type="pct"/>
            <w:gridSpan w:val="2"/>
            <w:tcBorders>
              <w:top w:val="single" w:sz="24" w:space="0" w:color="auto"/>
            </w:tcBorders>
            <w:vAlign w:val="center"/>
          </w:tcPr>
          <w:p w14:paraId="224DDD9B" w14:textId="77777777" w:rsidR="00A61568" w:rsidRPr="00FB5B23" w:rsidRDefault="00A61568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</w:tcBorders>
            <w:vAlign w:val="center"/>
          </w:tcPr>
          <w:p w14:paraId="203B43AD" w14:textId="77777777" w:rsidR="00A61568" w:rsidRPr="00FB5B23" w:rsidRDefault="00A61568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</w:tcBorders>
            <w:vAlign w:val="center"/>
          </w:tcPr>
          <w:p w14:paraId="1C9FF873" w14:textId="77777777" w:rsidR="00A61568" w:rsidRPr="00FB5B23" w:rsidRDefault="00A61568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</w:tcBorders>
            <w:vAlign w:val="center"/>
          </w:tcPr>
          <w:p w14:paraId="400B1AE2" w14:textId="77777777" w:rsidR="00A61568" w:rsidRPr="00FB5B23" w:rsidRDefault="00A61568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5133868" w14:textId="77777777" w:rsidR="00A61568" w:rsidRPr="00FB5B23" w:rsidRDefault="00A61568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F2C30" w:rsidRPr="00FB5B23" w14:paraId="7A1AF012" w14:textId="77777777" w:rsidTr="00BD3C54">
        <w:trPr>
          <w:trHeight w:val="174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1ABC3CFF" w14:textId="77777777" w:rsidR="009F2C30" w:rsidRPr="00A82374" w:rsidRDefault="009F2C30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vAlign w:val="center"/>
          </w:tcPr>
          <w:p w14:paraId="48BBE1AB" w14:textId="6485555D" w:rsidR="009F2C30" w:rsidRPr="00FB5B23" w:rsidRDefault="009F2C30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vAlign w:val="center"/>
          </w:tcPr>
          <w:p w14:paraId="5D9FCE97" w14:textId="222338E8" w:rsidR="009F2C30" w:rsidRPr="00FB5B23" w:rsidRDefault="009F2C30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vAlign w:val="center"/>
          </w:tcPr>
          <w:p w14:paraId="6C537BB6" w14:textId="2D940226" w:rsidR="009F2C30" w:rsidRPr="00FB5B23" w:rsidRDefault="009F2C30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vAlign w:val="center"/>
          </w:tcPr>
          <w:p w14:paraId="59BDE2E3" w14:textId="77777777" w:rsidR="009F2C30" w:rsidRPr="00FB5B23" w:rsidRDefault="009F2C30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right w:val="single" w:sz="24" w:space="0" w:color="auto"/>
            </w:tcBorders>
            <w:vAlign w:val="center"/>
          </w:tcPr>
          <w:p w14:paraId="4C126E36" w14:textId="5EE1AC28" w:rsidR="009F2C30" w:rsidRPr="00FB5B23" w:rsidRDefault="009F2C30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</w:p>
        </w:tc>
      </w:tr>
      <w:tr w:rsidR="000A3246" w:rsidRPr="00FB5B23" w14:paraId="772FA004" w14:textId="77777777" w:rsidTr="00BD3C54">
        <w:trPr>
          <w:trHeight w:val="45"/>
        </w:trPr>
        <w:tc>
          <w:tcPr>
            <w:tcW w:w="253" w:type="pct"/>
            <w:vMerge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7678D64D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23A3E" w14:textId="2FC15D7E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B4BFF1" w14:textId="77777777" w:rsidR="00F8586A" w:rsidRPr="00FB5B23" w:rsidRDefault="00F8586A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KMY342 Fizikokimya II </w:t>
            </w:r>
          </w:p>
          <w:p w14:paraId="7A411025" w14:textId="0C39DCDB" w:rsidR="000A3246" w:rsidRPr="000A3246" w:rsidRDefault="00F8586A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E KARADAĞ (BZ04)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BZ13)</w:t>
            </w:r>
          </w:p>
        </w:tc>
        <w:tc>
          <w:tcPr>
            <w:tcW w:w="95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8B2C01" w14:textId="0B766FE4" w:rsidR="000A3246" w:rsidRPr="001F2D45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57188E" w14:textId="737931BF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0B55D741" w14:textId="7A6E45D0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3246" w:rsidRPr="00FB5B23" w14:paraId="747627B7" w14:textId="77777777" w:rsidTr="00BD3C54">
        <w:trPr>
          <w:trHeight w:val="194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791ABDA0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</w:tcBorders>
            <w:vAlign w:val="center"/>
          </w:tcPr>
          <w:p w14:paraId="47CD460F" w14:textId="133BD6AB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566B794D" w14:textId="516CD1E4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74195FC7" w14:textId="77777777" w:rsidR="000A3246" w:rsidRPr="00FB5B23" w:rsidRDefault="000A3246" w:rsidP="00BD3C54">
            <w:pPr>
              <w:spacing w:after="0" w:line="240" w:lineRule="auto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17115019" w14:textId="0C4B5F9E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0E3A7A65" w14:textId="5CAE05B5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</w:pPr>
          </w:p>
        </w:tc>
      </w:tr>
      <w:tr w:rsidR="000A3246" w:rsidRPr="00FB5B23" w14:paraId="64B60A35" w14:textId="77777777" w:rsidTr="00BD3C54">
        <w:trPr>
          <w:trHeight w:val="45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51F21DB6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10:30</w:t>
            </w:r>
          </w:p>
          <w:p w14:paraId="506AB22C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12:15</w:t>
            </w:r>
          </w:p>
        </w:tc>
        <w:tc>
          <w:tcPr>
            <w:tcW w:w="879" w:type="pct"/>
            <w:gridSpan w:val="2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BEFF6CB" w14:textId="755A9F38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71CA4C1A" w14:textId="785F26A6" w:rsidR="000A3246" w:rsidRPr="003B7D66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5C5EB3E" w14:textId="7BFEC882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AC67167" w14:textId="0CA6F482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AD411A6" w14:textId="197DDD7E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</w:p>
        </w:tc>
      </w:tr>
      <w:tr w:rsidR="000A3246" w:rsidRPr="00FB5B23" w14:paraId="4ACEA2DF" w14:textId="77777777" w:rsidTr="00BD3C54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36B28BAA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</w:tcBorders>
            <w:vAlign w:val="center"/>
          </w:tcPr>
          <w:p w14:paraId="6A28AB12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KMY376 - Metaller Kimyası </w:t>
            </w:r>
          </w:p>
          <w:p w14:paraId="1F97B01C" w14:textId="3537CD06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Y ŞAHİN</w:t>
            </w:r>
            <w:r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 (BZ04)</w:t>
            </w: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194BEFE0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113E25B7" w14:textId="77777777" w:rsidR="000A3246" w:rsidRPr="00561E01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</w:pPr>
            <w:r w:rsidRPr="00561E01"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 xml:space="preserve">KMY434 Nükleer Teknoloji </w:t>
            </w:r>
          </w:p>
          <w:p w14:paraId="18399FF2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>ÖB ÜZÜM (</w:t>
            </w:r>
            <w:r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>BZ13</w:t>
            </w:r>
            <w:r w:rsidRPr="00FB5B23"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28D78E49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KMY292 - Kimya Bilim Tarihi</w:t>
            </w:r>
          </w:p>
          <w:p w14:paraId="71D9F85E" w14:textId="707A59C3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E KARADAĞ</w:t>
            </w:r>
            <w:r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 (BZ13)</w:t>
            </w: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628EEE6B" w14:textId="77777777" w:rsidR="000A3246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KMY371 - Moleküler Simetri </w:t>
            </w:r>
          </w:p>
          <w:p w14:paraId="4F715B76" w14:textId="205D6586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ME GÜNAY</w:t>
            </w:r>
            <w:r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 (BZ04 )</w:t>
            </w:r>
          </w:p>
        </w:tc>
      </w:tr>
      <w:tr w:rsidR="000A3246" w:rsidRPr="00FB5B23" w14:paraId="0D70FBDD" w14:textId="77777777" w:rsidTr="00BD3C54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744B1927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bottom w:val="single" w:sz="12" w:space="0" w:color="auto"/>
            </w:tcBorders>
            <w:vAlign w:val="center"/>
          </w:tcPr>
          <w:p w14:paraId="24554880" w14:textId="61F0E9A4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1048" w:type="pct"/>
            <w:tcBorders>
              <w:bottom w:val="single" w:sz="12" w:space="0" w:color="auto"/>
            </w:tcBorders>
            <w:vAlign w:val="center"/>
          </w:tcPr>
          <w:p w14:paraId="681F260C" w14:textId="3E95D462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>KMY386 Polimer Teknolojisi</w:t>
            </w:r>
            <w:r>
              <w:rPr>
                <w:rFonts w:ascii="Times New Roman" w:hAnsi="Times New Roman"/>
                <w:color w:val="00B0F0"/>
                <w:sz w:val="14"/>
                <w:szCs w:val="14"/>
              </w:rPr>
              <w:t xml:space="preserve"> Ö B ÜZÜM</w:t>
            </w: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 xml:space="preserve"> ( 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BZ04</w:t>
            </w: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>)</w:t>
            </w:r>
          </w:p>
        </w:tc>
        <w:tc>
          <w:tcPr>
            <w:tcW w:w="953" w:type="pct"/>
            <w:tcBorders>
              <w:bottom w:val="single" w:sz="12" w:space="0" w:color="auto"/>
            </w:tcBorders>
            <w:vAlign w:val="center"/>
          </w:tcPr>
          <w:p w14:paraId="38A6F682" w14:textId="49C20932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14:paraId="0755D090" w14:textId="33E7948A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869" w:type="pct"/>
            <w:tcBorders>
              <w:bottom w:val="single" w:sz="12" w:space="0" w:color="auto"/>
              <w:right w:val="single" w:sz="24" w:space="0" w:color="auto"/>
            </w:tcBorders>
            <w:vAlign w:val="center"/>
          </w:tcPr>
          <w:p w14:paraId="5BCE1E65" w14:textId="563A2FA6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3246" w:rsidRPr="00FB5B23" w14:paraId="2A17FE2B" w14:textId="77777777" w:rsidTr="00BD3C54">
        <w:trPr>
          <w:trHeight w:val="46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427AF85E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</w:tcBorders>
            <w:vAlign w:val="center"/>
          </w:tcPr>
          <w:p w14:paraId="23C06A2C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 xml:space="preserve"> </w:t>
            </w:r>
          </w:p>
          <w:p w14:paraId="27B5D34E" w14:textId="77777777" w:rsidR="000A3246" w:rsidRPr="00560B76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>KMY402 Endüst. Kimya Lab.</w:t>
            </w:r>
          </w:p>
          <w:p w14:paraId="79A6C939" w14:textId="05782F75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>N SARIKAVAKLI (B</w:t>
            </w:r>
            <w:r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>Z13</w:t>
            </w:r>
            <w:r w:rsidRPr="00560B76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  <w:t>)</w:t>
            </w: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56BCFE7B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KMY481 Biyoanorganik Kimya</w:t>
            </w:r>
          </w:p>
          <w:p w14:paraId="0E8280B4" w14:textId="2B7B88AE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N SARIKAVAKLI (</w:t>
            </w:r>
            <w:r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BZ13</w:t>
            </w:r>
            <w:r w:rsidRPr="00FB5B23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1C0CF02E" w14:textId="1B1DE81E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KMY496 - Nanobiyoteknoloji</w:t>
            </w:r>
            <w:r w:rsidRPr="00FB5B23">
              <w:rPr>
                <w:rFonts w:ascii="Times New Roman" w:hAnsi="Times New Roman"/>
                <w:color w:val="7030A0"/>
                <w:sz w:val="14"/>
                <w:szCs w:val="14"/>
              </w:rPr>
              <w:t xml:space="preserve"> R YAVAŞER BONCOOĞLU</w:t>
            </w:r>
            <w:r>
              <w:rPr>
                <w:rFonts w:ascii="Times New Roman" w:hAnsi="Times New Roman"/>
                <w:color w:val="7030A0"/>
                <w:sz w:val="14"/>
                <w:szCs w:val="14"/>
              </w:rPr>
              <w:t xml:space="preserve"> ( BZ04)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3766E050" w14:textId="77777777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KMY442 - Gen Teknolojisi</w:t>
            </w:r>
          </w:p>
          <w:p w14:paraId="00B84178" w14:textId="77777777" w:rsidR="000A3246" w:rsidRPr="00A51959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M UYGUN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(BZ04)</w:t>
            </w: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37B45B5B" w14:textId="77777777" w:rsidR="000A3246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KMY466 - Polimerik Organik Kaplamalar</w:t>
            </w:r>
          </w:p>
          <w:p w14:paraId="1D2185D5" w14:textId="77777777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7D66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İB BİRCAN (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CZ04</w:t>
            </w:r>
            <w:r w:rsidRPr="003B7D66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)</w:t>
            </w:r>
          </w:p>
        </w:tc>
      </w:tr>
      <w:tr w:rsidR="000A3246" w:rsidRPr="00FB5B23" w14:paraId="351BA7AC" w14:textId="77777777" w:rsidTr="00BD3C54">
        <w:trPr>
          <w:trHeight w:val="38"/>
        </w:trPr>
        <w:tc>
          <w:tcPr>
            <w:tcW w:w="253" w:type="pc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2137C0E3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sz w:val="14"/>
                <w:szCs w:val="14"/>
              </w:rPr>
              <w:t>12: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167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72EF7949" w14:textId="77777777" w:rsidR="000A3246" w:rsidRPr="00BF6761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</w:pPr>
            <w:r w:rsidRPr="00BF6761"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  <w:t>12:30</w:t>
            </w:r>
          </w:p>
          <w:p w14:paraId="680CE7E5" w14:textId="77777777" w:rsidR="000A3246" w:rsidRPr="00BF6761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</w:pPr>
            <w:r w:rsidRPr="00BF6761"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  <w:t>13:15</w:t>
            </w:r>
          </w:p>
        </w:tc>
        <w:tc>
          <w:tcPr>
            <w:tcW w:w="712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2291821" w14:textId="77777777" w:rsidR="000A3246" w:rsidRPr="00BF6761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FFC000"/>
                <w:sz w:val="14"/>
                <w:szCs w:val="14"/>
              </w:rPr>
            </w:pPr>
            <w:r w:rsidRPr="00BF6761">
              <w:rPr>
                <w:rFonts w:ascii="Times New Roman" w:hAnsi="Times New Roman"/>
                <w:b/>
                <w:bCs/>
                <w:color w:val="FFC000"/>
                <w:sz w:val="14"/>
                <w:szCs w:val="14"/>
              </w:rPr>
              <w:t>KP111 - Kariyer Planlama (UE)</w:t>
            </w:r>
          </w:p>
        </w:tc>
        <w:tc>
          <w:tcPr>
            <w:tcW w:w="104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D8F7EF6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5065618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F21AF6E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C2C934C" w14:textId="063E733C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87036" w:rsidRPr="00FB5B23" w14:paraId="4241212A" w14:textId="77777777" w:rsidTr="00BD3C54">
        <w:trPr>
          <w:trHeight w:val="38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00FC3BE4" w14:textId="77777777" w:rsidR="00F87036" w:rsidRPr="00A82374" w:rsidRDefault="00F8703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13:30</w:t>
            </w:r>
          </w:p>
          <w:p w14:paraId="67925B77" w14:textId="2B5ECE10" w:rsidR="00F87036" w:rsidRPr="00A82374" w:rsidRDefault="00A82374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14</w:t>
            </w:r>
            <w:r w:rsidR="00F87036"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:</w:t>
            </w: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45</w:t>
            </w:r>
          </w:p>
        </w:tc>
        <w:tc>
          <w:tcPr>
            <w:tcW w:w="879" w:type="pct"/>
            <w:gridSpan w:val="2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47F40DEA" w14:textId="4B7FADB5" w:rsidR="00F87036" w:rsidRPr="00FB5B23" w:rsidRDefault="00F8703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78C6B0BB" w14:textId="77777777" w:rsidR="00F87036" w:rsidRPr="00FB5B23" w:rsidRDefault="00F8703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3F88C98" w14:textId="7C37D2D0" w:rsidR="00F87036" w:rsidRPr="00FB5B23" w:rsidRDefault="00F8703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F2D45">
              <w:rPr>
                <w:rFonts w:ascii="Times New Roman" w:hAnsi="Times New Roman"/>
                <w:color w:val="808080" w:themeColor="background1" w:themeShade="80"/>
                <w:sz w:val="14"/>
                <w:szCs w:val="14"/>
                <w:highlight w:val="lightGray"/>
              </w:rPr>
              <w:t xml:space="preserve"> </w:t>
            </w: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36ACC8FA" w14:textId="049F8282" w:rsidR="00F87036" w:rsidRPr="00FB5B23" w:rsidRDefault="00F8703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2A9571F2" w14:textId="765E5BF6" w:rsidR="00F87036" w:rsidRPr="00FB5B23" w:rsidRDefault="00F8703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3246" w:rsidRPr="00FB5B23" w14:paraId="356C853A" w14:textId="77777777" w:rsidTr="00BD3C54">
        <w:trPr>
          <w:trHeight w:val="36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57A21056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</w:tcBorders>
            <w:vAlign w:val="center"/>
          </w:tcPr>
          <w:p w14:paraId="2DC4BF6B" w14:textId="469EE9C2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6C22D1A7" w14:textId="1E8C5C45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0ED1F17A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7F4F4D54" w14:textId="2167DEB5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20569A5C" w14:textId="4334FB06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0A3246" w:rsidRPr="00FB5B23" w14:paraId="72B9E7FF" w14:textId="77777777" w:rsidTr="00BD3C54">
        <w:trPr>
          <w:trHeight w:val="166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1F3FD8B1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bottom w:val="single" w:sz="12" w:space="0" w:color="auto"/>
            </w:tcBorders>
            <w:vAlign w:val="center"/>
          </w:tcPr>
          <w:p w14:paraId="1E567285" w14:textId="1142D204" w:rsidR="000A3246" w:rsidRPr="00FD7E22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1048" w:type="pct"/>
            <w:tcBorders>
              <w:bottom w:val="single" w:sz="12" w:space="0" w:color="auto"/>
            </w:tcBorders>
            <w:vAlign w:val="center"/>
          </w:tcPr>
          <w:p w14:paraId="75741694" w14:textId="123A4E7D" w:rsidR="000A3246" w:rsidRPr="00FB5B23" w:rsidRDefault="000A3246" w:rsidP="00BD3C54">
            <w:pPr>
              <w:spacing w:after="0" w:line="240" w:lineRule="auto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53" w:type="pct"/>
            <w:tcBorders>
              <w:bottom w:val="single" w:sz="12" w:space="0" w:color="auto"/>
            </w:tcBorders>
            <w:vAlign w:val="center"/>
          </w:tcPr>
          <w:p w14:paraId="05B73EAB" w14:textId="2C418E0F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14:paraId="32B6A0D8" w14:textId="1B050FF3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3376E19C" w14:textId="3E348DD0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</w:tr>
      <w:tr w:rsidR="000A3246" w:rsidRPr="00FB5B23" w14:paraId="541912D4" w14:textId="77777777" w:rsidTr="00BD3C54">
        <w:trPr>
          <w:trHeight w:val="4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61062908" w14:textId="77777777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</w:tcBorders>
            <w:vAlign w:val="center"/>
          </w:tcPr>
          <w:p w14:paraId="4460FA70" w14:textId="77777777" w:rsidR="000A3246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</w:t>
            </w:r>
          </w:p>
          <w:p w14:paraId="57746F0E" w14:textId="77777777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F27DB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KMY397 - Adli Kimya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C ESEN (CZ04 )</w:t>
            </w:r>
          </w:p>
        </w:tc>
        <w:tc>
          <w:tcPr>
            <w:tcW w:w="1048" w:type="pct"/>
            <w:tcBorders>
              <w:top w:val="single" w:sz="12" w:space="0" w:color="auto"/>
            </w:tcBorders>
            <w:vAlign w:val="center"/>
          </w:tcPr>
          <w:p w14:paraId="1BF083DB" w14:textId="328037A2" w:rsidR="000A3246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</w:t>
            </w:r>
          </w:p>
          <w:p w14:paraId="74FF1B6F" w14:textId="77777777" w:rsidR="000A3246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KMY437 - Temel Tekstil Kimyası </w:t>
            </w:r>
          </w:p>
          <w:p w14:paraId="79CC57F9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  <w14:ligatures w14:val="none"/>
              </w:rPr>
            </w:pP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F EYDURAN (BZ04)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5A1E0DF8" w14:textId="2BEF7F5A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KMY420 - Plastik Atıkların Kimyasal Geri Dönüşümü F EYDURAN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(BZ07)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4E0AC9BF" w14:textId="77777777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KMY494 – Kataliz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M E GÜNAY (BZ04)</w:t>
            </w: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0EEA7862" w14:textId="607A37DE" w:rsidR="000A3246" w:rsidRPr="005725FF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KMY415 - Çevresel Örneklerin Analiz Yöntemleri G GÜVEN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(BZ13)</w:t>
            </w:r>
          </w:p>
        </w:tc>
      </w:tr>
      <w:tr w:rsidR="000A3246" w:rsidRPr="00FB5B23" w14:paraId="17836543" w14:textId="77777777" w:rsidTr="00BD3C54">
        <w:trPr>
          <w:trHeight w:val="45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55354542" w14:textId="2E32EA64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15:</w:t>
            </w:r>
            <w:r w:rsidR="00A82374"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00</w:t>
            </w:r>
          </w:p>
          <w:p w14:paraId="77AED735" w14:textId="662E7AEB" w:rsidR="000A3246" w:rsidRPr="00A82374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</w:t>
            </w:r>
            <w:r w:rsidR="00B21C4F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6</w:t>
            </w: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:</w:t>
            </w:r>
            <w:r w:rsidR="00B21C4F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879" w:type="pct"/>
            <w:gridSpan w:val="2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983021F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F5081A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04480B3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84DA7E7" w14:textId="1F4A58DB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032E0506" w14:textId="6E88DDD9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3246" w:rsidRPr="00FB5B23" w14:paraId="3334CFA6" w14:textId="77777777" w:rsidTr="00BD3C54">
        <w:trPr>
          <w:trHeight w:val="68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26D08A05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5857A94" w14:textId="4CD76682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E3EDF" w14:textId="09BC96FD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41ECFF2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00B0F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D1C5613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31EE49A" w14:textId="77777777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0A3246" w:rsidRPr="00FB5B23" w14:paraId="698D61C5" w14:textId="77777777" w:rsidTr="00BD3C54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C0ED5C5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4E7F614" w14:textId="77777777" w:rsidR="000A3246" w:rsidRPr="00E0020F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E0020F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 xml:space="preserve">KMY368 Kromatografik Yöntemler </w:t>
            </w:r>
          </w:p>
          <w:p w14:paraId="146B020A" w14:textId="37D0D18D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C ESEN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</w:t>
            </w:r>
            <w:r w:rsidR="006B2D61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13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104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0751C8" w14:textId="1900304C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01C3D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 xml:space="preserve">KMY430 - Toksikoloji 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M MUTİ (BZ04)</w:t>
            </w:r>
          </w:p>
        </w:tc>
        <w:tc>
          <w:tcPr>
            <w:tcW w:w="953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7498237" w14:textId="77777777" w:rsidR="000A3246" w:rsidRPr="00F04715" w:rsidRDefault="000A3246" w:rsidP="00BD3C54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F04715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KMY374 Yüzey Kimyası</w:t>
            </w:r>
          </w:p>
          <w:p w14:paraId="572A0FC5" w14:textId="1A155113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S KUNDAKCI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BZ13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998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09905EF" w14:textId="3ED3F841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04715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KMY372 Kimyasal Kinetik S KUNDAKCI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BZ13</w:t>
            </w:r>
            <w:r w:rsidRPr="00F04715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</w:p>
        </w:tc>
        <w:tc>
          <w:tcPr>
            <w:tcW w:w="869" w:type="pct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32F580AA" w14:textId="77777777" w:rsidR="000A3246" w:rsidRPr="00C60677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C60677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KMY363 Heterohalkalı Bileşikler</w:t>
            </w:r>
          </w:p>
          <w:p w14:paraId="745E87D1" w14:textId="0F55CB0F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R FIRINCI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CZ04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</w:p>
        </w:tc>
      </w:tr>
      <w:tr w:rsidR="000A3246" w:rsidRPr="00FB5B23" w14:paraId="2133D111" w14:textId="77777777" w:rsidTr="00BD3C54">
        <w:trPr>
          <w:trHeight w:val="140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FECC4B7" w14:textId="7777777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438DE0" w14:textId="77777777" w:rsidR="000A3246" w:rsidRPr="00FB5B23" w:rsidRDefault="000A3246" w:rsidP="00BD3C54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tcBorders>
              <w:top w:val="single" w:sz="18" w:space="0" w:color="auto"/>
            </w:tcBorders>
            <w:vAlign w:val="center"/>
          </w:tcPr>
          <w:p w14:paraId="5FA6ABB5" w14:textId="77777777" w:rsidR="000A3246" w:rsidRPr="00FB5B23" w:rsidRDefault="000A3246" w:rsidP="00BD3C54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1BDDBCF4" w14:textId="4B7F3118" w:rsidR="000A3246" w:rsidRPr="005B1F18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24A6A180" w14:textId="23006047" w:rsidR="000A3246" w:rsidRPr="00FB5B23" w:rsidRDefault="000A3246" w:rsidP="00BD3C5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278E8292" w14:textId="77777777" w:rsidR="000A3246" w:rsidRPr="00FB5B23" w:rsidRDefault="000A3246" w:rsidP="00BD3C54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14:paraId="77018B4C" w14:textId="77777777" w:rsidR="002A067F" w:rsidRDefault="002A067F" w:rsidP="002A067F">
      <w:pPr>
        <w:spacing w:after="0"/>
        <w:jc w:val="center"/>
        <w:rPr>
          <w:b/>
          <w:sz w:val="20"/>
          <w14:ligatures w14:val="none"/>
        </w:rPr>
      </w:pPr>
      <w:r w:rsidRPr="00384597">
        <w:rPr>
          <w:b/>
          <w:sz w:val="20"/>
          <w14:ligatures w14:val="none"/>
        </w:rPr>
        <w:t>KİMYA BÖLÜMÜ 202</w:t>
      </w:r>
      <w:r>
        <w:rPr>
          <w:b/>
          <w:sz w:val="20"/>
          <w14:ligatures w14:val="none"/>
        </w:rPr>
        <w:t>5</w:t>
      </w:r>
      <w:r w:rsidRPr="00384597">
        <w:rPr>
          <w:b/>
          <w:sz w:val="20"/>
          <w14:ligatures w14:val="none"/>
        </w:rPr>
        <w:t>-202</w:t>
      </w:r>
      <w:r>
        <w:rPr>
          <w:b/>
          <w:sz w:val="20"/>
          <w14:ligatures w14:val="none"/>
        </w:rPr>
        <w:t>6</w:t>
      </w:r>
      <w:r w:rsidRPr="00384597">
        <w:rPr>
          <w:b/>
          <w:sz w:val="20"/>
          <w14:ligatures w14:val="none"/>
        </w:rPr>
        <w:t xml:space="preserve"> BAHAR DÖNEMİ </w:t>
      </w:r>
      <w:r>
        <w:rPr>
          <w:b/>
          <w:sz w:val="20"/>
          <w14:ligatures w14:val="none"/>
        </w:rPr>
        <w:t>FİNAL SINAV</w:t>
      </w:r>
      <w:r w:rsidRPr="00384597">
        <w:rPr>
          <w:b/>
          <w:sz w:val="20"/>
          <w14:ligatures w14:val="none"/>
        </w:rPr>
        <w:t xml:space="preserve"> PROGRAMI</w:t>
      </w:r>
      <w:r>
        <w:rPr>
          <w:b/>
          <w:sz w:val="20"/>
          <w14:ligatures w14:val="none"/>
        </w:rPr>
        <w:t>-taslak</w:t>
      </w:r>
    </w:p>
    <w:p w14:paraId="14C89C13" w14:textId="77777777" w:rsidR="00F04101" w:rsidRDefault="00F04101" w:rsidP="00F04101">
      <w:pPr>
        <w:ind w:left="426" w:hanging="426"/>
        <w:rPr>
          <w:b/>
          <w:color w:val="7F7F7F"/>
          <w:sz w:val="20"/>
          <w14:ligatures w14:val="none"/>
        </w:rPr>
      </w:pPr>
      <w:r w:rsidRPr="00384597">
        <w:rPr>
          <w:b/>
          <w:sz w:val="20"/>
          <w14:ligatures w14:val="none"/>
        </w:rPr>
        <w:t xml:space="preserve">NOT: </w:t>
      </w:r>
      <w:r w:rsidRPr="004B7C26">
        <w:rPr>
          <w:b/>
          <w:color w:val="002060"/>
          <w:sz w:val="20"/>
          <w14:ligatures w14:val="none"/>
        </w:rPr>
        <w:t xml:space="preserve">DERS PROGRAMINDA </w:t>
      </w:r>
      <w:r w:rsidRPr="00384597">
        <w:rPr>
          <w:b/>
          <w:sz w:val="20"/>
          <w14:ligatures w14:val="none"/>
        </w:rPr>
        <w:t>SİYAH RENK 1. SINIF DERSLERİ</w:t>
      </w:r>
      <w:r>
        <w:rPr>
          <w:b/>
          <w:sz w:val="20"/>
          <w14:ligatures w14:val="none"/>
        </w:rPr>
        <w:t>Nİ</w:t>
      </w:r>
      <w:r w:rsidRPr="00384597">
        <w:rPr>
          <w:b/>
          <w:sz w:val="20"/>
          <w14:ligatures w14:val="none"/>
        </w:rPr>
        <w:t xml:space="preserve">, </w:t>
      </w:r>
      <w:r w:rsidRPr="00384597">
        <w:rPr>
          <w:b/>
          <w:color w:val="FF0000"/>
          <w:sz w:val="20"/>
          <w14:ligatures w14:val="none"/>
        </w:rPr>
        <w:t>KIRMIZI RENK 2. SINIF DERSLERİ</w:t>
      </w:r>
      <w:r>
        <w:rPr>
          <w:b/>
          <w:color w:val="FF0000"/>
          <w:sz w:val="20"/>
          <w14:ligatures w14:val="none"/>
        </w:rPr>
        <w:t>Nİ</w:t>
      </w:r>
      <w:r w:rsidRPr="00384597">
        <w:rPr>
          <w:b/>
          <w:color w:val="FF0000"/>
          <w:sz w:val="20"/>
          <w14:ligatures w14:val="none"/>
        </w:rPr>
        <w:t xml:space="preserve">, </w:t>
      </w:r>
      <w:r w:rsidRPr="00384597">
        <w:rPr>
          <w:b/>
          <w:color w:val="00B0F0"/>
          <w:sz w:val="20"/>
          <w14:ligatures w14:val="none"/>
        </w:rPr>
        <w:t>MAVİ RENK 3. SINIF DERSLERİ</w:t>
      </w:r>
      <w:r>
        <w:rPr>
          <w:b/>
          <w:color w:val="00B0F0"/>
          <w:sz w:val="20"/>
          <w14:ligatures w14:val="none"/>
        </w:rPr>
        <w:t>Nİ</w:t>
      </w:r>
      <w:r w:rsidRPr="00384597">
        <w:rPr>
          <w:b/>
          <w:color w:val="00B0F0"/>
          <w:sz w:val="20"/>
          <w14:ligatures w14:val="none"/>
        </w:rPr>
        <w:t xml:space="preserve">, </w:t>
      </w:r>
      <w:r w:rsidRPr="00384597">
        <w:rPr>
          <w:b/>
          <w:color w:val="7030A0"/>
          <w:sz w:val="20"/>
          <w14:ligatures w14:val="none"/>
        </w:rPr>
        <w:t>MOR RENK 4. SINIF DERSLERİ</w:t>
      </w:r>
      <w:r>
        <w:rPr>
          <w:b/>
          <w:color w:val="7030A0"/>
          <w:sz w:val="20"/>
          <w14:ligatures w14:val="none"/>
        </w:rPr>
        <w:t>Nİ</w:t>
      </w:r>
      <w:r w:rsidRPr="00384597">
        <w:rPr>
          <w:b/>
          <w:color w:val="7030A0"/>
          <w:sz w:val="20"/>
          <w14:ligatures w14:val="none"/>
        </w:rPr>
        <w:t xml:space="preserve">, </w:t>
      </w:r>
      <w:r w:rsidRPr="00384597">
        <w:rPr>
          <w:b/>
          <w:color w:val="70AD47"/>
          <w:sz w:val="20"/>
          <w14:ligatures w14:val="none"/>
        </w:rPr>
        <w:t>YEŞİL RENK SERVİS DERSLERİ</w:t>
      </w:r>
      <w:r>
        <w:rPr>
          <w:b/>
          <w:color w:val="70AD47"/>
          <w:sz w:val="20"/>
          <w14:ligatures w14:val="none"/>
        </w:rPr>
        <w:t>Nİ</w:t>
      </w:r>
      <w:r w:rsidRPr="00384597">
        <w:rPr>
          <w:b/>
          <w:color w:val="70AD47"/>
          <w:sz w:val="20"/>
          <w14:ligatures w14:val="none"/>
        </w:rPr>
        <w:t xml:space="preserve">, </w:t>
      </w:r>
      <w:r w:rsidRPr="00384597">
        <w:rPr>
          <w:b/>
          <w:color w:val="7F7F7F"/>
          <w:sz w:val="20"/>
          <w14:ligatures w14:val="none"/>
        </w:rPr>
        <w:t xml:space="preserve">GRİ RENK HAVUZ DERSLERİNİ </w:t>
      </w:r>
      <w:r w:rsidRPr="00BF6761">
        <w:rPr>
          <w:b/>
          <w:color w:val="FFC000"/>
          <w:sz w:val="20"/>
          <w14:ligatures w14:val="none"/>
        </w:rPr>
        <w:t>TURUNCU RENK UZAKTAN EEĞİTİM</w:t>
      </w:r>
      <w:r>
        <w:rPr>
          <w:b/>
          <w:sz w:val="20"/>
          <w14:ligatures w14:val="none"/>
        </w:rPr>
        <w:t xml:space="preserve"> DERSLERİNİ</w:t>
      </w:r>
      <w:r w:rsidRPr="00BF6761">
        <w:rPr>
          <w:b/>
          <w:color w:val="FFC000"/>
          <w:sz w:val="20"/>
          <w14:ligatures w14:val="none"/>
        </w:rPr>
        <w:t xml:space="preserve"> </w:t>
      </w:r>
      <w:r w:rsidRPr="004B7C26">
        <w:rPr>
          <w:b/>
          <w:color w:val="002060"/>
          <w:sz w:val="20"/>
          <w14:ligatures w14:val="none"/>
        </w:rPr>
        <w:t>GÖSTERMEKTEDİR</w:t>
      </w:r>
      <w:r>
        <w:rPr>
          <w:b/>
          <w:color w:val="7F7F7F"/>
          <w:sz w:val="20"/>
          <w14:ligatures w14:val="none"/>
        </w:rPr>
        <w:t>.</w:t>
      </w:r>
    </w:p>
    <w:p w14:paraId="081044E3" w14:textId="77777777" w:rsidR="00A61568" w:rsidRDefault="00A61568" w:rsidP="00CF38DC">
      <w:pPr>
        <w:ind w:left="426" w:hanging="426"/>
      </w:pPr>
    </w:p>
    <w:p w14:paraId="488C16FF" w14:textId="19B27024" w:rsidR="00956B4F" w:rsidRDefault="00956B4F" w:rsidP="00FC405A"/>
    <w:p w14:paraId="72484B01" w14:textId="77777777" w:rsidR="009F2C30" w:rsidRDefault="009F2C30" w:rsidP="00FC405A"/>
    <w:p w14:paraId="000FAE53" w14:textId="77777777" w:rsidR="009002D9" w:rsidRDefault="009002D9" w:rsidP="00FC405A"/>
    <w:p w14:paraId="1D78471C" w14:textId="77777777" w:rsidR="009002D9" w:rsidRDefault="009002D9" w:rsidP="00FC405A"/>
    <w:p w14:paraId="5A6F69FE" w14:textId="77777777" w:rsidR="009002D9" w:rsidRDefault="009002D9" w:rsidP="00FC405A"/>
    <w:p w14:paraId="2804F246" w14:textId="77777777" w:rsidR="009002D9" w:rsidRDefault="009002D9" w:rsidP="00FC405A"/>
    <w:p w14:paraId="6F36D9DF" w14:textId="77777777" w:rsidR="009F2C30" w:rsidRDefault="009F2C30" w:rsidP="00FC405A"/>
    <w:p w14:paraId="14F6FCDE" w14:textId="77777777" w:rsidR="009F2C30" w:rsidRDefault="009F2C30" w:rsidP="00FC405A"/>
    <w:p w14:paraId="3A2744ED" w14:textId="77777777" w:rsidR="00F04101" w:rsidRDefault="00F04101" w:rsidP="00FC405A"/>
    <w:p w14:paraId="1E7AFF45" w14:textId="18A2DF74" w:rsidR="002A067F" w:rsidRDefault="002A067F" w:rsidP="002A067F">
      <w:pPr>
        <w:spacing w:after="0"/>
        <w:jc w:val="center"/>
        <w:rPr>
          <w:b/>
          <w:sz w:val="20"/>
          <w14:ligatures w14:val="none"/>
        </w:rPr>
      </w:pPr>
      <w:r w:rsidRPr="00384597">
        <w:rPr>
          <w:b/>
          <w:sz w:val="20"/>
          <w14:ligatures w14:val="none"/>
        </w:rPr>
        <w:lastRenderedPageBreak/>
        <w:t>KİMYA BÖLÜMÜ 202</w:t>
      </w:r>
      <w:r>
        <w:rPr>
          <w:b/>
          <w:sz w:val="20"/>
          <w14:ligatures w14:val="none"/>
        </w:rPr>
        <w:t>5</w:t>
      </w:r>
      <w:r w:rsidRPr="00384597">
        <w:rPr>
          <w:b/>
          <w:sz w:val="20"/>
          <w14:ligatures w14:val="none"/>
        </w:rPr>
        <w:t>-202</w:t>
      </w:r>
      <w:r>
        <w:rPr>
          <w:b/>
          <w:sz w:val="20"/>
          <w14:ligatures w14:val="none"/>
        </w:rPr>
        <w:t>6</w:t>
      </w:r>
      <w:r w:rsidRPr="00384597">
        <w:rPr>
          <w:b/>
          <w:sz w:val="20"/>
          <w14:ligatures w14:val="none"/>
        </w:rPr>
        <w:t xml:space="preserve"> BAHAR DÖNEMİ </w:t>
      </w:r>
      <w:r>
        <w:rPr>
          <w:b/>
          <w:sz w:val="20"/>
          <w14:ligatures w14:val="none"/>
        </w:rPr>
        <w:t>BÜTÜNLEME SINAV</w:t>
      </w:r>
      <w:r w:rsidRPr="00384597">
        <w:rPr>
          <w:b/>
          <w:sz w:val="20"/>
          <w14:ligatures w14:val="none"/>
        </w:rPr>
        <w:t xml:space="preserve"> PROGRAMI</w:t>
      </w:r>
      <w:r>
        <w:rPr>
          <w:b/>
          <w:sz w:val="20"/>
          <w14:ligatures w14:val="none"/>
        </w:rPr>
        <w:t>-taslak</w:t>
      </w:r>
    </w:p>
    <w:p w14:paraId="3F5A77DC" w14:textId="77777777" w:rsidR="00F04101" w:rsidRDefault="00F04101" w:rsidP="00F04101">
      <w:pPr>
        <w:ind w:left="426" w:hanging="426"/>
        <w:rPr>
          <w:b/>
          <w:color w:val="7F7F7F"/>
          <w:sz w:val="20"/>
          <w14:ligatures w14:val="none"/>
        </w:rPr>
      </w:pPr>
      <w:r w:rsidRPr="00384597">
        <w:rPr>
          <w:b/>
          <w:sz w:val="20"/>
          <w14:ligatures w14:val="none"/>
        </w:rPr>
        <w:t xml:space="preserve">NOT: </w:t>
      </w:r>
      <w:r w:rsidRPr="004B7C26">
        <w:rPr>
          <w:b/>
          <w:color w:val="002060"/>
          <w:sz w:val="20"/>
          <w14:ligatures w14:val="none"/>
        </w:rPr>
        <w:t xml:space="preserve">DERS PROGRAMINDA </w:t>
      </w:r>
      <w:r w:rsidRPr="00384597">
        <w:rPr>
          <w:b/>
          <w:sz w:val="20"/>
          <w14:ligatures w14:val="none"/>
        </w:rPr>
        <w:t>SİYAH RENK 1. SINIF DERSLERİ</w:t>
      </w:r>
      <w:r>
        <w:rPr>
          <w:b/>
          <w:sz w:val="20"/>
          <w14:ligatures w14:val="none"/>
        </w:rPr>
        <w:t>Nİ</w:t>
      </w:r>
      <w:r w:rsidRPr="00384597">
        <w:rPr>
          <w:b/>
          <w:sz w:val="20"/>
          <w14:ligatures w14:val="none"/>
        </w:rPr>
        <w:t xml:space="preserve">, </w:t>
      </w:r>
      <w:r w:rsidRPr="00384597">
        <w:rPr>
          <w:b/>
          <w:color w:val="FF0000"/>
          <w:sz w:val="20"/>
          <w14:ligatures w14:val="none"/>
        </w:rPr>
        <w:t>KIRMIZI RENK 2. SINIF DERSLERİ</w:t>
      </w:r>
      <w:r>
        <w:rPr>
          <w:b/>
          <w:color w:val="FF0000"/>
          <w:sz w:val="20"/>
          <w14:ligatures w14:val="none"/>
        </w:rPr>
        <w:t>Nİ</w:t>
      </w:r>
      <w:r w:rsidRPr="00384597">
        <w:rPr>
          <w:b/>
          <w:color w:val="FF0000"/>
          <w:sz w:val="20"/>
          <w14:ligatures w14:val="none"/>
        </w:rPr>
        <w:t xml:space="preserve">, </w:t>
      </w:r>
      <w:r w:rsidRPr="00384597">
        <w:rPr>
          <w:b/>
          <w:color w:val="00B0F0"/>
          <w:sz w:val="20"/>
          <w14:ligatures w14:val="none"/>
        </w:rPr>
        <w:t>MAVİ RENK 3. SINIF DERSLERİ</w:t>
      </w:r>
      <w:r>
        <w:rPr>
          <w:b/>
          <w:color w:val="00B0F0"/>
          <w:sz w:val="20"/>
          <w14:ligatures w14:val="none"/>
        </w:rPr>
        <w:t>Nİ</w:t>
      </w:r>
      <w:r w:rsidRPr="00384597">
        <w:rPr>
          <w:b/>
          <w:color w:val="00B0F0"/>
          <w:sz w:val="20"/>
          <w14:ligatures w14:val="none"/>
        </w:rPr>
        <w:t xml:space="preserve">, </w:t>
      </w:r>
      <w:r w:rsidRPr="00384597">
        <w:rPr>
          <w:b/>
          <w:color w:val="7030A0"/>
          <w:sz w:val="20"/>
          <w14:ligatures w14:val="none"/>
        </w:rPr>
        <w:t>MOR RENK 4. SINIF DERSLERİ</w:t>
      </w:r>
      <w:r>
        <w:rPr>
          <w:b/>
          <w:color w:val="7030A0"/>
          <w:sz w:val="20"/>
          <w14:ligatures w14:val="none"/>
        </w:rPr>
        <w:t>Nİ</w:t>
      </w:r>
      <w:r w:rsidRPr="00384597">
        <w:rPr>
          <w:b/>
          <w:color w:val="7030A0"/>
          <w:sz w:val="20"/>
          <w14:ligatures w14:val="none"/>
        </w:rPr>
        <w:t xml:space="preserve">, </w:t>
      </w:r>
      <w:r w:rsidRPr="00384597">
        <w:rPr>
          <w:b/>
          <w:color w:val="70AD47"/>
          <w:sz w:val="20"/>
          <w14:ligatures w14:val="none"/>
        </w:rPr>
        <w:t>YEŞİL RENK SERVİS DERSLERİ</w:t>
      </w:r>
      <w:r>
        <w:rPr>
          <w:b/>
          <w:color w:val="70AD47"/>
          <w:sz w:val="20"/>
          <w14:ligatures w14:val="none"/>
        </w:rPr>
        <w:t>Nİ</w:t>
      </w:r>
      <w:r w:rsidRPr="00384597">
        <w:rPr>
          <w:b/>
          <w:color w:val="70AD47"/>
          <w:sz w:val="20"/>
          <w14:ligatures w14:val="none"/>
        </w:rPr>
        <w:t xml:space="preserve">, </w:t>
      </w:r>
      <w:r w:rsidRPr="00384597">
        <w:rPr>
          <w:b/>
          <w:color w:val="7F7F7F"/>
          <w:sz w:val="20"/>
          <w14:ligatures w14:val="none"/>
        </w:rPr>
        <w:t xml:space="preserve">GRİ RENK HAVUZ DERSLERİNİ </w:t>
      </w:r>
      <w:r w:rsidRPr="00BF6761">
        <w:rPr>
          <w:b/>
          <w:color w:val="FFC000"/>
          <w:sz w:val="20"/>
          <w14:ligatures w14:val="none"/>
        </w:rPr>
        <w:t>TURUNCU RENK UZAKTAN EEĞİTİM</w:t>
      </w:r>
      <w:r>
        <w:rPr>
          <w:b/>
          <w:sz w:val="20"/>
          <w14:ligatures w14:val="none"/>
        </w:rPr>
        <w:t xml:space="preserve"> DERSLERİNİ</w:t>
      </w:r>
      <w:r w:rsidRPr="00BF6761">
        <w:rPr>
          <w:b/>
          <w:color w:val="FFC000"/>
          <w:sz w:val="20"/>
          <w14:ligatures w14:val="none"/>
        </w:rPr>
        <w:t xml:space="preserve"> </w:t>
      </w:r>
      <w:r w:rsidRPr="004B7C26">
        <w:rPr>
          <w:b/>
          <w:color w:val="002060"/>
          <w:sz w:val="20"/>
          <w14:ligatures w14:val="none"/>
        </w:rPr>
        <w:t>GÖSTERMEKTEDİR</w:t>
      </w:r>
      <w:r>
        <w:rPr>
          <w:b/>
          <w:color w:val="7F7F7F"/>
          <w:sz w:val="20"/>
          <w14:ligatures w14:val="none"/>
        </w:rPr>
        <w:t>.</w:t>
      </w:r>
    </w:p>
    <w:p w14:paraId="795ED723" w14:textId="77777777" w:rsidR="00A61568" w:rsidRDefault="00A61568" w:rsidP="00FC405A"/>
    <w:tbl>
      <w:tblPr>
        <w:tblpPr w:leftFromText="180" w:rightFromText="180" w:vertAnchor="page" w:horzAnchor="margin" w:tblpY="785"/>
        <w:tblW w:w="4866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25"/>
        <w:gridCol w:w="565"/>
        <w:gridCol w:w="2566"/>
        <w:gridCol w:w="2846"/>
        <w:gridCol w:w="2981"/>
        <w:gridCol w:w="821"/>
        <w:gridCol w:w="1774"/>
      </w:tblGrid>
      <w:tr w:rsidR="00A61568" w:rsidRPr="00FB5B23" w14:paraId="69434459" w14:textId="77777777" w:rsidTr="00CF0EAC">
        <w:trPr>
          <w:trHeight w:val="82"/>
        </w:trPr>
        <w:tc>
          <w:tcPr>
            <w:tcW w:w="253" w:type="pc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2BF9EBA3" w14:textId="77777777" w:rsidR="00A61568" w:rsidRPr="00FB5B23" w:rsidRDefault="00A61568" w:rsidP="00A6156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24" w:space="0" w:color="auto"/>
            </w:tcBorders>
            <w:vAlign w:val="center"/>
          </w:tcPr>
          <w:p w14:paraId="2DD190ED" w14:textId="6ECD9544" w:rsidR="00A61568" w:rsidRPr="00FB5B23" w:rsidRDefault="00A61568" w:rsidP="00A61568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6B2D61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48" w:type="pct"/>
            <w:gridSpan w:val="2"/>
            <w:tcBorders>
              <w:top w:val="single" w:sz="24" w:space="0" w:color="auto"/>
            </w:tcBorders>
            <w:vAlign w:val="center"/>
          </w:tcPr>
          <w:p w14:paraId="5BB19D3A" w14:textId="524A03EE" w:rsidR="00A61568" w:rsidRPr="00FB5B23" w:rsidRDefault="00A61568" w:rsidP="00A61568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6B2D61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953" w:type="pct"/>
            <w:tcBorders>
              <w:top w:val="single" w:sz="24" w:space="0" w:color="auto"/>
            </w:tcBorders>
            <w:vAlign w:val="center"/>
          </w:tcPr>
          <w:p w14:paraId="47E99EB3" w14:textId="361C4EE7" w:rsidR="00A61568" w:rsidRPr="00FB5B23" w:rsidRDefault="006B2D61" w:rsidP="00A61568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</w:t>
            </w:r>
            <w:r w:rsidR="00A61568"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 w:rsidR="00A61568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A61568"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998" w:type="pct"/>
            <w:tcBorders>
              <w:top w:val="single" w:sz="24" w:space="0" w:color="auto"/>
            </w:tcBorders>
            <w:vAlign w:val="center"/>
          </w:tcPr>
          <w:p w14:paraId="687A10B1" w14:textId="19C7A9D3" w:rsidR="00A61568" w:rsidRPr="00FB5B23" w:rsidRDefault="006B2D61" w:rsidP="00A6156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</w:t>
            </w:r>
            <w:r w:rsidR="00A61568"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 w:rsidR="00A61568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A61568"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869" w:type="pct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DDF4412" w14:textId="1BCACAE9" w:rsidR="00A61568" w:rsidRPr="00FB5B23" w:rsidRDefault="006B2D61" w:rsidP="00A61568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</w:t>
            </w:r>
            <w:r w:rsidR="00A61568"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.0</w:t>
            </w:r>
            <w:r w:rsidR="00A61568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A61568" w:rsidRPr="00FF711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</w:tr>
      <w:tr w:rsidR="00CA1EBC" w:rsidRPr="00FB5B23" w14:paraId="0B9CACB7" w14:textId="77777777" w:rsidTr="00CF0EAC">
        <w:trPr>
          <w:trHeight w:val="82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7532D537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  <w:t>8:30</w:t>
            </w:r>
          </w:p>
          <w:p w14:paraId="641CA23D" w14:textId="3A2AA208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18"/>
                <w:szCs w:val="18"/>
              </w:rPr>
              <w:t>10:15</w:t>
            </w:r>
          </w:p>
        </w:tc>
        <w:tc>
          <w:tcPr>
            <w:tcW w:w="879" w:type="pct"/>
            <w:tcBorders>
              <w:top w:val="single" w:sz="24" w:space="0" w:color="auto"/>
            </w:tcBorders>
            <w:vAlign w:val="center"/>
          </w:tcPr>
          <w:p w14:paraId="3988E03E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24" w:space="0" w:color="auto"/>
            </w:tcBorders>
            <w:vAlign w:val="center"/>
          </w:tcPr>
          <w:p w14:paraId="530F7B72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</w:tcBorders>
            <w:vAlign w:val="center"/>
          </w:tcPr>
          <w:p w14:paraId="13FFA4DA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</w:tcBorders>
            <w:vAlign w:val="center"/>
          </w:tcPr>
          <w:p w14:paraId="5163E9E7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111314B" w14:textId="7777777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A1EBC" w:rsidRPr="00FB5B23" w14:paraId="234388C2" w14:textId="77777777" w:rsidTr="00033AE0">
        <w:trPr>
          <w:trHeight w:val="377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149AB13D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vAlign w:val="center"/>
          </w:tcPr>
          <w:p w14:paraId="0D8E3E74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EE0000"/>
                <w:sz w:val="14"/>
                <w:szCs w:val="14"/>
              </w:rPr>
              <w:t xml:space="preserve">KMY224 Anorganik K. II  </w:t>
            </w:r>
          </w:p>
          <w:p w14:paraId="24FE9656" w14:textId="0D0F3A4C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EE0000"/>
                <w:sz w:val="14"/>
                <w:szCs w:val="14"/>
              </w:rPr>
              <w:t>Y ŞAHİN (</w:t>
            </w:r>
            <w:r>
              <w:rPr>
                <w:rFonts w:ascii="Times New Roman" w:hAnsi="Times New Roman"/>
                <w:color w:val="EE0000"/>
                <w:sz w:val="14"/>
                <w:szCs w:val="14"/>
              </w:rPr>
              <w:t>C108</w:t>
            </w:r>
            <w:r w:rsidRPr="00FB5B23">
              <w:rPr>
                <w:rFonts w:ascii="Times New Roman" w:hAnsi="Times New Roman"/>
                <w:color w:val="EE0000"/>
                <w:sz w:val="14"/>
                <w:szCs w:val="14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(40)</w:t>
            </w:r>
          </w:p>
        </w:tc>
        <w:tc>
          <w:tcPr>
            <w:tcW w:w="1048" w:type="pct"/>
            <w:gridSpan w:val="2"/>
            <w:vAlign w:val="center"/>
          </w:tcPr>
          <w:p w14:paraId="6A5F37B6" w14:textId="77777777" w:rsidR="00CA1EBC" w:rsidRPr="00561E01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</w:pPr>
            <w:r w:rsidRPr="00561E01"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 xml:space="preserve">KMY434 Nükleer Teknoloji </w:t>
            </w:r>
          </w:p>
          <w:p w14:paraId="2D1E38A3" w14:textId="61E9289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>ÖB ÜZÜM (</w:t>
            </w:r>
            <w:r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>BZ13</w:t>
            </w:r>
            <w:r w:rsidRPr="00FB5B23">
              <w:rPr>
                <w:rFonts w:ascii="Times New Roman" w:hAnsi="Times New Roman"/>
                <w:color w:val="EE0000"/>
                <w:sz w:val="14"/>
                <w:szCs w:val="14"/>
                <w14:ligatures w14:val="none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  <w14:ligatures w14:val="none"/>
              </w:rPr>
              <w:t>(10)</w:t>
            </w:r>
          </w:p>
        </w:tc>
        <w:tc>
          <w:tcPr>
            <w:tcW w:w="953" w:type="pct"/>
            <w:vAlign w:val="center"/>
          </w:tcPr>
          <w:p w14:paraId="7B6F9F6D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EE0000"/>
                <w:sz w:val="14"/>
                <w:szCs w:val="14"/>
              </w:rPr>
              <w:t xml:space="preserve">KMY214 Analitik K. II  </w:t>
            </w:r>
          </w:p>
          <w:p w14:paraId="04440D1D" w14:textId="363A6673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EE0000"/>
                <w:sz w:val="14"/>
                <w:szCs w:val="14"/>
              </w:rPr>
              <w:t>C ESEN (BZ</w:t>
            </w:r>
            <w:r>
              <w:rPr>
                <w:rFonts w:ascii="Times New Roman" w:hAnsi="Times New Roman"/>
                <w:color w:val="EE0000"/>
                <w:sz w:val="14"/>
                <w:szCs w:val="14"/>
              </w:rPr>
              <w:t>03</w:t>
            </w:r>
            <w:r w:rsidRPr="00FB5B23">
              <w:rPr>
                <w:rFonts w:ascii="Times New Roman" w:hAnsi="Times New Roman"/>
                <w:color w:val="EE0000"/>
                <w:sz w:val="14"/>
                <w:szCs w:val="14"/>
              </w:rPr>
              <w:t>)</w:t>
            </w:r>
            <w:r>
              <w:rPr>
                <w:rFonts w:ascii="Times New Roman" w:hAnsi="Times New Roman"/>
                <w:color w:val="EE0000"/>
                <w:sz w:val="14"/>
                <w:szCs w:val="14"/>
              </w:rPr>
              <w:t>*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(42)</w:t>
            </w:r>
          </w:p>
        </w:tc>
        <w:tc>
          <w:tcPr>
            <w:tcW w:w="998" w:type="pct"/>
            <w:vAlign w:val="center"/>
          </w:tcPr>
          <w:p w14:paraId="41B7D665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right w:val="single" w:sz="24" w:space="0" w:color="auto"/>
            </w:tcBorders>
            <w:vAlign w:val="center"/>
          </w:tcPr>
          <w:p w14:paraId="179E69DE" w14:textId="30C04E5D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b/>
                <w:bCs/>
                <w:color w:val="EE0000"/>
                <w:sz w:val="14"/>
                <w:szCs w:val="14"/>
              </w:rPr>
              <w:t>KMY216 - Analitik K.L. II</w:t>
            </w: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 </w:t>
            </w:r>
          </w:p>
          <w:p w14:paraId="33501BB4" w14:textId="4D24EFEE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G GÜVEN</w:t>
            </w:r>
            <w:r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; M MUTİ</w:t>
            </w: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 (B 128)</w:t>
            </w:r>
            <w:r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 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(18)</w:t>
            </w:r>
          </w:p>
        </w:tc>
      </w:tr>
      <w:tr w:rsidR="00CA1EBC" w:rsidRPr="00FB5B23" w14:paraId="7445DCCD" w14:textId="77777777" w:rsidTr="009D2852">
        <w:trPr>
          <w:trHeight w:val="45"/>
        </w:trPr>
        <w:tc>
          <w:tcPr>
            <w:tcW w:w="253" w:type="pct"/>
            <w:vMerge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70E22F13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34D960" w14:textId="6CED01FA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01C3D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 xml:space="preserve">KMY430 - Toksikoloji 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M MUTİ (BZ04)</w:t>
            </w:r>
            <w:r w:rsidRPr="00FF711C">
              <w:rPr>
                <w:rFonts w:ascii="Times New Roman" w:hAnsi="Times New Roman"/>
                <w:sz w:val="14"/>
                <w:szCs w:val="14"/>
                <w14:ligatures w14:val="none"/>
              </w:rPr>
              <w:t>(8)</w:t>
            </w:r>
          </w:p>
        </w:tc>
        <w:tc>
          <w:tcPr>
            <w:tcW w:w="1048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83F9E2" w14:textId="7D13598B" w:rsidR="00CA1EBC" w:rsidRPr="00D01C3D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00B0F0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165447" w14:textId="77777777" w:rsidR="00CA1EBC" w:rsidRPr="00F04715" w:rsidRDefault="00CA1EBC" w:rsidP="00CA1EBC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F04715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KMY374 Yüzey Kimyası</w:t>
            </w:r>
          </w:p>
          <w:p w14:paraId="33AC0754" w14:textId="216ACFD5" w:rsidR="00CA1EBC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S KUNDAKCI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BZ13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  <w14:ligatures w14:val="none"/>
              </w:rPr>
              <w:t>(12)</w:t>
            </w:r>
          </w:p>
          <w:p w14:paraId="69A1EBB1" w14:textId="15E82A87" w:rsidR="00CA1EBC" w:rsidRPr="001F2D45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FDA32D" w14:textId="3F4A7D0B" w:rsidR="00CA1EBC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KMY316 Enstrümental A. Lab</w:t>
            </w:r>
            <w:r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.</w:t>
            </w:r>
          </w:p>
          <w:p w14:paraId="3169C200" w14:textId="2BE5E9FF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G GÜVEN</w:t>
            </w:r>
            <w:r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;</w:t>
            </w:r>
            <w:r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 </w:t>
            </w:r>
            <w:r w:rsidRPr="003B608E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M MUTİ  </w:t>
            </w: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(B</w:t>
            </w:r>
            <w:r w:rsidR="007F3C2A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Z13</w:t>
            </w: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1444CDF" w14:textId="7777777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A1EBC" w:rsidRPr="00FB5B23" w14:paraId="6A830C2C" w14:textId="77777777" w:rsidTr="007D10A9">
        <w:trPr>
          <w:trHeight w:val="38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3734A3DA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0CCA04E9" w14:textId="4651362D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12" w:space="0" w:color="auto"/>
            </w:tcBorders>
            <w:vAlign w:val="center"/>
          </w:tcPr>
          <w:p w14:paraId="3D2B28E6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 xml:space="preserve">KMY352 Biyokimya II </w:t>
            </w:r>
          </w:p>
          <w:p w14:paraId="3BCCD99E" w14:textId="28186A4D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>M UYGUN (BZ</w:t>
            </w:r>
            <w:r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>13</w:t>
            </w:r>
            <w:r w:rsidRPr="00FB5B23"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  <w14:ligatures w14:val="none"/>
              </w:rPr>
              <w:t>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  <w14:ligatures w14:val="none"/>
              </w:rPr>
              <w:t>(5)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3CC568FA" w14:textId="77777777" w:rsidR="00CA1EBC" w:rsidRPr="00FB5B23" w:rsidRDefault="00CA1EBC" w:rsidP="00CA1EBC">
            <w:pPr>
              <w:spacing w:after="0" w:line="240" w:lineRule="auto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1EAE75A8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KMY481 Biyoanorganik Kimya</w:t>
            </w:r>
          </w:p>
          <w:p w14:paraId="7F28532D" w14:textId="64D08523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N SARIKAVAKLI (</w:t>
            </w:r>
            <w:r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BZ</w:t>
            </w:r>
            <w:r w:rsidR="007F3C2A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04</w:t>
            </w:r>
            <w:r w:rsidRPr="00FB5B23"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  <w:t>)</w:t>
            </w: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(10)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490BF356" w14:textId="39AD13F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KMY496 - Nanobiyoteknoloji</w:t>
            </w:r>
            <w:r w:rsidRPr="00FB5B23">
              <w:rPr>
                <w:rFonts w:ascii="Times New Roman" w:hAnsi="Times New Roman"/>
                <w:color w:val="7030A0"/>
                <w:sz w:val="14"/>
                <w:szCs w:val="14"/>
              </w:rPr>
              <w:t xml:space="preserve"> R YAVAŞER BONCOOĞLU</w:t>
            </w:r>
            <w:r>
              <w:rPr>
                <w:rFonts w:ascii="Times New Roman" w:hAnsi="Times New Roman"/>
                <w:color w:val="7030A0"/>
                <w:sz w:val="14"/>
                <w:szCs w:val="14"/>
              </w:rPr>
              <w:t xml:space="preserve"> ( BZ04) 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(11)</w:t>
            </w:r>
          </w:p>
        </w:tc>
      </w:tr>
      <w:tr w:rsidR="00CA1EBC" w:rsidRPr="00FB5B23" w14:paraId="463F93BB" w14:textId="77777777" w:rsidTr="00CF0EAC">
        <w:trPr>
          <w:trHeight w:val="45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0658D37F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10:30</w:t>
            </w:r>
          </w:p>
          <w:p w14:paraId="6261731D" w14:textId="18B6611E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12:15</w:t>
            </w:r>
          </w:p>
        </w:tc>
        <w:tc>
          <w:tcPr>
            <w:tcW w:w="87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7AEE8C85" w14:textId="6F7E1280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CF6E5F5" w14:textId="6A6A1A15" w:rsidR="00CA1EBC" w:rsidRPr="003B7D6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23274757" w14:textId="77777777" w:rsidR="00CA1EBC" w:rsidRPr="003B7D66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3B7D66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KMY102 Genel K. II  </w:t>
            </w:r>
          </w:p>
          <w:p w14:paraId="0DD723F7" w14:textId="34E8A980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3B7D66">
              <w:rPr>
                <w:rFonts w:ascii="Times New Roman" w:hAnsi="Times New Roman"/>
                <w:b/>
                <w:bCs/>
                <w:sz w:val="14"/>
                <w:szCs w:val="14"/>
              </w:rPr>
              <w:t>ME GÜNAY (BZ03)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(65)</w:t>
            </w: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2F9C3B92" w14:textId="00B9BA76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7A61AAC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MAT154 Matematik II </w:t>
            </w:r>
          </w:p>
          <w:p w14:paraId="5A59E8A9" w14:textId="7DE249AF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b/>
                <w:bCs/>
                <w:sz w:val="14"/>
                <w:szCs w:val="14"/>
              </w:rPr>
              <w:t>N GÜNEL (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C108</w:t>
            </w:r>
            <w:r w:rsidRPr="00FB5B23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(44</w:t>
            </w:r>
            <w:r w:rsidR="000E5508">
              <w:rPr>
                <w:rFonts w:ascii="Times New Roman" w:hAnsi="Times New Roman"/>
                <w:b/>
                <w:bCs/>
                <w:sz w:val="14"/>
                <w:szCs w:val="14"/>
              </w:rPr>
              <w:t>;BZO4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)</w:t>
            </w:r>
          </w:p>
        </w:tc>
      </w:tr>
      <w:tr w:rsidR="00CA1EBC" w:rsidRPr="00FB5B23" w14:paraId="3A28E4C6" w14:textId="77777777" w:rsidTr="00CF0EAC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10133BD6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77C8E84B" w14:textId="4A68D053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12" w:space="0" w:color="auto"/>
            </w:tcBorders>
            <w:vAlign w:val="center"/>
          </w:tcPr>
          <w:p w14:paraId="71848FDC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7D7579C8" w14:textId="78DCBDEF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320CE83B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KMY376 - Metaller Kimyası </w:t>
            </w:r>
          </w:p>
          <w:p w14:paraId="5D4A8152" w14:textId="3435DE60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Y ŞAHİN</w:t>
            </w:r>
            <w:r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 (BZ04)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(12)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2F2F06E9" w14:textId="7E543D1F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</w:tr>
      <w:tr w:rsidR="00CA1EBC" w:rsidRPr="00FB5B23" w14:paraId="1F554197" w14:textId="77777777" w:rsidTr="00CF0EAC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4DDD4863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bottom w:val="single" w:sz="12" w:space="0" w:color="auto"/>
            </w:tcBorders>
            <w:vAlign w:val="center"/>
          </w:tcPr>
          <w:p w14:paraId="3D2ECA3E" w14:textId="25D3C20D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 xml:space="preserve"> </w:t>
            </w:r>
          </w:p>
          <w:p w14:paraId="471182EA" w14:textId="3C8E00C5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bottom w:val="single" w:sz="12" w:space="0" w:color="auto"/>
            </w:tcBorders>
            <w:vAlign w:val="center"/>
          </w:tcPr>
          <w:p w14:paraId="05D83569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KMY342 Fizikokimya II </w:t>
            </w:r>
          </w:p>
          <w:p w14:paraId="5285ADEC" w14:textId="67CB7C13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E KARADAĞ (BZ04)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(49)</w:t>
            </w:r>
          </w:p>
        </w:tc>
        <w:tc>
          <w:tcPr>
            <w:tcW w:w="953" w:type="pct"/>
            <w:tcBorders>
              <w:bottom w:val="single" w:sz="12" w:space="0" w:color="auto"/>
            </w:tcBorders>
            <w:vAlign w:val="center"/>
          </w:tcPr>
          <w:p w14:paraId="33EBB8A7" w14:textId="5C98482F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14:paraId="264E1018" w14:textId="4471CB7D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bottom w:val="single" w:sz="12" w:space="0" w:color="auto"/>
              <w:right w:val="single" w:sz="24" w:space="0" w:color="auto"/>
            </w:tcBorders>
            <w:vAlign w:val="center"/>
          </w:tcPr>
          <w:p w14:paraId="47C8206C" w14:textId="77777777" w:rsidR="00CA1EBC" w:rsidRPr="00C60677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C60677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KMY363 Heterohalkalı Bileşikler</w:t>
            </w:r>
          </w:p>
          <w:p w14:paraId="055EC26B" w14:textId="6390B5CF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R FIRINCI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CZ04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</w:p>
        </w:tc>
      </w:tr>
      <w:tr w:rsidR="00CA1EBC" w:rsidRPr="00FB5B23" w14:paraId="2B3B7ED5" w14:textId="77777777" w:rsidTr="006A55DD">
        <w:trPr>
          <w:trHeight w:val="435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24C1F29B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3F84F95A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</w:rPr>
              <w:t>KMY402 Endüst. Kimya Lab.</w:t>
            </w:r>
          </w:p>
          <w:p w14:paraId="6B5ED1C0" w14:textId="22D3BBD0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</w:rPr>
              <w:t>N SARIKAVAKLI (B128)</w:t>
            </w:r>
            <w:r>
              <w:rPr>
                <w:rFonts w:ascii="Times New Roman" w:hAnsi="Times New Roman"/>
                <w:color w:val="7030A0"/>
                <w:sz w:val="14"/>
                <w:szCs w:val="14"/>
              </w:rPr>
              <w:t xml:space="preserve"> 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(29)</w:t>
            </w:r>
          </w:p>
        </w:tc>
        <w:tc>
          <w:tcPr>
            <w:tcW w:w="1048" w:type="pct"/>
            <w:gridSpan w:val="2"/>
            <w:tcBorders>
              <w:top w:val="single" w:sz="12" w:space="0" w:color="auto"/>
            </w:tcBorders>
            <w:vAlign w:val="center"/>
          </w:tcPr>
          <w:p w14:paraId="2FA1ADB5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KMY420 - Plastik Atıkların Kimyasal Geri Dönüşümü F EYDURAN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(BZ07)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5BEBF916" w14:textId="77777777" w:rsidR="00CA1EBC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KMY437 - Temel Tekstil Kimyası </w:t>
            </w:r>
          </w:p>
          <w:p w14:paraId="3DB61DFA" w14:textId="06BFB463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F EYDURAN (BZ04)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(8)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0EA8D611" w14:textId="7777777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KMY442 - Gen Teknolojisi</w:t>
            </w:r>
          </w:p>
          <w:p w14:paraId="7E290045" w14:textId="165D9D1F" w:rsidR="00CA1EBC" w:rsidRPr="00A51959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M UYGUN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(BZ04)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(11)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0E2C4D82" w14:textId="669ACE5F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KMY415 - Çevresel Örneklerin Analiz Yöntemleri G GÜVEN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(BZ13) </w:t>
            </w:r>
          </w:p>
          <w:p w14:paraId="3D817A3E" w14:textId="085EA023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A1EBC" w:rsidRPr="00FB5B23" w14:paraId="0D4F80AB" w14:textId="77777777" w:rsidTr="00DE5ADD">
        <w:trPr>
          <w:trHeight w:val="38"/>
        </w:trPr>
        <w:tc>
          <w:tcPr>
            <w:tcW w:w="253" w:type="pc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1E4BC0A5" w14:textId="6A789D54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sz w:val="14"/>
                <w:szCs w:val="14"/>
              </w:rPr>
              <w:t>12: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87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409569F" w14:textId="4D129942" w:rsidR="00CA1EBC" w:rsidRPr="00BF6761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FFC000"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5E93915E" w14:textId="77777777" w:rsidR="00CA1EBC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</w:pPr>
            <w:r w:rsidRPr="00BF6761"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  <w:t>12:30</w:t>
            </w:r>
          </w:p>
          <w:p w14:paraId="5AC28E88" w14:textId="235A69A5" w:rsidR="00CA1EBC" w:rsidRPr="00BF6761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</w:pPr>
            <w:r w:rsidRPr="00BF6761">
              <w:rPr>
                <w:rFonts w:ascii="Times New Roman" w:eastAsiaTheme="minorHAnsi" w:hAnsi="Times New Roman"/>
                <w:b/>
                <w:bCs/>
                <w:color w:val="FFC000"/>
                <w:sz w:val="14"/>
                <w:szCs w:val="14"/>
              </w:rPr>
              <w:t>13:15</w:t>
            </w:r>
          </w:p>
        </w:tc>
        <w:tc>
          <w:tcPr>
            <w:tcW w:w="85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54CEE9A" w14:textId="3732BEF5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F6761">
              <w:rPr>
                <w:rFonts w:ascii="Times New Roman" w:hAnsi="Times New Roman"/>
                <w:b/>
                <w:bCs/>
                <w:color w:val="FFC000"/>
                <w:sz w:val="14"/>
                <w:szCs w:val="14"/>
              </w:rPr>
              <w:t>KP111 - Kariyer Planlama (UE)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(31)</w:t>
            </w: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736A3F71" w14:textId="3AA3C113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4E10C66A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D8408B9" w14:textId="32D92ADE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A1EBC" w:rsidRPr="00FB5B23" w14:paraId="15B56B3B" w14:textId="77777777" w:rsidTr="009002D9">
        <w:trPr>
          <w:trHeight w:val="38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0477287F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13:30</w:t>
            </w:r>
          </w:p>
          <w:p w14:paraId="4FA90B18" w14:textId="6A595239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14:45</w:t>
            </w:r>
          </w:p>
        </w:tc>
        <w:tc>
          <w:tcPr>
            <w:tcW w:w="879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231B820B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sz w:val="14"/>
                <w:szCs w:val="14"/>
              </w:rPr>
              <w:t xml:space="preserve">FİZ172 Genel Fizik II </w:t>
            </w:r>
          </w:p>
          <w:p w14:paraId="7158B02B" w14:textId="4248CCC3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C EKİZ</w:t>
            </w:r>
            <w:r w:rsidRPr="00FB5B23">
              <w:rPr>
                <w:rFonts w:ascii="Times New Roman" w:hAnsi="Times New Roman"/>
                <w:sz w:val="14"/>
                <w:szCs w:val="14"/>
              </w:rPr>
              <w:t xml:space="preserve"> (BZ13)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(63)</w:t>
            </w:r>
          </w:p>
        </w:tc>
        <w:tc>
          <w:tcPr>
            <w:tcW w:w="1048" w:type="pct"/>
            <w:gridSpan w:val="2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726B4918" w14:textId="7777777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68088291" w14:textId="3AB2B03F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1F2D45">
              <w:rPr>
                <w:rFonts w:ascii="Times New Roman" w:hAnsi="Times New Roman"/>
                <w:color w:val="808080" w:themeColor="background1" w:themeShade="80"/>
                <w:sz w:val="14"/>
                <w:szCs w:val="14"/>
                <w:highlight w:val="lightGray"/>
              </w:rPr>
              <w:t xml:space="preserve"> </w:t>
            </w:r>
          </w:p>
        </w:tc>
        <w:tc>
          <w:tcPr>
            <w:tcW w:w="998" w:type="pct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14:paraId="03A1E24A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sz w:val="14"/>
                <w:szCs w:val="14"/>
              </w:rPr>
              <w:t>FİZ152 Genel Fizik Lab.</w:t>
            </w:r>
          </w:p>
          <w:p w14:paraId="10782B4A" w14:textId="2005FDB4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sz w:val="14"/>
                <w:szCs w:val="14"/>
              </w:rPr>
              <w:t>I B ÖZ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35)</w:t>
            </w:r>
          </w:p>
        </w:tc>
        <w:tc>
          <w:tcPr>
            <w:tcW w:w="869" w:type="pct"/>
            <w:gridSpan w:val="2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34B16D28" w14:textId="0156C73A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A1EBC" w:rsidRPr="00FB5B23" w14:paraId="7D07911C" w14:textId="77777777" w:rsidTr="00CF0EAC">
        <w:trPr>
          <w:trHeight w:val="36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6BDF65C9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5A25F9E7" w14:textId="34528B24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12" w:space="0" w:color="auto"/>
            </w:tcBorders>
            <w:vAlign w:val="center"/>
          </w:tcPr>
          <w:p w14:paraId="7DF0F9F1" w14:textId="77777777" w:rsidR="00CA1EBC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 xml:space="preserve">KMY226 Anorganik K. Lab. II </w:t>
            </w:r>
          </w:p>
          <w:p w14:paraId="20B18964" w14:textId="0F43EDBE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  <w:t>R FIRINCI (B 128)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(21)</w:t>
            </w: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55F0781A" w14:textId="63D4DB48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053C4ED2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KMY292 - Kimya Bilim Tarihi</w:t>
            </w:r>
          </w:p>
          <w:p w14:paraId="75A88BCD" w14:textId="12DEFD1D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E KARADAĞ</w:t>
            </w:r>
            <w:r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 (BZ13)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(5)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5DB0B54D" w14:textId="77777777" w:rsidR="00CA1EBC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KMY371 - Moleküler Simetri </w:t>
            </w:r>
          </w:p>
          <w:p w14:paraId="5E083C8B" w14:textId="5F2820EA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>ME GÜNAY</w:t>
            </w:r>
            <w:r>
              <w:rPr>
                <w:rFonts w:ascii="Times New Roman" w:eastAsiaTheme="minorHAnsi" w:hAnsi="Times New Roman"/>
                <w:color w:val="EE0000"/>
                <w:sz w:val="14"/>
                <w:szCs w:val="14"/>
              </w:rPr>
              <w:t xml:space="preserve"> (BZ04 )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(11)</w:t>
            </w:r>
          </w:p>
        </w:tc>
      </w:tr>
      <w:tr w:rsidR="00CA1EBC" w:rsidRPr="00FB5B23" w14:paraId="318A8CD7" w14:textId="77777777" w:rsidTr="009002D9">
        <w:trPr>
          <w:trHeight w:val="36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2656DF9A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bottom w:val="single" w:sz="12" w:space="0" w:color="auto"/>
            </w:tcBorders>
            <w:vAlign w:val="center"/>
          </w:tcPr>
          <w:p w14:paraId="6DCCD74E" w14:textId="77777777" w:rsidR="00CA1EBC" w:rsidRPr="008431F4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8431F4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KMY232 Organik Kim. II </w:t>
            </w:r>
          </w:p>
          <w:p w14:paraId="666CCCA9" w14:textId="49B6CB91" w:rsidR="00CA1EBC" w:rsidRPr="00FD7E22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8431F4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F EYDURAN (</w:t>
            </w:r>
            <w:r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C108</w:t>
            </w:r>
            <w:r w:rsidRPr="008431F4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(26)</w:t>
            </w:r>
          </w:p>
        </w:tc>
        <w:tc>
          <w:tcPr>
            <w:tcW w:w="1048" w:type="pct"/>
            <w:gridSpan w:val="2"/>
            <w:tcBorders>
              <w:bottom w:val="single" w:sz="12" w:space="0" w:color="auto"/>
            </w:tcBorders>
            <w:vAlign w:val="center"/>
          </w:tcPr>
          <w:p w14:paraId="76F45D03" w14:textId="7777777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</w:p>
        </w:tc>
        <w:tc>
          <w:tcPr>
            <w:tcW w:w="953" w:type="pct"/>
            <w:tcBorders>
              <w:bottom w:val="single" w:sz="12" w:space="0" w:color="auto"/>
            </w:tcBorders>
            <w:vAlign w:val="center"/>
          </w:tcPr>
          <w:p w14:paraId="17A13254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KMY236 Organik K.Lab. II</w:t>
            </w:r>
          </w:p>
          <w:p w14:paraId="1E148C45" w14:textId="1AA26199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E FIRINCI (B 128)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(26)</w:t>
            </w: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14:paraId="1555FF0C" w14:textId="77777777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KMY346 Fizikokimya Lab. II</w:t>
            </w:r>
          </w:p>
          <w:p w14:paraId="1F2629E1" w14:textId="2BAF0045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>S KUNDAKCI (A B13)</w:t>
            </w:r>
            <w:r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  <w:t xml:space="preserve"> 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(23)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1C02C69F" w14:textId="2BD7E82C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b/>
                <w:bCs/>
                <w:color w:val="00B0F0"/>
                <w:sz w:val="14"/>
                <w:szCs w:val="14"/>
              </w:rPr>
            </w:pPr>
            <w:r w:rsidRPr="00F04715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KMY372 Kimyasal Kinetik S KUNDAKCI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BZ13</w:t>
            </w:r>
            <w:r w:rsidRPr="00F04715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  <w14:ligatures w14:val="none"/>
              </w:rPr>
              <w:t>(11)</w:t>
            </w:r>
          </w:p>
        </w:tc>
      </w:tr>
      <w:tr w:rsidR="00CA1EBC" w:rsidRPr="00FB5B23" w14:paraId="0E94C3E7" w14:textId="77777777" w:rsidTr="00BD36B8">
        <w:trPr>
          <w:trHeight w:val="567"/>
        </w:trPr>
        <w:tc>
          <w:tcPr>
            <w:tcW w:w="253" w:type="pct"/>
            <w:vMerge/>
            <w:tcBorders>
              <w:left w:val="single" w:sz="18" w:space="0" w:color="auto"/>
            </w:tcBorders>
            <w:vAlign w:val="center"/>
          </w:tcPr>
          <w:p w14:paraId="2B49EE19" w14:textId="77777777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</w:tcBorders>
            <w:vAlign w:val="center"/>
          </w:tcPr>
          <w:p w14:paraId="05A6DDAB" w14:textId="2864995F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F27DB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KMY397 - Adli Kimya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C ESEN (CZ04)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(11)</w:t>
            </w:r>
          </w:p>
        </w:tc>
        <w:tc>
          <w:tcPr>
            <w:tcW w:w="1048" w:type="pct"/>
            <w:gridSpan w:val="2"/>
            <w:tcBorders>
              <w:top w:val="single" w:sz="12" w:space="0" w:color="auto"/>
            </w:tcBorders>
            <w:vAlign w:val="center"/>
          </w:tcPr>
          <w:p w14:paraId="6446450E" w14:textId="34C1E99F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  <w14:ligatures w14:val="none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4375B56B" w14:textId="0C942AAB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KMY378 - Kuantum Kimyası Y ŞAHİN 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(BZ04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) (10)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15BDA450" w14:textId="15B5378C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KMY494 – Kataliz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 xml:space="preserve"> M E GÜNAY (BZ04)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(10)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27554DC2" w14:textId="35620630" w:rsidR="00CA1EBC" w:rsidRPr="005725FF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</w:p>
        </w:tc>
      </w:tr>
      <w:tr w:rsidR="00CA1EBC" w:rsidRPr="00FB5B23" w14:paraId="20DDCF0A" w14:textId="77777777" w:rsidTr="009002D9">
        <w:trPr>
          <w:trHeight w:val="45"/>
        </w:trPr>
        <w:tc>
          <w:tcPr>
            <w:tcW w:w="253" w:type="pct"/>
            <w:vMerge w:val="restart"/>
            <w:tcBorders>
              <w:top w:val="single" w:sz="2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F9B34D3" w14:textId="77777777" w:rsidR="00CA1EBC" w:rsidRPr="00A82374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15:00</w:t>
            </w:r>
          </w:p>
          <w:p w14:paraId="6551A89B" w14:textId="1ED59C3A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</w:t>
            </w:r>
            <w:r w:rsidR="00B21C4F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6</w:t>
            </w:r>
            <w:r w:rsidRPr="00A82374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:</w:t>
            </w:r>
            <w:r w:rsidR="00B21C4F">
              <w:rPr>
                <w:rFonts w:ascii="Times New Roman" w:hAnsi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879" w:type="pct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8BE2525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A39FF6" w14:textId="77777777" w:rsidR="00CA1EBC" w:rsidRPr="00FB5B23" w:rsidRDefault="00CA1EBC" w:rsidP="00CA1EBC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D3C5796" w14:textId="77777777" w:rsidR="00CA1EBC" w:rsidRPr="00FB5B23" w:rsidRDefault="00CA1EBC" w:rsidP="00CA1EB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B85F50A" w14:textId="46E61434" w:rsidR="00CA1EBC" w:rsidRPr="00FB5B23" w:rsidRDefault="00CA1EBC" w:rsidP="00CA1EB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D166DA7" w14:textId="77777777" w:rsidR="00CA1EBC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sz w:val="14"/>
                <w:szCs w:val="14"/>
              </w:rPr>
              <w:t>KMY152 Genel K. Lab.</w:t>
            </w:r>
          </w:p>
          <w:p w14:paraId="10798486" w14:textId="2B795B93" w:rsidR="00CA1EBC" w:rsidRPr="00FB5B23" w:rsidRDefault="00CA1EBC" w:rsidP="00CA1EBC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sz w:val="14"/>
                <w:szCs w:val="14"/>
              </w:rPr>
              <w:t>RY BONCOOĞLU (</w:t>
            </w:r>
            <w:r w:rsidR="002F7ED6">
              <w:rPr>
                <w:rFonts w:ascii="Times New Roman" w:hAnsi="Times New Roman"/>
                <w:sz w:val="14"/>
                <w:szCs w:val="14"/>
              </w:rPr>
              <w:t>BZ13,BZ03</w:t>
            </w:r>
            <w:r w:rsidRPr="00FB5B23">
              <w:rPr>
                <w:rFonts w:ascii="Times New Roman" w:hAnsi="Times New Roman"/>
                <w:sz w:val="14"/>
                <w:szCs w:val="14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(46)</w:t>
            </w:r>
          </w:p>
        </w:tc>
      </w:tr>
      <w:tr w:rsidR="00DE5ADD" w:rsidRPr="00FB5B23" w14:paraId="1F036EE2" w14:textId="77777777" w:rsidTr="009002D9">
        <w:trPr>
          <w:trHeight w:val="68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785C7B9C" w14:textId="77777777" w:rsidR="00DE5ADD" w:rsidRPr="00FB5B23" w:rsidRDefault="00DE5ADD" w:rsidP="00DE5A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EFF0CBB" w14:textId="77777777" w:rsidR="00DE5ADD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</w:pP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 xml:space="preserve">KMY103 Araştırma Tek. ve Bilim Etiği </w:t>
            </w:r>
          </w:p>
          <w:p w14:paraId="69981B8D" w14:textId="76D5FC35" w:rsidR="00DE5ADD" w:rsidRPr="00FB5B23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>R FIRINCI (BZ</w:t>
            </w:r>
            <w:r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>13</w:t>
            </w:r>
            <w:r w:rsidRPr="00FB5B23"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  <w14:ligatures w14:val="none"/>
              </w:rPr>
              <w:t>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  <w14:ligatures w14:val="none"/>
              </w:rPr>
              <w:t xml:space="preserve"> (28)</w:t>
            </w:r>
          </w:p>
        </w:tc>
        <w:tc>
          <w:tcPr>
            <w:tcW w:w="104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4004AD" w14:textId="351CACF6" w:rsidR="00DE5ADD" w:rsidRPr="00FB5B23" w:rsidRDefault="00DE5ADD" w:rsidP="00DE5ADD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bCs/>
                <w:color w:val="EE0000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00518A" w14:textId="6D5D356F" w:rsidR="00DE5ADD" w:rsidRPr="00FB5B23" w:rsidRDefault="00DE5ADD" w:rsidP="00DE5ADD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00B0F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4544FC2A" w14:textId="77777777" w:rsidR="00DE5ADD" w:rsidRPr="00FB5B23" w:rsidRDefault="00DE5ADD" w:rsidP="00DE5A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69" w:type="pct"/>
            <w:gridSpan w:val="2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028AB9B8" w14:textId="77777777" w:rsidR="00DE5ADD" w:rsidRPr="00FB5B23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DE5ADD" w:rsidRPr="00FB5B23" w14:paraId="02FBDD70" w14:textId="77777777" w:rsidTr="009002D9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1C19FEE" w14:textId="77777777" w:rsidR="00DE5ADD" w:rsidRPr="00FB5B23" w:rsidRDefault="00DE5ADD" w:rsidP="00DE5A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C215768" w14:textId="77777777" w:rsidR="00DE5ADD" w:rsidRPr="00E0020F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</w:pPr>
            <w:r w:rsidRPr="00E0020F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 xml:space="preserve">KMY368 Kromatografik Yöntemler </w:t>
            </w:r>
          </w:p>
          <w:p w14:paraId="06232AD8" w14:textId="001363D8" w:rsidR="00DE5ADD" w:rsidRPr="00FB5B23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C ESEN (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BZ04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  <w14:ligatures w14:val="none"/>
              </w:rPr>
              <w:t>(</w:t>
            </w:r>
            <w:r w:rsidR="00AB703F">
              <w:rPr>
                <w:rFonts w:ascii="Times New Roman" w:hAnsi="Times New Roman"/>
                <w:sz w:val="14"/>
                <w:szCs w:val="14"/>
                <w14:ligatures w14:val="none"/>
              </w:rPr>
              <w:t>BZ13</w:t>
            </w:r>
            <w:r w:rsidRPr="00FF711C">
              <w:rPr>
                <w:rFonts w:ascii="Times New Roman" w:hAnsi="Times New Roman"/>
                <w:sz w:val="14"/>
                <w:szCs w:val="14"/>
                <w14:ligatures w14:val="none"/>
              </w:rPr>
              <w:t>)</w:t>
            </w:r>
            <w:r w:rsidR="00E462B7">
              <w:rPr>
                <w:rFonts w:ascii="Times New Roman" w:hAnsi="Times New Roman"/>
                <w:sz w:val="14"/>
                <w:szCs w:val="14"/>
                <w14:ligatures w14:val="none"/>
              </w:rPr>
              <w:t>(25)</w:t>
            </w:r>
          </w:p>
        </w:tc>
        <w:tc>
          <w:tcPr>
            <w:tcW w:w="104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1623B3" w14:textId="51FDCE3F" w:rsidR="00DE5ADD" w:rsidRPr="00FB5B23" w:rsidRDefault="00DE5ADD" w:rsidP="00DE5ADD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>KMY386 Polimer Teknolojisi</w:t>
            </w:r>
            <w:r>
              <w:rPr>
                <w:rFonts w:ascii="Times New Roman" w:hAnsi="Times New Roman"/>
                <w:color w:val="00B0F0"/>
                <w:sz w:val="14"/>
                <w:szCs w:val="14"/>
              </w:rPr>
              <w:t xml:space="preserve"> Ö B ÜZÜM</w:t>
            </w: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 xml:space="preserve"> ( </w:t>
            </w:r>
            <w:r>
              <w:rPr>
                <w:rFonts w:ascii="Times New Roman" w:hAnsi="Times New Roman"/>
                <w:color w:val="00B0F0"/>
                <w:sz w:val="14"/>
                <w:szCs w:val="14"/>
                <w14:ligatures w14:val="none"/>
              </w:rPr>
              <w:t>Z04</w:t>
            </w:r>
            <w:r w:rsidRPr="003A785F">
              <w:rPr>
                <w:rFonts w:ascii="Times New Roman" w:hAnsi="Times New Roman"/>
                <w:color w:val="00B0F0"/>
                <w:sz w:val="14"/>
                <w:szCs w:val="14"/>
              </w:rPr>
              <w:t>)</w:t>
            </w:r>
            <w:r w:rsidRPr="00FF711C">
              <w:rPr>
                <w:rFonts w:ascii="Times New Roman" w:hAnsi="Times New Roman"/>
                <w:sz w:val="14"/>
                <w:szCs w:val="14"/>
              </w:rPr>
              <w:t>(9)</w:t>
            </w:r>
          </w:p>
        </w:tc>
        <w:tc>
          <w:tcPr>
            <w:tcW w:w="953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3560431" w14:textId="591621BE" w:rsidR="00DE5ADD" w:rsidRPr="00FB5B23" w:rsidRDefault="00DE5ADD" w:rsidP="00DE5ADD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00B0F0"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770B63E4" w14:textId="7AF133A0" w:rsidR="00DE5ADD" w:rsidRPr="00FB5B23" w:rsidRDefault="00DE5ADD" w:rsidP="00DE5A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042721" w14:textId="77777777" w:rsidR="00DE5ADD" w:rsidRPr="002C56E8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color w:val="00B0F0"/>
                <w:sz w:val="14"/>
                <w:szCs w:val="14"/>
              </w:rPr>
            </w:pPr>
            <w:r w:rsidRPr="002C56E8">
              <w:rPr>
                <w:rFonts w:ascii="Times New Roman" w:hAnsi="Times New Roman"/>
                <w:color w:val="00B0F0"/>
                <w:sz w:val="14"/>
                <w:szCs w:val="14"/>
              </w:rPr>
              <w:t>15:30</w:t>
            </w:r>
          </w:p>
          <w:p w14:paraId="395DD5DC" w14:textId="77777777" w:rsidR="00DE5ADD" w:rsidRPr="00FB5B23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2C56E8">
              <w:rPr>
                <w:rFonts w:ascii="Times New Roman" w:hAnsi="Times New Roman"/>
                <w:color w:val="00B0F0"/>
                <w:sz w:val="14"/>
                <w:szCs w:val="14"/>
              </w:rPr>
              <w:t>17:30</w:t>
            </w:r>
          </w:p>
        </w:tc>
        <w:tc>
          <w:tcPr>
            <w:tcW w:w="5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5FE22D97" w14:textId="77777777" w:rsidR="00DE5ADD" w:rsidRPr="00FB5B23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00B0F0"/>
                <w:sz w:val="14"/>
                <w:szCs w:val="14"/>
                <w:lang w:eastAsia="tr-TR"/>
              </w:rPr>
              <w:t>KMY403 – Staj (BZ</w:t>
            </w:r>
            <w:r>
              <w:rPr>
                <w:rFonts w:ascii="Times New Roman" w:hAnsi="Times New Roman"/>
                <w:color w:val="00B0F0"/>
                <w:sz w:val="14"/>
                <w:szCs w:val="14"/>
                <w:lang w:eastAsia="tr-TR"/>
              </w:rPr>
              <w:t>13</w:t>
            </w:r>
            <w:r w:rsidRPr="00FB5B23">
              <w:rPr>
                <w:rFonts w:ascii="Times New Roman" w:hAnsi="Times New Roman"/>
                <w:color w:val="00B0F0"/>
                <w:sz w:val="14"/>
                <w:szCs w:val="14"/>
                <w:lang w:eastAsia="tr-TR"/>
              </w:rPr>
              <w:t>)</w:t>
            </w:r>
          </w:p>
        </w:tc>
      </w:tr>
      <w:tr w:rsidR="00DE5ADD" w:rsidRPr="00FB5B23" w14:paraId="786CA7CF" w14:textId="77777777" w:rsidTr="009002D9">
        <w:trPr>
          <w:trHeight w:val="45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36AD487" w14:textId="77777777" w:rsidR="00DE5ADD" w:rsidRPr="00FB5B23" w:rsidRDefault="00DE5ADD" w:rsidP="00DE5A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67F36D" w14:textId="77777777" w:rsidR="00DE5ADD" w:rsidRPr="00FB5B23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2F23F71" w14:textId="77777777" w:rsidR="00DE5ADD" w:rsidRPr="00FB5B23" w:rsidRDefault="00DE5ADD" w:rsidP="00DE5ADD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27509F11" w14:textId="719A4EEB" w:rsidR="00DE5ADD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</w:rPr>
              <w:t>KMY356 Biyokimya Lab. II</w:t>
            </w:r>
          </w:p>
          <w:p w14:paraId="5AF316F5" w14:textId="1D193657" w:rsidR="00DE5ADD" w:rsidRPr="005B1F18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hAnsi="Times New Roman"/>
                <w:color w:val="7030A0"/>
                <w:sz w:val="14"/>
                <w:szCs w:val="14"/>
              </w:rPr>
              <w:t xml:space="preserve"> R Y. BONCOOĞLU (A B13</w:t>
            </w:r>
            <w:r w:rsidRPr="00FB5B23">
              <w:rPr>
                <w:rFonts w:ascii="Times New Roman" w:hAnsi="Times New Roman"/>
                <w:sz w:val="14"/>
                <w:szCs w:val="14"/>
              </w:rPr>
              <w:t>)</w:t>
            </w:r>
            <w:r w:rsidRPr="00FF711C">
              <w:rPr>
                <w:rFonts w:ascii="Times New Roman" w:hAnsi="Times New Roman"/>
                <w:b/>
                <w:bCs/>
                <w:sz w:val="14"/>
                <w:szCs w:val="14"/>
              </w:rPr>
              <w:t>(14)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4604437B" w14:textId="77777777" w:rsidR="00715457" w:rsidRDefault="00715457" w:rsidP="00715457">
            <w:pPr>
              <w:spacing w:after="0" w:line="240" w:lineRule="auto"/>
              <w:ind w:left="-109"/>
              <w:jc w:val="center"/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</w:pPr>
            <w:r w:rsidRPr="00FB5B23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KMY466 - Polimerik Organik Kaplamalar</w:t>
            </w:r>
          </w:p>
          <w:p w14:paraId="3AC48F4B" w14:textId="2C9D9EED" w:rsidR="00DE5ADD" w:rsidRPr="00FB5B23" w:rsidRDefault="00715457" w:rsidP="0071545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B7D66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İB BİRCAN (</w:t>
            </w:r>
            <w:r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CZ04</w:t>
            </w:r>
            <w:r w:rsidRPr="003B7D66">
              <w:rPr>
                <w:rFonts w:ascii="Times New Roman" w:eastAsiaTheme="minorHAnsi" w:hAnsi="Times New Roman"/>
                <w:color w:val="7030A0"/>
                <w:sz w:val="14"/>
                <w:szCs w:val="14"/>
              </w:rPr>
              <w:t>)</w:t>
            </w:r>
            <w:r w:rsidRPr="00FF711C">
              <w:rPr>
                <w:rFonts w:ascii="Times New Roman" w:eastAsiaTheme="minorHAnsi" w:hAnsi="Times New Roman"/>
                <w:sz w:val="14"/>
                <w:szCs w:val="14"/>
              </w:rPr>
              <w:t>(11)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21BA055E" w14:textId="77777777" w:rsidR="00DE5ADD" w:rsidRPr="00FB5B23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DE5ADD" w:rsidRPr="00FB5B23" w14:paraId="760B4022" w14:textId="77777777" w:rsidTr="007D10A9">
        <w:trPr>
          <w:trHeight w:val="203"/>
        </w:trPr>
        <w:tc>
          <w:tcPr>
            <w:tcW w:w="253" w:type="pct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7B6EA708" w14:textId="77777777" w:rsidR="00DE5ADD" w:rsidRPr="00FB5B23" w:rsidRDefault="00DE5ADD" w:rsidP="00DE5AD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76243B" w14:textId="3537BE74" w:rsidR="00DE5ADD" w:rsidRPr="00FB5B23" w:rsidRDefault="00DE5ADD" w:rsidP="00DE5ADD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color w:val="7030A0"/>
                <w:sz w:val="14"/>
                <w:szCs w:val="14"/>
              </w:rPr>
            </w:pPr>
          </w:p>
        </w:tc>
        <w:tc>
          <w:tcPr>
            <w:tcW w:w="1048" w:type="pct"/>
            <w:gridSpan w:val="2"/>
            <w:tcBorders>
              <w:top w:val="single" w:sz="12" w:space="0" w:color="auto"/>
            </w:tcBorders>
            <w:vAlign w:val="center"/>
          </w:tcPr>
          <w:p w14:paraId="0F61A4F6" w14:textId="36922548" w:rsidR="00DE5ADD" w:rsidRPr="00A90911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eastAsia="Arial" w:hAnsi="Times New Roman"/>
                <w:color w:val="3A7C22"/>
                <w:sz w:val="14"/>
                <w:szCs w:val="14"/>
              </w:rPr>
            </w:pPr>
          </w:p>
        </w:tc>
        <w:tc>
          <w:tcPr>
            <w:tcW w:w="953" w:type="pct"/>
            <w:tcBorders>
              <w:top w:val="single" w:sz="12" w:space="0" w:color="auto"/>
            </w:tcBorders>
            <w:vAlign w:val="center"/>
          </w:tcPr>
          <w:p w14:paraId="30023BFF" w14:textId="77777777" w:rsidR="00DE5ADD" w:rsidRPr="00FB5B23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</w:pP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14:paraId="6CDCC2AE" w14:textId="2F1C5BC2" w:rsidR="00DE5ADD" w:rsidRPr="00FB5B23" w:rsidRDefault="00DE5ADD" w:rsidP="00DE5ADD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7030A0"/>
                <w:sz w:val="14"/>
                <w:szCs w:val="14"/>
                <w14:ligatures w14:val="none"/>
              </w:rPr>
            </w:pPr>
          </w:p>
        </w:tc>
        <w:tc>
          <w:tcPr>
            <w:tcW w:w="869" w:type="pct"/>
            <w:gridSpan w:val="2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6C258279" w14:textId="77777777" w:rsidR="00DE5ADD" w:rsidRPr="00FB5B23" w:rsidRDefault="00DE5ADD" w:rsidP="00DE5AD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14:paraId="603352BC" w14:textId="77777777" w:rsidR="00A61568" w:rsidRDefault="00A61568" w:rsidP="00FC405A"/>
    <w:sectPr w:rsidR="00A61568" w:rsidSect="0027758C">
      <w:pgSz w:w="16838" w:h="11906" w:orient="landscape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01"/>
    <w:rsid w:val="000006F5"/>
    <w:rsid w:val="00003481"/>
    <w:rsid w:val="00006FC5"/>
    <w:rsid w:val="00014388"/>
    <w:rsid w:val="00015177"/>
    <w:rsid w:val="000176AC"/>
    <w:rsid w:val="00020E6D"/>
    <w:rsid w:val="00022B27"/>
    <w:rsid w:val="00026E58"/>
    <w:rsid w:val="00033406"/>
    <w:rsid w:val="00033AE0"/>
    <w:rsid w:val="00034FCF"/>
    <w:rsid w:val="00040A06"/>
    <w:rsid w:val="00046CAE"/>
    <w:rsid w:val="00053336"/>
    <w:rsid w:val="000556E3"/>
    <w:rsid w:val="00061A9A"/>
    <w:rsid w:val="000734F8"/>
    <w:rsid w:val="00087913"/>
    <w:rsid w:val="000939DF"/>
    <w:rsid w:val="000950E5"/>
    <w:rsid w:val="000A0471"/>
    <w:rsid w:val="000A3029"/>
    <w:rsid w:val="000A3246"/>
    <w:rsid w:val="000A35D2"/>
    <w:rsid w:val="000B1027"/>
    <w:rsid w:val="000C1D33"/>
    <w:rsid w:val="000C42F1"/>
    <w:rsid w:val="000D054A"/>
    <w:rsid w:val="000D7601"/>
    <w:rsid w:val="000E5508"/>
    <w:rsid w:val="000E7B77"/>
    <w:rsid w:val="000F08BA"/>
    <w:rsid w:val="000F1D5D"/>
    <w:rsid w:val="00106EE7"/>
    <w:rsid w:val="00110B20"/>
    <w:rsid w:val="00123F1B"/>
    <w:rsid w:val="0013504A"/>
    <w:rsid w:val="001405E6"/>
    <w:rsid w:val="00141287"/>
    <w:rsid w:val="001438CF"/>
    <w:rsid w:val="00144256"/>
    <w:rsid w:val="00156030"/>
    <w:rsid w:val="00156841"/>
    <w:rsid w:val="001660FF"/>
    <w:rsid w:val="001917C4"/>
    <w:rsid w:val="00193C93"/>
    <w:rsid w:val="00195F82"/>
    <w:rsid w:val="001965AA"/>
    <w:rsid w:val="001A2830"/>
    <w:rsid w:val="001A35AF"/>
    <w:rsid w:val="001B1E1B"/>
    <w:rsid w:val="001B69E1"/>
    <w:rsid w:val="001D2514"/>
    <w:rsid w:val="001E4506"/>
    <w:rsid w:val="001F2D45"/>
    <w:rsid w:val="001F5A78"/>
    <w:rsid w:val="0020721A"/>
    <w:rsid w:val="0021240F"/>
    <w:rsid w:val="00216264"/>
    <w:rsid w:val="00224068"/>
    <w:rsid w:val="002325E7"/>
    <w:rsid w:val="00235AD0"/>
    <w:rsid w:val="00237197"/>
    <w:rsid w:val="002417D4"/>
    <w:rsid w:val="00245609"/>
    <w:rsid w:val="002462BC"/>
    <w:rsid w:val="002536EC"/>
    <w:rsid w:val="00262AA8"/>
    <w:rsid w:val="002730BA"/>
    <w:rsid w:val="0027758C"/>
    <w:rsid w:val="002818EA"/>
    <w:rsid w:val="00283537"/>
    <w:rsid w:val="0028446C"/>
    <w:rsid w:val="00284ADE"/>
    <w:rsid w:val="002A067F"/>
    <w:rsid w:val="002A18C5"/>
    <w:rsid w:val="002B4633"/>
    <w:rsid w:val="002C56E8"/>
    <w:rsid w:val="002C5A1C"/>
    <w:rsid w:val="002D05DD"/>
    <w:rsid w:val="002D29D2"/>
    <w:rsid w:val="002D50B3"/>
    <w:rsid w:val="002D6581"/>
    <w:rsid w:val="002D7648"/>
    <w:rsid w:val="002F190B"/>
    <w:rsid w:val="002F7ED6"/>
    <w:rsid w:val="003014F4"/>
    <w:rsid w:val="00320C06"/>
    <w:rsid w:val="00324247"/>
    <w:rsid w:val="0032548E"/>
    <w:rsid w:val="003265F4"/>
    <w:rsid w:val="0033245A"/>
    <w:rsid w:val="003326EA"/>
    <w:rsid w:val="00356840"/>
    <w:rsid w:val="0035697A"/>
    <w:rsid w:val="00357942"/>
    <w:rsid w:val="00360BE1"/>
    <w:rsid w:val="00363F5B"/>
    <w:rsid w:val="003665B6"/>
    <w:rsid w:val="00373340"/>
    <w:rsid w:val="00373D55"/>
    <w:rsid w:val="00380650"/>
    <w:rsid w:val="00382EAC"/>
    <w:rsid w:val="00383564"/>
    <w:rsid w:val="00384597"/>
    <w:rsid w:val="0038574D"/>
    <w:rsid w:val="003858D0"/>
    <w:rsid w:val="003A2776"/>
    <w:rsid w:val="003A2FCF"/>
    <w:rsid w:val="003A413C"/>
    <w:rsid w:val="003A4B94"/>
    <w:rsid w:val="003A785F"/>
    <w:rsid w:val="003B3C5F"/>
    <w:rsid w:val="003B608E"/>
    <w:rsid w:val="003B7D66"/>
    <w:rsid w:val="003D0FF4"/>
    <w:rsid w:val="003D405A"/>
    <w:rsid w:val="003D5097"/>
    <w:rsid w:val="003D7598"/>
    <w:rsid w:val="003E059E"/>
    <w:rsid w:val="003E27A0"/>
    <w:rsid w:val="003F27DB"/>
    <w:rsid w:val="003F67CC"/>
    <w:rsid w:val="003F7384"/>
    <w:rsid w:val="003F7AB6"/>
    <w:rsid w:val="0040204A"/>
    <w:rsid w:val="00405F34"/>
    <w:rsid w:val="00412813"/>
    <w:rsid w:val="0041400C"/>
    <w:rsid w:val="0041469A"/>
    <w:rsid w:val="00425634"/>
    <w:rsid w:val="00427800"/>
    <w:rsid w:val="00432DF4"/>
    <w:rsid w:val="0045697E"/>
    <w:rsid w:val="00456ED9"/>
    <w:rsid w:val="00461642"/>
    <w:rsid w:val="00463C56"/>
    <w:rsid w:val="004671F7"/>
    <w:rsid w:val="00475A09"/>
    <w:rsid w:val="00486C60"/>
    <w:rsid w:val="004A012B"/>
    <w:rsid w:val="004A116E"/>
    <w:rsid w:val="004A5069"/>
    <w:rsid w:val="004B268A"/>
    <w:rsid w:val="004B6C99"/>
    <w:rsid w:val="004B721B"/>
    <w:rsid w:val="004B7C26"/>
    <w:rsid w:val="004C0066"/>
    <w:rsid w:val="004C3EE8"/>
    <w:rsid w:val="004C3FBD"/>
    <w:rsid w:val="004C7A3B"/>
    <w:rsid w:val="004D0C76"/>
    <w:rsid w:val="004D475E"/>
    <w:rsid w:val="004E0A9C"/>
    <w:rsid w:val="004E4B9E"/>
    <w:rsid w:val="004F0847"/>
    <w:rsid w:val="004F212D"/>
    <w:rsid w:val="004F22FD"/>
    <w:rsid w:val="004F7529"/>
    <w:rsid w:val="00505319"/>
    <w:rsid w:val="00506729"/>
    <w:rsid w:val="0050768A"/>
    <w:rsid w:val="00514B3E"/>
    <w:rsid w:val="00533107"/>
    <w:rsid w:val="0053696C"/>
    <w:rsid w:val="0054395D"/>
    <w:rsid w:val="005469C0"/>
    <w:rsid w:val="0055602A"/>
    <w:rsid w:val="00560B76"/>
    <w:rsid w:val="00561E01"/>
    <w:rsid w:val="00562531"/>
    <w:rsid w:val="0056292C"/>
    <w:rsid w:val="005639EE"/>
    <w:rsid w:val="005725FF"/>
    <w:rsid w:val="005845DB"/>
    <w:rsid w:val="00590452"/>
    <w:rsid w:val="00597D5B"/>
    <w:rsid w:val="005B1325"/>
    <w:rsid w:val="005B1F18"/>
    <w:rsid w:val="005B77C4"/>
    <w:rsid w:val="005C17CC"/>
    <w:rsid w:val="005C2F59"/>
    <w:rsid w:val="005C65A8"/>
    <w:rsid w:val="005D478C"/>
    <w:rsid w:val="005F3BC1"/>
    <w:rsid w:val="005F5AC9"/>
    <w:rsid w:val="00602C9F"/>
    <w:rsid w:val="00607C1E"/>
    <w:rsid w:val="0061038D"/>
    <w:rsid w:val="00613215"/>
    <w:rsid w:val="00614175"/>
    <w:rsid w:val="00614756"/>
    <w:rsid w:val="006161BB"/>
    <w:rsid w:val="00633F57"/>
    <w:rsid w:val="00635754"/>
    <w:rsid w:val="00640E5D"/>
    <w:rsid w:val="00642A4E"/>
    <w:rsid w:val="00643A41"/>
    <w:rsid w:val="00646AF1"/>
    <w:rsid w:val="00647DDB"/>
    <w:rsid w:val="00650A0F"/>
    <w:rsid w:val="00650D9A"/>
    <w:rsid w:val="0066762B"/>
    <w:rsid w:val="0067291B"/>
    <w:rsid w:val="006757AE"/>
    <w:rsid w:val="00677F22"/>
    <w:rsid w:val="006919CF"/>
    <w:rsid w:val="006A2A93"/>
    <w:rsid w:val="006A3C97"/>
    <w:rsid w:val="006A55DD"/>
    <w:rsid w:val="006A56F9"/>
    <w:rsid w:val="006A644D"/>
    <w:rsid w:val="006B2D61"/>
    <w:rsid w:val="006C54D3"/>
    <w:rsid w:val="006C7E20"/>
    <w:rsid w:val="006D2F24"/>
    <w:rsid w:val="006D54C0"/>
    <w:rsid w:val="006D6375"/>
    <w:rsid w:val="006E1637"/>
    <w:rsid w:val="006E2AA5"/>
    <w:rsid w:val="006F03F0"/>
    <w:rsid w:val="00703538"/>
    <w:rsid w:val="00703A0D"/>
    <w:rsid w:val="00715457"/>
    <w:rsid w:val="007203A3"/>
    <w:rsid w:val="00724406"/>
    <w:rsid w:val="00734B63"/>
    <w:rsid w:val="007362EF"/>
    <w:rsid w:val="0074213B"/>
    <w:rsid w:val="007504D0"/>
    <w:rsid w:val="00750D8C"/>
    <w:rsid w:val="00752D82"/>
    <w:rsid w:val="00755EFA"/>
    <w:rsid w:val="007614CE"/>
    <w:rsid w:val="007674F6"/>
    <w:rsid w:val="007732AB"/>
    <w:rsid w:val="00773421"/>
    <w:rsid w:val="00792E89"/>
    <w:rsid w:val="0079462D"/>
    <w:rsid w:val="007A174A"/>
    <w:rsid w:val="007A381F"/>
    <w:rsid w:val="007A59A0"/>
    <w:rsid w:val="007B04AC"/>
    <w:rsid w:val="007B72AB"/>
    <w:rsid w:val="007B7B77"/>
    <w:rsid w:val="007C0B43"/>
    <w:rsid w:val="007C2ECA"/>
    <w:rsid w:val="007C2FD4"/>
    <w:rsid w:val="007D10A9"/>
    <w:rsid w:val="007D176F"/>
    <w:rsid w:val="007D20C1"/>
    <w:rsid w:val="007D3D4B"/>
    <w:rsid w:val="007D4572"/>
    <w:rsid w:val="007D534C"/>
    <w:rsid w:val="007D78FF"/>
    <w:rsid w:val="007F1071"/>
    <w:rsid w:val="007F18C0"/>
    <w:rsid w:val="007F3C2A"/>
    <w:rsid w:val="007F681B"/>
    <w:rsid w:val="007F68FD"/>
    <w:rsid w:val="008013DC"/>
    <w:rsid w:val="00801596"/>
    <w:rsid w:val="00805E66"/>
    <w:rsid w:val="008172A1"/>
    <w:rsid w:val="008246CC"/>
    <w:rsid w:val="00832EBE"/>
    <w:rsid w:val="00842F1D"/>
    <w:rsid w:val="008431F4"/>
    <w:rsid w:val="00844436"/>
    <w:rsid w:val="008448FF"/>
    <w:rsid w:val="00844A98"/>
    <w:rsid w:val="00863780"/>
    <w:rsid w:val="00871381"/>
    <w:rsid w:val="0088261D"/>
    <w:rsid w:val="008A0B00"/>
    <w:rsid w:val="008A302B"/>
    <w:rsid w:val="008B6952"/>
    <w:rsid w:val="008B7ADD"/>
    <w:rsid w:val="008D35A3"/>
    <w:rsid w:val="008D5E50"/>
    <w:rsid w:val="008E33FE"/>
    <w:rsid w:val="008E747B"/>
    <w:rsid w:val="009001EF"/>
    <w:rsid w:val="009002D9"/>
    <w:rsid w:val="00900CC1"/>
    <w:rsid w:val="0092368B"/>
    <w:rsid w:val="00925D24"/>
    <w:rsid w:val="00926E65"/>
    <w:rsid w:val="00934B8E"/>
    <w:rsid w:val="00934E1A"/>
    <w:rsid w:val="00937588"/>
    <w:rsid w:val="009456CE"/>
    <w:rsid w:val="00952C7B"/>
    <w:rsid w:val="0095445A"/>
    <w:rsid w:val="00956B4F"/>
    <w:rsid w:val="00960A6B"/>
    <w:rsid w:val="0097019A"/>
    <w:rsid w:val="00973067"/>
    <w:rsid w:val="00974325"/>
    <w:rsid w:val="00976426"/>
    <w:rsid w:val="0097719C"/>
    <w:rsid w:val="0097758E"/>
    <w:rsid w:val="00984CA3"/>
    <w:rsid w:val="00996987"/>
    <w:rsid w:val="009A1AA4"/>
    <w:rsid w:val="009A1B5A"/>
    <w:rsid w:val="009A2C14"/>
    <w:rsid w:val="009B6DDF"/>
    <w:rsid w:val="009C2E8B"/>
    <w:rsid w:val="009D2852"/>
    <w:rsid w:val="009D34F2"/>
    <w:rsid w:val="009D3CB8"/>
    <w:rsid w:val="009D6EED"/>
    <w:rsid w:val="009D7155"/>
    <w:rsid w:val="009E2D01"/>
    <w:rsid w:val="009F2C30"/>
    <w:rsid w:val="009F73A8"/>
    <w:rsid w:val="009F78B8"/>
    <w:rsid w:val="00A1001F"/>
    <w:rsid w:val="00A12048"/>
    <w:rsid w:val="00A151A9"/>
    <w:rsid w:val="00A17A5B"/>
    <w:rsid w:val="00A20521"/>
    <w:rsid w:val="00A21BEE"/>
    <w:rsid w:val="00A271C0"/>
    <w:rsid w:val="00A30F66"/>
    <w:rsid w:val="00A33CF3"/>
    <w:rsid w:val="00A340EC"/>
    <w:rsid w:val="00A40616"/>
    <w:rsid w:val="00A448FA"/>
    <w:rsid w:val="00A51959"/>
    <w:rsid w:val="00A61568"/>
    <w:rsid w:val="00A742B9"/>
    <w:rsid w:val="00A76E14"/>
    <w:rsid w:val="00A82374"/>
    <w:rsid w:val="00A90911"/>
    <w:rsid w:val="00A92CA4"/>
    <w:rsid w:val="00AA21B0"/>
    <w:rsid w:val="00AA379F"/>
    <w:rsid w:val="00AB219F"/>
    <w:rsid w:val="00AB3142"/>
    <w:rsid w:val="00AB703F"/>
    <w:rsid w:val="00AC1B4D"/>
    <w:rsid w:val="00AD49F0"/>
    <w:rsid w:val="00AE4C5D"/>
    <w:rsid w:val="00AF3BB7"/>
    <w:rsid w:val="00AF577F"/>
    <w:rsid w:val="00AF685B"/>
    <w:rsid w:val="00AF7058"/>
    <w:rsid w:val="00B15C13"/>
    <w:rsid w:val="00B21C4F"/>
    <w:rsid w:val="00B40EB5"/>
    <w:rsid w:val="00B502E8"/>
    <w:rsid w:val="00B574BB"/>
    <w:rsid w:val="00B743BB"/>
    <w:rsid w:val="00B90E48"/>
    <w:rsid w:val="00B929C9"/>
    <w:rsid w:val="00BA2F17"/>
    <w:rsid w:val="00BA35AD"/>
    <w:rsid w:val="00BA7825"/>
    <w:rsid w:val="00BB2FE0"/>
    <w:rsid w:val="00BB64A7"/>
    <w:rsid w:val="00BB7AA8"/>
    <w:rsid w:val="00BD09AF"/>
    <w:rsid w:val="00BD159E"/>
    <w:rsid w:val="00BD3C54"/>
    <w:rsid w:val="00BD59E8"/>
    <w:rsid w:val="00BF6761"/>
    <w:rsid w:val="00C00B0F"/>
    <w:rsid w:val="00C02E7D"/>
    <w:rsid w:val="00C03720"/>
    <w:rsid w:val="00C07E32"/>
    <w:rsid w:val="00C11FEC"/>
    <w:rsid w:val="00C131C6"/>
    <w:rsid w:val="00C16624"/>
    <w:rsid w:val="00C16EEA"/>
    <w:rsid w:val="00C26FCB"/>
    <w:rsid w:val="00C44005"/>
    <w:rsid w:val="00C566BE"/>
    <w:rsid w:val="00C60677"/>
    <w:rsid w:val="00C61C59"/>
    <w:rsid w:val="00C62F00"/>
    <w:rsid w:val="00C64A2C"/>
    <w:rsid w:val="00C71BB2"/>
    <w:rsid w:val="00C7233A"/>
    <w:rsid w:val="00C72D7E"/>
    <w:rsid w:val="00CA1EBC"/>
    <w:rsid w:val="00CA4305"/>
    <w:rsid w:val="00CC440E"/>
    <w:rsid w:val="00CC5FFA"/>
    <w:rsid w:val="00CC6F33"/>
    <w:rsid w:val="00CC7B81"/>
    <w:rsid w:val="00CD2454"/>
    <w:rsid w:val="00CD4139"/>
    <w:rsid w:val="00CD4861"/>
    <w:rsid w:val="00CE33D6"/>
    <w:rsid w:val="00CF1EEB"/>
    <w:rsid w:val="00CF38DC"/>
    <w:rsid w:val="00CF430A"/>
    <w:rsid w:val="00CF6644"/>
    <w:rsid w:val="00D01C3D"/>
    <w:rsid w:val="00D04B74"/>
    <w:rsid w:val="00D069F9"/>
    <w:rsid w:val="00D10033"/>
    <w:rsid w:val="00D108AC"/>
    <w:rsid w:val="00D271E4"/>
    <w:rsid w:val="00D32CE6"/>
    <w:rsid w:val="00D350A8"/>
    <w:rsid w:val="00D36FE1"/>
    <w:rsid w:val="00D403B3"/>
    <w:rsid w:val="00D43BB8"/>
    <w:rsid w:val="00D508B4"/>
    <w:rsid w:val="00D60FED"/>
    <w:rsid w:val="00D6216E"/>
    <w:rsid w:val="00D72296"/>
    <w:rsid w:val="00D776DF"/>
    <w:rsid w:val="00D82958"/>
    <w:rsid w:val="00DA0E05"/>
    <w:rsid w:val="00DB0022"/>
    <w:rsid w:val="00DB469A"/>
    <w:rsid w:val="00DB5242"/>
    <w:rsid w:val="00DB58D2"/>
    <w:rsid w:val="00DB5C07"/>
    <w:rsid w:val="00DC5401"/>
    <w:rsid w:val="00DD0715"/>
    <w:rsid w:val="00DE5ADD"/>
    <w:rsid w:val="00DE7BB5"/>
    <w:rsid w:val="00DF42E7"/>
    <w:rsid w:val="00E0020F"/>
    <w:rsid w:val="00E004E1"/>
    <w:rsid w:val="00E0136F"/>
    <w:rsid w:val="00E138FD"/>
    <w:rsid w:val="00E229BB"/>
    <w:rsid w:val="00E27E12"/>
    <w:rsid w:val="00E3154A"/>
    <w:rsid w:val="00E349D4"/>
    <w:rsid w:val="00E354C7"/>
    <w:rsid w:val="00E36776"/>
    <w:rsid w:val="00E462A1"/>
    <w:rsid w:val="00E462B7"/>
    <w:rsid w:val="00E608A3"/>
    <w:rsid w:val="00E62F85"/>
    <w:rsid w:val="00E653E1"/>
    <w:rsid w:val="00E72F08"/>
    <w:rsid w:val="00E75EA2"/>
    <w:rsid w:val="00EA27C9"/>
    <w:rsid w:val="00EA5789"/>
    <w:rsid w:val="00EB0F7F"/>
    <w:rsid w:val="00EC01E5"/>
    <w:rsid w:val="00EC2DAE"/>
    <w:rsid w:val="00EC3BB6"/>
    <w:rsid w:val="00ED6728"/>
    <w:rsid w:val="00EE773B"/>
    <w:rsid w:val="00F04101"/>
    <w:rsid w:val="00F04715"/>
    <w:rsid w:val="00F0577C"/>
    <w:rsid w:val="00F071BA"/>
    <w:rsid w:val="00F1195C"/>
    <w:rsid w:val="00F12838"/>
    <w:rsid w:val="00F15184"/>
    <w:rsid w:val="00F23B29"/>
    <w:rsid w:val="00F23E54"/>
    <w:rsid w:val="00F25ED6"/>
    <w:rsid w:val="00F31ADC"/>
    <w:rsid w:val="00F35E35"/>
    <w:rsid w:val="00F41FF0"/>
    <w:rsid w:val="00F60BDD"/>
    <w:rsid w:val="00F66497"/>
    <w:rsid w:val="00F8251C"/>
    <w:rsid w:val="00F8269E"/>
    <w:rsid w:val="00F8586A"/>
    <w:rsid w:val="00F87036"/>
    <w:rsid w:val="00F94555"/>
    <w:rsid w:val="00FA2786"/>
    <w:rsid w:val="00FB1FF9"/>
    <w:rsid w:val="00FB5B23"/>
    <w:rsid w:val="00FB6816"/>
    <w:rsid w:val="00FC2D43"/>
    <w:rsid w:val="00FC405A"/>
    <w:rsid w:val="00FC497C"/>
    <w:rsid w:val="00FD1660"/>
    <w:rsid w:val="00FD3B86"/>
    <w:rsid w:val="00FD4A31"/>
    <w:rsid w:val="00FD7E22"/>
    <w:rsid w:val="00FF49ED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EC4FE"/>
  <w15:chartTrackingRefBased/>
  <w15:docId w15:val="{8B7D18F7-ABBA-4922-8543-019E7CF2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86A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Balk1">
    <w:name w:val="heading 1"/>
    <w:basedOn w:val="Normal"/>
    <w:next w:val="Normal"/>
    <w:link w:val="Balk1Char"/>
    <w:uiPriority w:val="9"/>
    <w:qFormat/>
    <w:rsid w:val="00DC5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5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54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5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54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5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5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5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5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5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5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54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540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540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540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540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540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540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5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5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5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5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5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540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540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540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5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540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54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FA6BF-E93F-4D99-818E-E248EB932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FAT�H EYDURAN</dc:creator>
  <cp:keywords/>
  <dc:description/>
  <cp:lastModifiedBy>Fatih Eyduran</cp:lastModifiedBy>
  <cp:revision>75</cp:revision>
  <cp:lastPrinted>2026-05-07T06:14:00Z</cp:lastPrinted>
  <dcterms:created xsi:type="dcterms:W3CDTF">2026-04-28T06:41:00Z</dcterms:created>
  <dcterms:modified xsi:type="dcterms:W3CDTF">2026-05-08T09:57:00Z</dcterms:modified>
</cp:coreProperties>
</file>