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60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843"/>
        <w:gridCol w:w="1984"/>
        <w:gridCol w:w="1985"/>
        <w:gridCol w:w="1830"/>
        <w:gridCol w:w="2280"/>
        <w:gridCol w:w="1985"/>
        <w:gridCol w:w="1913"/>
      </w:tblGrid>
      <w:tr w:rsidR="00A34765" w:rsidRPr="006D1B3C" w14:paraId="1D16869A" w14:textId="77777777" w:rsidTr="003F6EB5">
        <w:trPr>
          <w:trHeight w:val="125"/>
        </w:trPr>
        <w:tc>
          <w:tcPr>
            <w:tcW w:w="710" w:type="dxa"/>
          </w:tcPr>
          <w:p w14:paraId="19E3AAED" w14:textId="19520DC0" w:rsidR="00A34765" w:rsidRPr="003C51A4" w:rsidRDefault="00A34765" w:rsidP="00C91BF2">
            <w:pPr>
              <w:jc w:val="center"/>
              <w:rPr>
                <w:b/>
                <w:bCs/>
                <w:sz w:val="21"/>
                <w:szCs w:val="21"/>
              </w:rPr>
            </w:pPr>
            <w:r w:rsidRPr="003C51A4">
              <w:rPr>
                <w:b/>
                <w:bCs/>
                <w:sz w:val="18"/>
                <w:szCs w:val="18"/>
              </w:rPr>
              <w:t>Saat / Gün</w:t>
            </w:r>
          </w:p>
        </w:tc>
        <w:tc>
          <w:tcPr>
            <w:tcW w:w="7371" w:type="dxa"/>
            <w:gridSpan w:val="4"/>
          </w:tcPr>
          <w:p w14:paraId="4E211466" w14:textId="3A8BF924" w:rsidR="00A34765" w:rsidRPr="003C51A4" w:rsidRDefault="00A34765" w:rsidP="00C91B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51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Pazartesi</w:t>
            </w:r>
            <w:r w:rsidR="00233A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(21 Kasım)</w:t>
            </w:r>
          </w:p>
        </w:tc>
        <w:tc>
          <w:tcPr>
            <w:tcW w:w="8008" w:type="dxa"/>
            <w:gridSpan w:val="4"/>
          </w:tcPr>
          <w:p w14:paraId="66185FC6" w14:textId="04283A6F" w:rsidR="00A34765" w:rsidRPr="003C51A4" w:rsidRDefault="00A34765" w:rsidP="00C91B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51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Salı</w:t>
            </w:r>
            <w:r w:rsidR="00233A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(22 Kasım)</w:t>
            </w:r>
          </w:p>
        </w:tc>
      </w:tr>
      <w:tr w:rsidR="003C51A4" w:rsidRPr="006D1B3C" w14:paraId="012264F4" w14:textId="77777777" w:rsidTr="003F6EB5">
        <w:trPr>
          <w:trHeight w:val="199"/>
        </w:trPr>
        <w:tc>
          <w:tcPr>
            <w:tcW w:w="710" w:type="dxa"/>
          </w:tcPr>
          <w:p w14:paraId="4FC8D63C" w14:textId="77777777" w:rsidR="00A34765" w:rsidRPr="006D1B3C" w:rsidRDefault="00A34765" w:rsidP="00A34765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66BDC9B6" w14:textId="4F8836A8" w:rsidR="00A34765" w:rsidRPr="003C51A4" w:rsidRDefault="00A34765" w:rsidP="00A347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5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1.sınıf</w:t>
            </w:r>
          </w:p>
        </w:tc>
        <w:tc>
          <w:tcPr>
            <w:tcW w:w="1843" w:type="dxa"/>
          </w:tcPr>
          <w:p w14:paraId="19F042B5" w14:textId="62DEE66D" w:rsidR="00A34765" w:rsidRPr="003C51A4" w:rsidRDefault="00A34765" w:rsidP="00A347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5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2.sınıf</w:t>
            </w:r>
          </w:p>
        </w:tc>
        <w:tc>
          <w:tcPr>
            <w:tcW w:w="1984" w:type="dxa"/>
          </w:tcPr>
          <w:p w14:paraId="313BC956" w14:textId="16AD0A67" w:rsidR="00A34765" w:rsidRPr="003C51A4" w:rsidRDefault="00A34765" w:rsidP="00A347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5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3.sınıf</w:t>
            </w:r>
          </w:p>
        </w:tc>
        <w:tc>
          <w:tcPr>
            <w:tcW w:w="1985" w:type="dxa"/>
          </w:tcPr>
          <w:p w14:paraId="66CFA0E0" w14:textId="272AE5EC" w:rsidR="00A34765" w:rsidRPr="003C51A4" w:rsidRDefault="00A34765" w:rsidP="00A347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5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4.sınıf</w:t>
            </w:r>
          </w:p>
        </w:tc>
        <w:tc>
          <w:tcPr>
            <w:tcW w:w="1830" w:type="dxa"/>
          </w:tcPr>
          <w:p w14:paraId="02DE40F7" w14:textId="288E0E85" w:rsidR="00A34765" w:rsidRPr="003C51A4" w:rsidRDefault="00A34765" w:rsidP="00A34765">
            <w:pPr>
              <w:jc w:val="center"/>
              <w:rPr>
                <w:b/>
                <w:bCs/>
                <w:sz w:val="20"/>
                <w:szCs w:val="20"/>
              </w:rPr>
            </w:pPr>
            <w:r w:rsidRPr="003C5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1.sınıf</w:t>
            </w:r>
          </w:p>
        </w:tc>
        <w:tc>
          <w:tcPr>
            <w:tcW w:w="2280" w:type="dxa"/>
          </w:tcPr>
          <w:p w14:paraId="236EEF87" w14:textId="4316301D" w:rsidR="00A34765" w:rsidRPr="003C51A4" w:rsidRDefault="00A34765" w:rsidP="00A347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5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2.sınıf</w:t>
            </w:r>
          </w:p>
        </w:tc>
        <w:tc>
          <w:tcPr>
            <w:tcW w:w="1985" w:type="dxa"/>
          </w:tcPr>
          <w:p w14:paraId="71E7DB2E" w14:textId="584C19D8" w:rsidR="00A34765" w:rsidRPr="003C51A4" w:rsidRDefault="00A34765" w:rsidP="00A347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5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3.sınıf</w:t>
            </w:r>
          </w:p>
        </w:tc>
        <w:tc>
          <w:tcPr>
            <w:tcW w:w="1913" w:type="dxa"/>
          </w:tcPr>
          <w:p w14:paraId="465B8C7D" w14:textId="75A4F26B" w:rsidR="00A34765" w:rsidRPr="003C51A4" w:rsidRDefault="00A34765" w:rsidP="00A34765">
            <w:pPr>
              <w:jc w:val="center"/>
              <w:rPr>
                <w:b/>
                <w:bCs/>
                <w:sz w:val="20"/>
                <w:szCs w:val="20"/>
              </w:rPr>
            </w:pPr>
            <w:r w:rsidRPr="003C5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4.sınıf</w:t>
            </w:r>
          </w:p>
        </w:tc>
      </w:tr>
      <w:tr w:rsidR="003C51A4" w:rsidRPr="006D1B3C" w14:paraId="5D37744E" w14:textId="77777777" w:rsidTr="003F6EB5">
        <w:trPr>
          <w:trHeight w:val="900"/>
        </w:trPr>
        <w:tc>
          <w:tcPr>
            <w:tcW w:w="710" w:type="dxa"/>
          </w:tcPr>
          <w:p w14:paraId="04368EE7" w14:textId="5BCC01B6" w:rsidR="00A34765" w:rsidRPr="003C51A4" w:rsidRDefault="00A34765" w:rsidP="0071089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5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09:30</w:t>
            </w:r>
          </w:p>
        </w:tc>
        <w:tc>
          <w:tcPr>
            <w:tcW w:w="1559" w:type="dxa"/>
          </w:tcPr>
          <w:p w14:paraId="525009C3" w14:textId="136116E9" w:rsidR="00A34765" w:rsidRPr="003C51A4" w:rsidRDefault="00A34765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3" w:type="dxa"/>
          </w:tcPr>
          <w:p w14:paraId="297E183F" w14:textId="336B2CF4" w:rsidR="00A34765" w:rsidRPr="003C51A4" w:rsidRDefault="00A34765" w:rsidP="00233AD4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4" w:type="dxa"/>
          </w:tcPr>
          <w:p w14:paraId="7787490E" w14:textId="77777777" w:rsidR="004043C7" w:rsidRPr="003C51A4" w:rsidRDefault="004043C7" w:rsidP="004043C7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PSİ301</w:t>
            </w:r>
          </w:p>
          <w:p w14:paraId="1C0A9034" w14:textId="77777777" w:rsidR="004043C7" w:rsidRPr="003C51A4" w:rsidRDefault="004043C7" w:rsidP="004043C7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Kişilik Kuramları</w:t>
            </w:r>
          </w:p>
          <w:p w14:paraId="5C4AE6F1" w14:textId="77777777" w:rsidR="004043C7" w:rsidRPr="003C51A4" w:rsidRDefault="004043C7" w:rsidP="004043C7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G. Kaynak</w:t>
            </w:r>
          </w:p>
          <w:p w14:paraId="20C4B17E" w14:textId="408A9367" w:rsidR="00A34765" w:rsidRPr="003C51A4" w:rsidRDefault="004043C7" w:rsidP="004043C7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A124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- AZ02- CZ13</w:t>
            </w:r>
          </w:p>
        </w:tc>
        <w:tc>
          <w:tcPr>
            <w:tcW w:w="1985" w:type="dxa"/>
          </w:tcPr>
          <w:p w14:paraId="3C14D5F0" w14:textId="39C5E7E5" w:rsidR="00A34765" w:rsidRPr="003C51A4" w:rsidRDefault="00A34765" w:rsidP="00C53839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30" w:type="dxa"/>
          </w:tcPr>
          <w:p w14:paraId="46FA2932" w14:textId="77777777" w:rsidR="00A34765" w:rsidRPr="003C51A4" w:rsidRDefault="00A34765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80" w:type="dxa"/>
          </w:tcPr>
          <w:p w14:paraId="7E9589F7" w14:textId="77777777" w:rsidR="00A34765" w:rsidRPr="003C51A4" w:rsidRDefault="00A34765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PSİ201</w:t>
            </w:r>
          </w:p>
          <w:p w14:paraId="49DAD4EC" w14:textId="77777777" w:rsidR="00A34765" w:rsidRPr="003C51A4" w:rsidRDefault="00A34765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Sosyal Psikolojiye Giriş</w:t>
            </w:r>
          </w:p>
          <w:p w14:paraId="6B2735E0" w14:textId="77777777" w:rsidR="00A34765" w:rsidRPr="003C51A4" w:rsidRDefault="00A34765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H. Harlak</w:t>
            </w:r>
          </w:p>
          <w:p w14:paraId="060B44E0" w14:textId="16C58720" w:rsidR="00A34765" w:rsidRPr="003C51A4" w:rsidRDefault="00A34765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A124</w:t>
            </w:r>
            <w:r w:rsidR="00A37B4D">
              <w:rPr>
                <w:rFonts w:ascii="Times New Roman" w:hAnsi="Times New Roman" w:cs="Times New Roman"/>
                <w:sz w:val="19"/>
                <w:szCs w:val="19"/>
              </w:rPr>
              <w:t>- AZ02-CZ13</w:t>
            </w:r>
          </w:p>
        </w:tc>
        <w:tc>
          <w:tcPr>
            <w:tcW w:w="1985" w:type="dxa"/>
          </w:tcPr>
          <w:p w14:paraId="795DF374" w14:textId="5ABCD908" w:rsidR="00A34765" w:rsidRPr="003C51A4" w:rsidRDefault="00A34765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3" w:type="dxa"/>
          </w:tcPr>
          <w:p w14:paraId="06601D80" w14:textId="0D1BCC8D" w:rsidR="00A34765" w:rsidRPr="003C51A4" w:rsidRDefault="00A34765" w:rsidP="00233AD4">
            <w:pPr>
              <w:jc w:val="center"/>
              <w:rPr>
                <w:sz w:val="19"/>
                <w:szCs w:val="19"/>
              </w:rPr>
            </w:pPr>
          </w:p>
        </w:tc>
      </w:tr>
      <w:tr w:rsidR="003C51A4" w:rsidRPr="006D1B3C" w14:paraId="39B09A6E" w14:textId="77777777" w:rsidTr="003F6EB5">
        <w:trPr>
          <w:trHeight w:val="985"/>
        </w:trPr>
        <w:tc>
          <w:tcPr>
            <w:tcW w:w="710" w:type="dxa"/>
          </w:tcPr>
          <w:p w14:paraId="3375CD1F" w14:textId="5C935150" w:rsidR="00A34765" w:rsidRPr="003C51A4" w:rsidRDefault="00A34765" w:rsidP="0071089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5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10:30</w:t>
            </w:r>
          </w:p>
        </w:tc>
        <w:tc>
          <w:tcPr>
            <w:tcW w:w="1559" w:type="dxa"/>
          </w:tcPr>
          <w:p w14:paraId="18FD32D9" w14:textId="77777777" w:rsidR="00A34765" w:rsidRPr="003C51A4" w:rsidRDefault="00A34765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3" w:type="dxa"/>
          </w:tcPr>
          <w:p w14:paraId="31A86A87" w14:textId="77777777" w:rsidR="00A37B4D" w:rsidRPr="003C51A4" w:rsidRDefault="00A37B4D" w:rsidP="00233AD4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PSİ209</w:t>
            </w:r>
          </w:p>
          <w:p w14:paraId="250B8760" w14:textId="77777777" w:rsidR="00A37B4D" w:rsidRPr="003C51A4" w:rsidRDefault="00A37B4D" w:rsidP="00233AD4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Biyolojik Psikoloji I</w:t>
            </w:r>
          </w:p>
          <w:p w14:paraId="4655288B" w14:textId="77777777" w:rsidR="00A37B4D" w:rsidRPr="003C51A4" w:rsidRDefault="00A37B4D" w:rsidP="00233AD4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F. E. Ateş</w:t>
            </w:r>
          </w:p>
          <w:p w14:paraId="4494666E" w14:textId="462A0BD2" w:rsidR="00A34765" w:rsidRPr="003C51A4" w:rsidRDefault="00A37B4D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AZ02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- A124</w:t>
            </w:r>
          </w:p>
        </w:tc>
        <w:tc>
          <w:tcPr>
            <w:tcW w:w="1984" w:type="dxa"/>
          </w:tcPr>
          <w:p w14:paraId="0C2A5B43" w14:textId="18473EF4" w:rsidR="00A34765" w:rsidRPr="003C51A4" w:rsidRDefault="00A34765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5" w:type="dxa"/>
          </w:tcPr>
          <w:p w14:paraId="494AF09C" w14:textId="779D5B8D" w:rsidR="00A34765" w:rsidRPr="003C51A4" w:rsidRDefault="00A34765" w:rsidP="00233AD4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30" w:type="dxa"/>
          </w:tcPr>
          <w:p w14:paraId="191E0D68" w14:textId="77777777" w:rsidR="00A34765" w:rsidRPr="003C51A4" w:rsidRDefault="00A34765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80" w:type="dxa"/>
          </w:tcPr>
          <w:p w14:paraId="30F512F8" w14:textId="35563B2D" w:rsidR="00A34765" w:rsidRPr="003C51A4" w:rsidRDefault="00A34765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5" w:type="dxa"/>
          </w:tcPr>
          <w:p w14:paraId="44E572CF" w14:textId="53EDEA2B" w:rsidR="00A34765" w:rsidRPr="003C51A4" w:rsidRDefault="00A34765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3" w:type="dxa"/>
          </w:tcPr>
          <w:p w14:paraId="5991549F" w14:textId="77777777" w:rsidR="00A37B4D" w:rsidRPr="003C51A4" w:rsidRDefault="00A37B4D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PSİ427 Bilinç Psikolojisi</w:t>
            </w:r>
          </w:p>
          <w:p w14:paraId="376833B3" w14:textId="77777777" w:rsidR="00A37B4D" w:rsidRPr="003C51A4" w:rsidRDefault="00A37B4D" w:rsidP="00233AD4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F. E. Ateş</w:t>
            </w:r>
          </w:p>
          <w:p w14:paraId="5AFD5C0C" w14:textId="35210A9E" w:rsidR="00A34765" w:rsidRPr="003C51A4" w:rsidRDefault="00A37B4D" w:rsidP="00233AD4">
            <w:pPr>
              <w:jc w:val="center"/>
              <w:rPr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A</w:t>
            </w:r>
            <w:r w:rsidR="00822782">
              <w:rPr>
                <w:rFonts w:ascii="Times New Roman" w:hAnsi="Times New Roman" w:cs="Times New Roman"/>
                <w:sz w:val="19"/>
                <w:szCs w:val="19"/>
              </w:rPr>
              <w:t>124</w:t>
            </w:r>
          </w:p>
        </w:tc>
      </w:tr>
      <w:tr w:rsidR="003C51A4" w:rsidRPr="006D1B3C" w14:paraId="5C6912EC" w14:textId="77777777" w:rsidTr="003F6EB5">
        <w:trPr>
          <w:trHeight w:val="985"/>
        </w:trPr>
        <w:tc>
          <w:tcPr>
            <w:tcW w:w="710" w:type="dxa"/>
          </w:tcPr>
          <w:p w14:paraId="47215357" w14:textId="3EE7A827" w:rsidR="00A34765" w:rsidRPr="003C51A4" w:rsidRDefault="00A34765" w:rsidP="0071089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5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11:30</w:t>
            </w:r>
          </w:p>
        </w:tc>
        <w:tc>
          <w:tcPr>
            <w:tcW w:w="1559" w:type="dxa"/>
          </w:tcPr>
          <w:p w14:paraId="70E85EFA" w14:textId="77777777" w:rsidR="00A34765" w:rsidRPr="003C51A4" w:rsidRDefault="00A34765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</w:tcPr>
          <w:p w14:paraId="1D90953C" w14:textId="528514D5" w:rsidR="00A34765" w:rsidRPr="003C51A4" w:rsidRDefault="00A34765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4" w:type="dxa"/>
          </w:tcPr>
          <w:p w14:paraId="4EB9CE60" w14:textId="35F63DB5" w:rsidR="00A34765" w:rsidRPr="003C51A4" w:rsidRDefault="00A34765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14:paraId="6487013A" w14:textId="28762A91" w:rsidR="00A34765" w:rsidRPr="003C51A4" w:rsidRDefault="00A34765" w:rsidP="001E5FB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830" w:type="dxa"/>
          </w:tcPr>
          <w:p w14:paraId="47E4C86C" w14:textId="77777777" w:rsidR="00A34765" w:rsidRPr="003C51A4" w:rsidRDefault="00A34765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80" w:type="dxa"/>
          </w:tcPr>
          <w:p w14:paraId="2EE9A28A" w14:textId="4828EB2A" w:rsidR="00A34765" w:rsidRPr="003C51A4" w:rsidRDefault="00A34765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5" w:type="dxa"/>
          </w:tcPr>
          <w:p w14:paraId="51AB1A7E" w14:textId="77777777" w:rsidR="00A37B4D" w:rsidRPr="00A37B4D" w:rsidRDefault="00A37B4D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37B4D">
              <w:rPr>
                <w:rFonts w:ascii="Times New Roman" w:hAnsi="Times New Roman" w:cs="Times New Roman"/>
                <w:sz w:val="19"/>
                <w:szCs w:val="19"/>
              </w:rPr>
              <w:t>PSİ303</w:t>
            </w:r>
          </w:p>
          <w:p w14:paraId="2C2432C9" w14:textId="77777777" w:rsidR="00A37B4D" w:rsidRPr="00A37B4D" w:rsidRDefault="00A37B4D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37B4D">
              <w:rPr>
                <w:rFonts w:ascii="Times New Roman" w:hAnsi="Times New Roman" w:cs="Times New Roman"/>
                <w:sz w:val="19"/>
                <w:szCs w:val="19"/>
              </w:rPr>
              <w:t>Psikolojide Ölçme</w:t>
            </w:r>
          </w:p>
          <w:p w14:paraId="03BD08CA" w14:textId="77777777" w:rsidR="00A37B4D" w:rsidRPr="00A37B4D" w:rsidRDefault="00A37B4D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37B4D">
              <w:rPr>
                <w:rFonts w:ascii="Times New Roman" w:hAnsi="Times New Roman" w:cs="Times New Roman"/>
                <w:sz w:val="19"/>
                <w:szCs w:val="19"/>
              </w:rPr>
              <w:t>G. Aksu</w:t>
            </w:r>
          </w:p>
          <w:p w14:paraId="3BB1C356" w14:textId="6795B0D4" w:rsidR="00A34765" w:rsidRDefault="00A37B4D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37B4D">
              <w:rPr>
                <w:rFonts w:ascii="Times New Roman" w:hAnsi="Times New Roman" w:cs="Times New Roman"/>
                <w:sz w:val="19"/>
                <w:szCs w:val="19"/>
              </w:rPr>
              <w:t>CZ13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-A124-AZ02</w:t>
            </w:r>
          </w:p>
          <w:p w14:paraId="540D50AA" w14:textId="74AD90A6" w:rsidR="00A37B4D" w:rsidRPr="003C51A4" w:rsidRDefault="00A37B4D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3" w:type="dxa"/>
          </w:tcPr>
          <w:p w14:paraId="2A46F8FF" w14:textId="71E70CD9" w:rsidR="00A34765" w:rsidRPr="003C51A4" w:rsidRDefault="00A34765" w:rsidP="00233AD4">
            <w:pPr>
              <w:jc w:val="center"/>
              <w:rPr>
                <w:sz w:val="19"/>
                <w:szCs w:val="19"/>
              </w:rPr>
            </w:pPr>
          </w:p>
        </w:tc>
      </w:tr>
      <w:tr w:rsidR="003C51A4" w:rsidRPr="006D1B3C" w14:paraId="54266529" w14:textId="77777777" w:rsidTr="003F6EB5">
        <w:trPr>
          <w:trHeight w:val="997"/>
        </w:trPr>
        <w:tc>
          <w:tcPr>
            <w:tcW w:w="710" w:type="dxa"/>
          </w:tcPr>
          <w:p w14:paraId="4607C445" w14:textId="77A217A7" w:rsidR="00A34765" w:rsidRPr="003C51A4" w:rsidRDefault="00A34765" w:rsidP="0071089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5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12:30</w:t>
            </w:r>
          </w:p>
        </w:tc>
        <w:tc>
          <w:tcPr>
            <w:tcW w:w="1559" w:type="dxa"/>
          </w:tcPr>
          <w:p w14:paraId="332AB148" w14:textId="77777777" w:rsidR="00A34765" w:rsidRPr="003C51A4" w:rsidRDefault="00A34765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</w:tcPr>
          <w:p w14:paraId="07DFD4AD" w14:textId="77777777" w:rsidR="00A34765" w:rsidRPr="003C51A4" w:rsidRDefault="00A34765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4" w:type="dxa"/>
          </w:tcPr>
          <w:p w14:paraId="30EEA932" w14:textId="41766ED9" w:rsidR="00A34765" w:rsidRPr="003C51A4" w:rsidRDefault="00A34765" w:rsidP="001E5FB8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14:paraId="3301716B" w14:textId="23BCF50B" w:rsidR="00A34765" w:rsidRPr="003C51A4" w:rsidRDefault="00A34765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830" w:type="dxa"/>
          </w:tcPr>
          <w:p w14:paraId="035F85E3" w14:textId="77777777" w:rsidR="00A34765" w:rsidRPr="003C51A4" w:rsidRDefault="00A34765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280" w:type="dxa"/>
          </w:tcPr>
          <w:p w14:paraId="02A004C0" w14:textId="64D27E7A" w:rsidR="00A34765" w:rsidRPr="003C51A4" w:rsidRDefault="00A34765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5" w:type="dxa"/>
          </w:tcPr>
          <w:p w14:paraId="4FE2DE77" w14:textId="77777777" w:rsidR="00A34765" w:rsidRPr="003C51A4" w:rsidRDefault="00A34765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3" w:type="dxa"/>
          </w:tcPr>
          <w:p w14:paraId="5968F45B" w14:textId="0A67D370" w:rsidR="00A34765" w:rsidRPr="003C51A4" w:rsidRDefault="00A34765" w:rsidP="00233AD4">
            <w:pPr>
              <w:jc w:val="center"/>
              <w:rPr>
                <w:sz w:val="19"/>
                <w:szCs w:val="19"/>
              </w:rPr>
            </w:pPr>
          </w:p>
        </w:tc>
      </w:tr>
      <w:tr w:rsidR="003C51A4" w:rsidRPr="006D1B3C" w14:paraId="4FC16C6D" w14:textId="77777777" w:rsidTr="003F6EB5">
        <w:trPr>
          <w:trHeight w:val="1184"/>
        </w:trPr>
        <w:tc>
          <w:tcPr>
            <w:tcW w:w="710" w:type="dxa"/>
          </w:tcPr>
          <w:p w14:paraId="6003BCC5" w14:textId="24DA1C45" w:rsidR="00A34765" w:rsidRPr="003C51A4" w:rsidRDefault="00A34765" w:rsidP="0071089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5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13:30</w:t>
            </w:r>
          </w:p>
        </w:tc>
        <w:tc>
          <w:tcPr>
            <w:tcW w:w="1559" w:type="dxa"/>
          </w:tcPr>
          <w:p w14:paraId="4ED1135A" w14:textId="77777777" w:rsidR="00A34765" w:rsidRPr="003C51A4" w:rsidRDefault="00A34765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</w:tcPr>
          <w:p w14:paraId="45E051D7" w14:textId="77777777" w:rsidR="00A34765" w:rsidRPr="003C51A4" w:rsidRDefault="00A34765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4" w:type="dxa"/>
          </w:tcPr>
          <w:p w14:paraId="49B07F65" w14:textId="7D384378" w:rsidR="00A34765" w:rsidRPr="003C51A4" w:rsidRDefault="00A34765" w:rsidP="00C53839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5" w:type="dxa"/>
          </w:tcPr>
          <w:p w14:paraId="2254015C" w14:textId="77777777" w:rsidR="00EC09E7" w:rsidRPr="009847D6" w:rsidRDefault="00EC09E7" w:rsidP="00EC09E7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47D6">
              <w:rPr>
                <w:rFonts w:ascii="Times New Roman" w:hAnsi="Times New Roman" w:cs="Times New Roman"/>
                <w:sz w:val="19"/>
                <w:szCs w:val="19"/>
              </w:rPr>
              <w:t>PSİ210</w:t>
            </w:r>
          </w:p>
          <w:p w14:paraId="0BC4ECC9" w14:textId="77777777" w:rsidR="00EC09E7" w:rsidRPr="009847D6" w:rsidRDefault="00EC09E7" w:rsidP="00EC09E7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47D6">
              <w:rPr>
                <w:rFonts w:ascii="Times New Roman" w:hAnsi="Times New Roman" w:cs="Times New Roman"/>
                <w:sz w:val="19"/>
                <w:szCs w:val="19"/>
              </w:rPr>
              <w:t>Güdü ve Duygu Psikolojisine Giriş</w:t>
            </w:r>
          </w:p>
          <w:p w14:paraId="1CBC8924" w14:textId="77777777" w:rsidR="00EC09E7" w:rsidRPr="009847D6" w:rsidRDefault="00EC09E7" w:rsidP="00EC09E7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T.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Köskün</w:t>
            </w:r>
            <w:proofErr w:type="spellEnd"/>
          </w:p>
          <w:p w14:paraId="0A6DBA78" w14:textId="07E5E90F" w:rsidR="00A34765" w:rsidRPr="003C51A4" w:rsidRDefault="00EC09E7" w:rsidP="00EC09E7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47D6">
              <w:rPr>
                <w:rFonts w:ascii="Times New Roman" w:hAnsi="Times New Roman" w:cs="Times New Roman"/>
                <w:sz w:val="19"/>
                <w:szCs w:val="19"/>
              </w:rPr>
              <w:t>A124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-AZ02-CZ13</w:t>
            </w:r>
          </w:p>
        </w:tc>
        <w:tc>
          <w:tcPr>
            <w:tcW w:w="1830" w:type="dxa"/>
          </w:tcPr>
          <w:p w14:paraId="66F372EC" w14:textId="77777777" w:rsidR="00A34765" w:rsidRPr="003C51A4" w:rsidRDefault="00A34765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PSİ101</w:t>
            </w:r>
          </w:p>
          <w:p w14:paraId="531C6B7E" w14:textId="77777777" w:rsidR="00A34765" w:rsidRPr="003C51A4" w:rsidRDefault="00A34765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Psikolojiye Giriş I</w:t>
            </w:r>
          </w:p>
          <w:p w14:paraId="72766C54" w14:textId="509A0173" w:rsidR="00A34765" w:rsidRPr="003C51A4" w:rsidRDefault="00A34765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M.</w:t>
            </w:r>
            <w:r w:rsidR="00BD5AE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Şakiroğlu</w:t>
            </w:r>
          </w:p>
          <w:p w14:paraId="0CC7BAC4" w14:textId="4C03D6F9" w:rsidR="00A34765" w:rsidRPr="003C51A4" w:rsidRDefault="00A34765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A124</w:t>
            </w:r>
            <w:r w:rsidR="00A37B4D">
              <w:rPr>
                <w:rFonts w:ascii="Times New Roman" w:hAnsi="Times New Roman" w:cs="Times New Roman"/>
                <w:sz w:val="19"/>
                <w:szCs w:val="19"/>
              </w:rPr>
              <w:t>-AZ02</w:t>
            </w:r>
          </w:p>
        </w:tc>
        <w:tc>
          <w:tcPr>
            <w:tcW w:w="2280" w:type="dxa"/>
          </w:tcPr>
          <w:p w14:paraId="6554B396" w14:textId="23356EF1" w:rsidR="00A34765" w:rsidRPr="003C51A4" w:rsidRDefault="00A34765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5" w:type="dxa"/>
          </w:tcPr>
          <w:p w14:paraId="7D7A7F25" w14:textId="3322BFF7" w:rsidR="00A34765" w:rsidRPr="003C51A4" w:rsidRDefault="00A34765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3" w:type="dxa"/>
          </w:tcPr>
          <w:p w14:paraId="2E974C76" w14:textId="7FAE376D" w:rsidR="00A34765" w:rsidRPr="003C51A4" w:rsidRDefault="00A34765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C53839" w:rsidRPr="006D1B3C" w14:paraId="72994BE5" w14:textId="77777777" w:rsidTr="003F6EB5">
        <w:trPr>
          <w:trHeight w:val="1103"/>
        </w:trPr>
        <w:tc>
          <w:tcPr>
            <w:tcW w:w="710" w:type="dxa"/>
          </w:tcPr>
          <w:p w14:paraId="4A696E35" w14:textId="095E4468" w:rsidR="00C53839" w:rsidRPr="003C51A4" w:rsidRDefault="00C53839" w:rsidP="00C538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5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14:30</w:t>
            </w:r>
          </w:p>
        </w:tc>
        <w:tc>
          <w:tcPr>
            <w:tcW w:w="1559" w:type="dxa"/>
          </w:tcPr>
          <w:p w14:paraId="33762D8F" w14:textId="77777777" w:rsidR="00C53839" w:rsidRPr="003C51A4" w:rsidRDefault="00C53839" w:rsidP="00C5383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</w:tcPr>
          <w:p w14:paraId="57BE8B6F" w14:textId="77777777" w:rsidR="00C53839" w:rsidRPr="003C51A4" w:rsidRDefault="00C53839" w:rsidP="00C5383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4" w:type="dxa"/>
          </w:tcPr>
          <w:p w14:paraId="43F7FBEA" w14:textId="4AB75170" w:rsidR="00C53839" w:rsidRPr="003C51A4" w:rsidRDefault="00C53839" w:rsidP="00C5383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14:paraId="49B5D493" w14:textId="015E8654" w:rsidR="00C53839" w:rsidRPr="003C51A4" w:rsidRDefault="00C53839" w:rsidP="009D07B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30" w:type="dxa"/>
          </w:tcPr>
          <w:p w14:paraId="5F6CA1B8" w14:textId="14379383" w:rsidR="00C53839" w:rsidRPr="003C51A4" w:rsidRDefault="00C53839" w:rsidP="00C5383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80" w:type="dxa"/>
          </w:tcPr>
          <w:p w14:paraId="65850C5F" w14:textId="7A4AEE73" w:rsidR="00C53839" w:rsidRPr="003C51A4" w:rsidRDefault="00C53839" w:rsidP="00C5383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85" w:type="dxa"/>
          </w:tcPr>
          <w:p w14:paraId="4983C537" w14:textId="77777777" w:rsidR="00C53839" w:rsidRPr="003C51A4" w:rsidRDefault="00C53839" w:rsidP="00C5383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PSİ315 Yakın İlişkiler</w:t>
            </w:r>
          </w:p>
          <w:p w14:paraId="5F31AF1D" w14:textId="3731AD21" w:rsidR="00C53839" w:rsidRPr="003C51A4" w:rsidRDefault="00C53839" w:rsidP="00C5383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P.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Elmas</w:t>
            </w:r>
          </w:p>
          <w:p w14:paraId="3C38945E" w14:textId="68BEFCB8" w:rsidR="00C53839" w:rsidRPr="003C51A4" w:rsidRDefault="00C53839" w:rsidP="00C5383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A124-AZ02</w:t>
            </w:r>
          </w:p>
        </w:tc>
        <w:tc>
          <w:tcPr>
            <w:tcW w:w="1913" w:type="dxa"/>
          </w:tcPr>
          <w:p w14:paraId="5FA8E5C4" w14:textId="724B7A79" w:rsidR="00C53839" w:rsidRPr="003C51A4" w:rsidRDefault="00C53839" w:rsidP="00C53839">
            <w:pPr>
              <w:jc w:val="center"/>
              <w:rPr>
                <w:sz w:val="19"/>
                <w:szCs w:val="19"/>
              </w:rPr>
            </w:pPr>
          </w:p>
        </w:tc>
      </w:tr>
      <w:tr w:rsidR="00C53839" w:rsidRPr="006D1B3C" w14:paraId="3FC5C2CF" w14:textId="77777777" w:rsidTr="003F6EB5">
        <w:trPr>
          <w:trHeight w:val="1119"/>
        </w:trPr>
        <w:tc>
          <w:tcPr>
            <w:tcW w:w="710" w:type="dxa"/>
          </w:tcPr>
          <w:p w14:paraId="7E018BBF" w14:textId="104AD5F0" w:rsidR="00C53839" w:rsidRPr="003C51A4" w:rsidRDefault="00C53839" w:rsidP="00C538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5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15:30</w:t>
            </w:r>
          </w:p>
        </w:tc>
        <w:tc>
          <w:tcPr>
            <w:tcW w:w="1559" w:type="dxa"/>
          </w:tcPr>
          <w:p w14:paraId="2B6500FF" w14:textId="611A37F9" w:rsidR="00C53839" w:rsidRDefault="00C53839" w:rsidP="00C5383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BYL113</w:t>
            </w:r>
          </w:p>
          <w:p w14:paraId="50B6A9F7" w14:textId="5E84E57E" w:rsidR="00C53839" w:rsidRPr="003C51A4" w:rsidRDefault="00C53839" w:rsidP="00C5383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Biyoloji</w:t>
            </w:r>
          </w:p>
          <w:p w14:paraId="34716A62" w14:textId="25C2B2EF" w:rsidR="00C53839" w:rsidRPr="003C51A4" w:rsidRDefault="00C53839" w:rsidP="00C5383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F534F">
              <w:rPr>
                <w:rFonts w:ascii="Times New Roman" w:hAnsi="Times New Roman" w:cs="Times New Roman"/>
                <w:sz w:val="19"/>
                <w:szCs w:val="19"/>
              </w:rPr>
              <w:t>A. Avcı</w:t>
            </w:r>
          </w:p>
          <w:p w14:paraId="39494BA2" w14:textId="45E2375B" w:rsidR="00C53839" w:rsidRDefault="00C53839" w:rsidP="00C5383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A124-AZ02</w:t>
            </w:r>
          </w:p>
          <w:p w14:paraId="07432FFC" w14:textId="77777777" w:rsidR="00C53839" w:rsidRDefault="00C53839" w:rsidP="00C5383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2972041" w14:textId="205FCDF2" w:rsidR="00C53839" w:rsidRPr="003C51A4" w:rsidRDefault="00C53839" w:rsidP="00C5383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43" w:type="dxa"/>
          </w:tcPr>
          <w:p w14:paraId="7ABD132F" w14:textId="77777777" w:rsidR="00C53839" w:rsidRPr="003C51A4" w:rsidRDefault="00C53839" w:rsidP="00C5383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4" w:type="dxa"/>
          </w:tcPr>
          <w:p w14:paraId="4295ED69" w14:textId="45BF23E1" w:rsidR="00C53839" w:rsidRPr="003C51A4" w:rsidRDefault="00C53839" w:rsidP="00C53839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14:paraId="1C5B0C75" w14:textId="50D05038" w:rsidR="00C53839" w:rsidRPr="003C51A4" w:rsidRDefault="00C53839" w:rsidP="00C5383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830" w:type="dxa"/>
          </w:tcPr>
          <w:p w14:paraId="1C32749C" w14:textId="15D7D5F3" w:rsidR="00C53839" w:rsidRPr="003C51A4" w:rsidRDefault="00C53839" w:rsidP="00C5383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80" w:type="dxa"/>
          </w:tcPr>
          <w:p w14:paraId="32D10A83" w14:textId="77777777" w:rsidR="00C53839" w:rsidRPr="003C51A4" w:rsidRDefault="00C53839" w:rsidP="00C5383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PSİ215</w:t>
            </w:r>
          </w:p>
          <w:p w14:paraId="188D1843" w14:textId="77777777" w:rsidR="00C53839" w:rsidRPr="003C51A4" w:rsidRDefault="00C53839" w:rsidP="00C5383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Stres Psikolojisi</w:t>
            </w:r>
          </w:p>
          <w:p w14:paraId="77E87F8E" w14:textId="77777777" w:rsidR="00C53839" w:rsidRPr="003C51A4" w:rsidRDefault="00C53839" w:rsidP="00C5383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M. Şakiroğlu</w:t>
            </w:r>
          </w:p>
          <w:p w14:paraId="56B056B8" w14:textId="1272671E" w:rsidR="00C53839" w:rsidRPr="003C51A4" w:rsidRDefault="00C53839" w:rsidP="00C5383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A124</w:t>
            </w:r>
          </w:p>
        </w:tc>
        <w:tc>
          <w:tcPr>
            <w:tcW w:w="1985" w:type="dxa"/>
          </w:tcPr>
          <w:p w14:paraId="45FBA6B6" w14:textId="572B231F" w:rsidR="00C53839" w:rsidRPr="003C51A4" w:rsidRDefault="00C53839" w:rsidP="00C5383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913" w:type="dxa"/>
          </w:tcPr>
          <w:p w14:paraId="6BF9B7E6" w14:textId="518445F8" w:rsidR="00C53839" w:rsidRPr="003C51A4" w:rsidRDefault="00C53839" w:rsidP="00C53839">
            <w:pPr>
              <w:jc w:val="center"/>
              <w:rPr>
                <w:sz w:val="19"/>
                <w:szCs w:val="19"/>
              </w:rPr>
            </w:pPr>
          </w:p>
        </w:tc>
      </w:tr>
    </w:tbl>
    <w:p w14:paraId="3989E7F0" w14:textId="18CA46FB" w:rsidR="001B0349" w:rsidRDefault="001B0349">
      <w:pPr>
        <w:rPr>
          <w:sz w:val="21"/>
          <w:szCs w:val="21"/>
        </w:rPr>
      </w:pPr>
    </w:p>
    <w:p w14:paraId="2311CDB9" w14:textId="58C76202" w:rsidR="0023793B" w:rsidRDefault="0023793B">
      <w:pPr>
        <w:rPr>
          <w:sz w:val="21"/>
          <w:szCs w:val="21"/>
        </w:rPr>
      </w:pPr>
    </w:p>
    <w:p w14:paraId="7407CCC7" w14:textId="41933620" w:rsidR="00233AD4" w:rsidRDefault="00233AD4">
      <w:pPr>
        <w:rPr>
          <w:sz w:val="21"/>
          <w:szCs w:val="21"/>
        </w:rPr>
      </w:pPr>
    </w:p>
    <w:p w14:paraId="47905359" w14:textId="06DA627D" w:rsidR="00233AD4" w:rsidRDefault="00233AD4">
      <w:pPr>
        <w:rPr>
          <w:sz w:val="21"/>
          <w:szCs w:val="21"/>
        </w:rPr>
      </w:pPr>
    </w:p>
    <w:p w14:paraId="03011122" w14:textId="77777777" w:rsidR="00233AD4" w:rsidRDefault="00233AD4">
      <w:pPr>
        <w:rPr>
          <w:sz w:val="21"/>
          <w:szCs w:val="21"/>
        </w:rPr>
      </w:pPr>
    </w:p>
    <w:p w14:paraId="4936D6F3" w14:textId="77777777" w:rsidR="00233AD4" w:rsidRDefault="00233AD4">
      <w:pPr>
        <w:rPr>
          <w:sz w:val="21"/>
          <w:szCs w:val="21"/>
        </w:rPr>
      </w:pPr>
    </w:p>
    <w:p w14:paraId="1AE62897" w14:textId="77777777" w:rsidR="0023793B" w:rsidRDefault="0023793B">
      <w:pPr>
        <w:rPr>
          <w:sz w:val="21"/>
          <w:szCs w:val="2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19"/>
        <w:gridCol w:w="1190"/>
        <w:gridCol w:w="1246"/>
        <w:gridCol w:w="1127"/>
        <w:gridCol w:w="1208"/>
        <w:gridCol w:w="1117"/>
        <w:gridCol w:w="983"/>
        <w:gridCol w:w="1336"/>
        <w:gridCol w:w="1234"/>
        <w:gridCol w:w="1188"/>
        <w:gridCol w:w="1439"/>
        <w:gridCol w:w="1188"/>
        <w:gridCol w:w="1413"/>
      </w:tblGrid>
      <w:tr w:rsidR="0023793B" w:rsidRPr="006D1B3C" w14:paraId="65AC038D" w14:textId="08928ADA" w:rsidTr="005205C5">
        <w:trPr>
          <w:trHeight w:val="125"/>
        </w:trPr>
        <w:tc>
          <w:tcPr>
            <w:tcW w:w="0" w:type="auto"/>
          </w:tcPr>
          <w:p w14:paraId="79983C56" w14:textId="77777777" w:rsidR="0023793B" w:rsidRPr="003C51A4" w:rsidRDefault="0023793B" w:rsidP="005626FB">
            <w:pPr>
              <w:jc w:val="center"/>
              <w:rPr>
                <w:b/>
                <w:bCs/>
                <w:sz w:val="21"/>
                <w:szCs w:val="21"/>
              </w:rPr>
            </w:pPr>
            <w:r w:rsidRPr="003C51A4">
              <w:rPr>
                <w:b/>
                <w:bCs/>
                <w:sz w:val="18"/>
                <w:szCs w:val="18"/>
              </w:rPr>
              <w:lastRenderedPageBreak/>
              <w:t>Saat / Gün</w:t>
            </w:r>
          </w:p>
        </w:tc>
        <w:tc>
          <w:tcPr>
            <w:tcW w:w="4771" w:type="dxa"/>
            <w:gridSpan w:val="4"/>
          </w:tcPr>
          <w:p w14:paraId="604F9691" w14:textId="3F7BAE17" w:rsidR="0023793B" w:rsidRPr="003C51A4" w:rsidRDefault="0023793B" w:rsidP="005626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Çarşamba</w:t>
            </w:r>
            <w:r w:rsidR="00233A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(23 Kasım)</w:t>
            </w:r>
          </w:p>
        </w:tc>
        <w:tc>
          <w:tcPr>
            <w:tcW w:w="4670" w:type="dxa"/>
            <w:gridSpan w:val="4"/>
          </w:tcPr>
          <w:p w14:paraId="68502518" w14:textId="755188EF" w:rsidR="0023793B" w:rsidRPr="003C51A4" w:rsidRDefault="0023793B" w:rsidP="005626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Perşembe</w:t>
            </w:r>
            <w:r w:rsidR="00233A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(24 Kasım)</w:t>
            </w:r>
          </w:p>
        </w:tc>
        <w:tc>
          <w:tcPr>
            <w:tcW w:w="0" w:type="auto"/>
            <w:gridSpan w:val="4"/>
          </w:tcPr>
          <w:p w14:paraId="78E587A3" w14:textId="24C7A413" w:rsidR="0023793B" w:rsidRDefault="00233AD4" w:rsidP="005626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Cuma (25 Kasım)</w:t>
            </w:r>
          </w:p>
        </w:tc>
      </w:tr>
      <w:tr w:rsidR="00233AD4" w:rsidRPr="006D1B3C" w14:paraId="7B9EFAAE" w14:textId="18916C22" w:rsidTr="005205C5">
        <w:trPr>
          <w:trHeight w:val="162"/>
        </w:trPr>
        <w:tc>
          <w:tcPr>
            <w:tcW w:w="0" w:type="auto"/>
          </w:tcPr>
          <w:p w14:paraId="13111F67" w14:textId="77777777" w:rsidR="00233AD4" w:rsidRPr="006D1B3C" w:rsidRDefault="00233AD4" w:rsidP="00233AD4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</w:tcPr>
          <w:p w14:paraId="12EE6A78" w14:textId="77777777" w:rsidR="00233AD4" w:rsidRPr="003C51A4" w:rsidRDefault="00233AD4" w:rsidP="00233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5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1.sınıf</w:t>
            </w:r>
          </w:p>
        </w:tc>
        <w:tc>
          <w:tcPr>
            <w:tcW w:w="0" w:type="auto"/>
          </w:tcPr>
          <w:p w14:paraId="5F772BF9" w14:textId="77777777" w:rsidR="00233AD4" w:rsidRPr="003C51A4" w:rsidRDefault="00233AD4" w:rsidP="00233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5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2.sınıf</w:t>
            </w:r>
          </w:p>
        </w:tc>
        <w:tc>
          <w:tcPr>
            <w:tcW w:w="1127" w:type="dxa"/>
          </w:tcPr>
          <w:p w14:paraId="79DEDA00" w14:textId="77777777" w:rsidR="00233AD4" w:rsidRPr="003C51A4" w:rsidRDefault="00233AD4" w:rsidP="00233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5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3.sınıf</w:t>
            </w:r>
          </w:p>
        </w:tc>
        <w:tc>
          <w:tcPr>
            <w:tcW w:w="1208" w:type="dxa"/>
          </w:tcPr>
          <w:p w14:paraId="755E3D70" w14:textId="77777777" w:rsidR="00233AD4" w:rsidRPr="003C51A4" w:rsidRDefault="00233AD4" w:rsidP="00233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5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4.sınıf</w:t>
            </w:r>
          </w:p>
        </w:tc>
        <w:tc>
          <w:tcPr>
            <w:tcW w:w="1117" w:type="dxa"/>
          </w:tcPr>
          <w:p w14:paraId="3B67F33D" w14:textId="77777777" w:rsidR="00233AD4" w:rsidRPr="003C51A4" w:rsidRDefault="00233AD4" w:rsidP="00233AD4">
            <w:pPr>
              <w:jc w:val="center"/>
              <w:rPr>
                <w:b/>
                <w:bCs/>
                <w:sz w:val="20"/>
                <w:szCs w:val="20"/>
              </w:rPr>
            </w:pPr>
            <w:r w:rsidRPr="003C5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1.sınıf</w:t>
            </w:r>
          </w:p>
        </w:tc>
        <w:tc>
          <w:tcPr>
            <w:tcW w:w="983" w:type="dxa"/>
          </w:tcPr>
          <w:p w14:paraId="1DEB4740" w14:textId="77777777" w:rsidR="00233AD4" w:rsidRPr="003C51A4" w:rsidRDefault="00233AD4" w:rsidP="00233AD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5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2.sınıf</w:t>
            </w:r>
          </w:p>
        </w:tc>
        <w:tc>
          <w:tcPr>
            <w:tcW w:w="1336" w:type="dxa"/>
          </w:tcPr>
          <w:p w14:paraId="66191ECA" w14:textId="77777777" w:rsidR="00233AD4" w:rsidRPr="003C51A4" w:rsidRDefault="00233AD4" w:rsidP="00233AD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5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3.sınıf</w:t>
            </w:r>
          </w:p>
        </w:tc>
        <w:tc>
          <w:tcPr>
            <w:tcW w:w="1234" w:type="dxa"/>
          </w:tcPr>
          <w:p w14:paraId="6CBF2297" w14:textId="77777777" w:rsidR="00233AD4" w:rsidRPr="003C51A4" w:rsidRDefault="00233AD4" w:rsidP="00233AD4">
            <w:pPr>
              <w:jc w:val="center"/>
              <w:rPr>
                <w:b/>
                <w:bCs/>
                <w:sz w:val="20"/>
                <w:szCs w:val="20"/>
              </w:rPr>
            </w:pPr>
            <w:r w:rsidRPr="003C5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4.sınıf</w:t>
            </w:r>
          </w:p>
        </w:tc>
        <w:tc>
          <w:tcPr>
            <w:tcW w:w="0" w:type="auto"/>
          </w:tcPr>
          <w:p w14:paraId="74202EEB" w14:textId="013FBFE8" w:rsidR="00233AD4" w:rsidRPr="003C51A4" w:rsidRDefault="00233AD4" w:rsidP="00233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5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1.sınıf</w:t>
            </w:r>
          </w:p>
        </w:tc>
        <w:tc>
          <w:tcPr>
            <w:tcW w:w="0" w:type="auto"/>
          </w:tcPr>
          <w:p w14:paraId="11B4D4A0" w14:textId="05B1C58E" w:rsidR="00233AD4" w:rsidRPr="003C51A4" w:rsidRDefault="00233AD4" w:rsidP="00233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5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2.sınıf</w:t>
            </w:r>
          </w:p>
        </w:tc>
        <w:tc>
          <w:tcPr>
            <w:tcW w:w="0" w:type="auto"/>
          </w:tcPr>
          <w:p w14:paraId="614DBD4A" w14:textId="0FF49AC1" w:rsidR="00233AD4" w:rsidRPr="003C51A4" w:rsidRDefault="00233AD4" w:rsidP="00233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5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3.sınıf</w:t>
            </w:r>
          </w:p>
        </w:tc>
        <w:tc>
          <w:tcPr>
            <w:tcW w:w="0" w:type="auto"/>
          </w:tcPr>
          <w:p w14:paraId="1DEE07D4" w14:textId="35E185A2" w:rsidR="00233AD4" w:rsidRPr="003C51A4" w:rsidRDefault="00233AD4" w:rsidP="00233A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C51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4.sınıf</w:t>
            </w:r>
          </w:p>
        </w:tc>
      </w:tr>
      <w:tr w:rsidR="00233AD4" w:rsidRPr="006D1B3C" w14:paraId="76615ACC" w14:textId="4FAF21B0" w:rsidTr="005205C5">
        <w:trPr>
          <w:trHeight w:val="735"/>
        </w:trPr>
        <w:tc>
          <w:tcPr>
            <w:tcW w:w="0" w:type="auto"/>
          </w:tcPr>
          <w:p w14:paraId="1D03E0EC" w14:textId="77777777" w:rsidR="00233AD4" w:rsidRPr="003C51A4" w:rsidRDefault="00233AD4" w:rsidP="00233A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5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09:30</w:t>
            </w:r>
          </w:p>
        </w:tc>
        <w:tc>
          <w:tcPr>
            <w:tcW w:w="0" w:type="auto"/>
          </w:tcPr>
          <w:p w14:paraId="38D86D04" w14:textId="6A6DDA0E" w:rsidR="00233AD4" w:rsidRPr="009847D6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</w:tcPr>
          <w:p w14:paraId="7D26591E" w14:textId="6B04358B" w:rsidR="00233AD4" w:rsidRPr="009847D6" w:rsidRDefault="00233AD4" w:rsidP="00233AD4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27" w:type="dxa"/>
          </w:tcPr>
          <w:p w14:paraId="3BB0167D" w14:textId="63EC6F41" w:rsidR="00233AD4" w:rsidRPr="009847D6" w:rsidRDefault="00233AD4" w:rsidP="00233AD4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8" w:type="dxa"/>
          </w:tcPr>
          <w:p w14:paraId="6D5B9D53" w14:textId="1E92581F" w:rsidR="00233AD4" w:rsidRPr="009847D6" w:rsidRDefault="00233AD4" w:rsidP="00C53839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17" w:type="dxa"/>
          </w:tcPr>
          <w:p w14:paraId="6EAF6E7D" w14:textId="0A67FA47" w:rsidR="00233AD4" w:rsidRPr="00233AD4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3" w:type="dxa"/>
          </w:tcPr>
          <w:p w14:paraId="2C0F0CC9" w14:textId="12BD294A" w:rsidR="00233AD4" w:rsidRPr="009847D6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6" w:type="dxa"/>
          </w:tcPr>
          <w:p w14:paraId="21D3EB84" w14:textId="77777777" w:rsidR="009D07B3" w:rsidRPr="009847D6" w:rsidRDefault="009D07B3" w:rsidP="009D07B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47D6">
              <w:rPr>
                <w:rFonts w:ascii="Times New Roman" w:hAnsi="Times New Roman" w:cs="Times New Roman"/>
                <w:sz w:val="19"/>
                <w:szCs w:val="19"/>
              </w:rPr>
              <w:t>PSİ327</w:t>
            </w:r>
          </w:p>
          <w:p w14:paraId="59FEECB6" w14:textId="77777777" w:rsidR="009D07B3" w:rsidRPr="009847D6" w:rsidRDefault="009D07B3" w:rsidP="009D07B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47D6">
              <w:rPr>
                <w:rFonts w:ascii="Times New Roman" w:hAnsi="Times New Roman" w:cs="Times New Roman"/>
                <w:sz w:val="19"/>
                <w:szCs w:val="19"/>
              </w:rPr>
              <w:t>İntiharı Anlamak</w:t>
            </w:r>
          </w:p>
          <w:p w14:paraId="23CBE014" w14:textId="77777777" w:rsidR="009D07B3" w:rsidRPr="009847D6" w:rsidRDefault="009D07B3" w:rsidP="009D07B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47D6">
              <w:rPr>
                <w:rFonts w:ascii="Times New Roman" w:hAnsi="Times New Roman" w:cs="Times New Roman"/>
                <w:sz w:val="19"/>
                <w:szCs w:val="19"/>
              </w:rPr>
              <w:t xml:space="preserve">T. </w:t>
            </w:r>
            <w:proofErr w:type="spellStart"/>
            <w:r w:rsidRPr="009847D6">
              <w:rPr>
                <w:rFonts w:ascii="Times New Roman" w:hAnsi="Times New Roman" w:cs="Times New Roman"/>
                <w:sz w:val="19"/>
                <w:szCs w:val="19"/>
              </w:rPr>
              <w:t>Köskün</w:t>
            </w:r>
            <w:proofErr w:type="spellEnd"/>
          </w:p>
          <w:p w14:paraId="1303D020" w14:textId="5F603090" w:rsidR="00233AD4" w:rsidRPr="009847D6" w:rsidRDefault="009D07B3" w:rsidP="009D07B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A124-AZ02</w:t>
            </w:r>
          </w:p>
        </w:tc>
        <w:tc>
          <w:tcPr>
            <w:tcW w:w="1234" w:type="dxa"/>
          </w:tcPr>
          <w:p w14:paraId="14540570" w14:textId="77777777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14:paraId="2B57FE71" w14:textId="77777777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14:paraId="3ED39737" w14:textId="77777777" w:rsidR="00233AD4" w:rsidRPr="00A72404" w:rsidRDefault="00233AD4" w:rsidP="00233AD4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72404">
              <w:rPr>
                <w:rFonts w:ascii="Times New Roman" w:hAnsi="Times New Roman" w:cs="Times New Roman"/>
                <w:sz w:val="19"/>
                <w:szCs w:val="19"/>
              </w:rPr>
              <w:t>PSİ203</w:t>
            </w:r>
          </w:p>
          <w:p w14:paraId="565CE794" w14:textId="77777777" w:rsidR="00233AD4" w:rsidRPr="00A72404" w:rsidRDefault="00233AD4" w:rsidP="00233AD4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72404">
              <w:rPr>
                <w:rFonts w:ascii="Times New Roman" w:hAnsi="Times New Roman" w:cs="Times New Roman"/>
                <w:sz w:val="19"/>
                <w:szCs w:val="19"/>
              </w:rPr>
              <w:t>Gelişim Psikolojisine Giriş</w:t>
            </w:r>
          </w:p>
          <w:p w14:paraId="452D075C" w14:textId="77777777" w:rsidR="00233AD4" w:rsidRPr="00A72404" w:rsidRDefault="00233AD4" w:rsidP="00233AD4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72404">
              <w:rPr>
                <w:rFonts w:ascii="Times New Roman" w:hAnsi="Times New Roman" w:cs="Times New Roman"/>
                <w:sz w:val="19"/>
                <w:szCs w:val="19"/>
              </w:rPr>
              <w:t>E. Çetiner</w:t>
            </w:r>
          </w:p>
          <w:p w14:paraId="69C9006D" w14:textId="7D8B6459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  <w:r w:rsidRPr="00A72404">
              <w:rPr>
                <w:rFonts w:ascii="Times New Roman" w:hAnsi="Times New Roman" w:cs="Times New Roman"/>
                <w:sz w:val="19"/>
                <w:szCs w:val="19"/>
              </w:rPr>
              <w:t>A124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-AZ02-CZ13</w:t>
            </w:r>
          </w:p>
        </w:tc>
        <w:tc>
          <w:tcPr>
            <w:tcW w:w="0" w:type="auto"/>
          </w:tcPr>
          <w:p w14:paraId="5F224B75" w14:textId="77777777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14:paraId="0CAC3655" w14:textId="0619EAF9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</w:p>
        </w:tc>
      </w:tr>
      <w:tr w:rsidR="00233AD4" w:rsidRPr="006D1B3C" w14:paraId="4ACDC016" w14:textId="45AD02BE" w:rsidTr="005205C5">
        <w:trPr>
          <w:trHeight w:val="804"/>
        </w:trPr>
        <w:tc>
          <w:tcPr>
            <w:tcW w:w="0" w:type="auto"/>
          </w:tcPr>
          <w:p w14:paraId="0FE53E65" w14:textId="77777777" w:rsidR="00233AD4" w:rsidRPr="003C51A4" w:rsidRDefault="00233AD4" w:rsidP="00233A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5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10:30</w:t>
            </w:r>
          </w:p>
        </w:tc>
        <w:tc>
          <w:tcPr>
            <w:tcW w:w="0" w:type="auto"/>
          </w:tcPr>
          <w:p w14:paraId="68976CF3" w14:textId="77777777" w:rsidR="00233AD4" w:rsidRPr="009847D6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</w:tcPr>
          <w:p w14:paraId="31095BC5" w14:textId="77777777" w:rsidR="00233AD4" w:rsidRPr="009847D6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47D6">
              <w:rPr>
                <w:rFonts w:ascii="Times New Roman" w:hAnsi="Times New Roman" w:cs="Times New Roman"/>
                <w:sz w:val="19"/>
                <w:szCs w:val="19"/>
              </w:rPr>
              <w:t>PSİ208</w:t>
            </w:r>
          </w:p>
          <w:p w14:paraId="4F1251C8" w14:textId="77777777" w:rsidR="00233AD4" w:rsidRPr="009847D6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47D6">
              <w:rPr>
                <w:rFonts w:ascii="Times New Roman" w:hAnsi="Times New Roman" w:cs="Times New Roman"/>
                <w:sz w:val="19"/>
                <w:szCs w:val="19"/>
              </w:rPr>
              <w:t>Sosyal Bilimler için İstatistik I</w:t>
            </w:r>
          </w:p>
          <w:p w14:paraId="0CD84EDC" w14:textId="77777777" w:rsidR="00233AD4" w:rsidRPr="009847D6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47D6">
              <w:rPr>
                <w:rFonts w:ascii="Times New Roman" w:hAnsi="Times New Roman" w:cs="Times New Roman"/>
                <w:sz w:val="19"/>
                <w:szCs w:val="19"/>
              </w:rPr>
              <w:t>G. Aksu</w:t>
            </w:r>
          </w:p>
          <w:p w14:paraId="59984D75" w14:textId="190E8365" w:rsidR="00233AD4" w:rsidRPr="009847D6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47D6">
              <w:rPr>
                <w:rFonts w:ascii="Times New Roman" w:hAnsi="Times New Roman" w:cs="Times New Roman"/>
                <w:sz w:val="19"/>
                <w:szCs w:val="19"/>
              </w:rPr>
              <w:t>A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124-AZ02-CZ13</w:t>
            </w:r>
          </w:p>
        </w:tc>
        <w:tc>
          <w:tcPr>
            <w:tcW w:w="1127" w:type="dxa"/>
          </w:tcPr>
          <w:p w14:paraId="7F886661" w14:textId="2A42E8DF" w:rsidR="00233AD4" w:rsidRPr="009847D6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8" w:type="dxa"/>
          </w:tcPr>
          <w:p w14:paraId="0717B8C0" w14:textId="6374E3CB" w:rsidR="00233AD4" w:rsidRPr="009847D6" w:rsidRDefault="00233AD4" w:rsidP="00233AD4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17" w:type="dxa"/>
          </w:tcPr>
          <w:p w14:paraId="341754C0" w14:textId="3D201472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83" w:type="dxa"/>
          </w:tcPr>
          <w:p w14:paraId="74D37F77" w14:textId="1B1DB21D" w:rsidR="00233AD4" w:rsidRPr="009847D6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6" w:type="dxa"/>
          </w:tcPr>
          <w:p w14:paraId="7CA6856B" w14:textId="693D4C8F" w:rsidR="00233AD4" w:rsidRPr="009847D6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4" w:type="dxa"/>
          </w:tcPr>
          <w:p w14:paraId="1B59458C" w14:textId="78827440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14:paraId="2F85B419" w14:textId="77777777" w:rsidR="00233AD4" w:rsidRPr="009847D6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</w:tcPr>
          <w:p w14:paraId="375AFDBF" w14:textId="77777777" w:rsidR="00233AD4" w:rsidRPr="009847D6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</w:tcPr>
          <w:p w14:paraId="38C559FC" w14:textId="77777777" w:rsidR="00233AD4" w:rsidRPr="009847D6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</w:tcPr>
          <w:p w14:paraId="30110B4A" w14:textId="77777777" w:rsidR="00233AD4" w:rsidRPr="00A37B4D" w:rsidRDefault="00233AD4" w:rsidP="00233AD4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37B4D">
              <w:rPr>
                <w:rFonts w:ascii="Times New Roman" w:hAnsi="Times New Roman" w:cs="Times New Roman"/>
                <w:sz w:val="19"/>
                <w:szCs w:val="19"/>
              </w:rPr>
              <w:t>PSİ403</w:t>
            </w:r>
          </w:p>
          <w:p w14:paraId="18EAD8F2" w14:textId="77777777" w:rsidR="00233AD4" w:rsidRPr="00A37B4D" w:rsidRDefault="00233AD4" w:rsidP="00233AD4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37B4D">
              <w:rPr>
                <w:rFonts w:ascii="Times New Roman" w:hAnsi="Times New Roman" w:cs="Times New Roman"/>
                <w:sz w:val="19"/>
                <w:szCs w:val="19"/>
              </w:rPr>
              <w:t>Sağlık Psikolojisine Giriş</w:t>
            </w:r>
          </w:p>
          <w:p w14:paraId="04918533" w14:textId="77777777" w:rsidR="00233AD4" w:rsidRPr="00A37B4D" w:rsidRDefault="00233AD4" w:rsidP="00233AD4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37B4D">
              <w:rPr>
                <w:rFonts w:ascii="Times New Roman" w:hAnsi="Times New Roman" w:cs="Times New Roman"/>
                <w:sz w:val="19"/>
                <w:szCs w:val="19"/>
              </w:rPr>
              <w:t>G. Karakaş</w:t>
            </w:r>
          </w:p>
          <w:p w14:paraId="194EFEC7" w14:textId="5DAF9B5D" w:rsidR="00233AD4" w:rsidRPr="009847D6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37B4D">
              <w:rPr>
                <w:rFonts w:ascii="Times New Roman" w:hAnsi="Times New Roman" w:cs="Times New Roman"/>
                <w:sz w:val="19"/>
                <w:szCs w:val="19"/>
              </w:rPr>
              <w:t>CZ13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-A124-AZ02</w:t>
            </w:r>
          </w:p>
        </w:tc>
      </w:tr>
      <w:tr w:rsidR="00233AD4" w:rsidRPr="006D1B3C" w14:paraId="2BC58ACA" w14:textId="0690E446" w:rsidTr="005205C5">
        <w:trPr>
          <w:trHeight w:val="804"/>
        </w:trPr>
        <w:tc>
          <w:tcPr>
            <w:tcW w:w="0" w:type="auto"/>
          </w:tcPr>
          <w:p w14:paraId="524ED69F" w14:textId="77777777" w:rsidR="00233AD4" w:rsidRPr="003C51A4" w:rsidRDefault="00233AD4" w:rsidP="00233A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5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11:30</w:t>
            </w:r>
          </w:p>
        </w:tc>
        <w:tc>
          <w:tcPr>
            <w:tcW w:w="0" w:type="auto"/>
          </w:tcPr>
          <w:p w14:paraId="358C684E" w14:textId="77777777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14:paraId="63DE1930" w14:textId="6C0ED65A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27" w:type="dxa"/>
          </w:tcPr>
          <w:p w14:paraId="78033172" w14:textId="3EE31FAC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08" w:type="dxa"/>
          </w:tcPr>
          <w:p w14:paraId="3C8924D6" w14:textId="2DE83446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17" w:type="dxa"/>
          </w:tcPr>
          <w:p w14:paraId="7456E7AD" w14:textId="2D4B4EF0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83" w:type="dxa"/>
          </w:tcPr>
          <w:p w14:paraId="7D29F585" w14:textId="6346DFEC" w:rsidR="00233AD4" w:rsidRPr="009847D6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6" w:type="dxa"/>
          </w:tcPr>
          <w:p w14:paraId="05869FC8" w14:textId="1FC69F24" w:rsidR="00233AD4" w:rsidRPr="009847D6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4" w:type="dxa"/>
          </w:tcPr>
          <w:p w14:paraId="18AC79B3" w14:textId="19803FAF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14:paraId="34E83493" w14:textId="77777777" w:rsidR="00233AD4" w:rsidRPr="00A72404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72404">
              <w:rPr>
                <w:rFonts w:ascii="Times New Roman" w:hAnsi="Times New Roman" w:cs="Times New Roman"/>
                <w:sz w:val="19"/>
                <w:szCs w:val="19"/>
              </w:rPr>
              <w:t>SOS124</w:t>
            </w:r>
          </w:p>
          <w:p w14:paraId="4B35B38F" w14:textId="77777777" w:rsidR="00233AD4" w:rsidRPr="00A72404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72404">
              <w:rPr>
                <w:rFonts w:ascii="Times New Roman" w:hAnsi="Times New Roman" w:cs="Times New Roman"/>
                <w:sz w:val="19"/>
                <w:szCs w:val="19"/>
              </w:rPr>
              <w:t>Ekonomiye Giriş</w:t>
            </w:r>
          </w:p>
          <w:p w14:paraId="66364BB7" w14:textId="77777777" w:rsidR="00233AD4" w:rsidRPr="00A72404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72404">
              <w:rPr>
                <w:rFonts w:ascii="Times New Roman" w:hAnsi="Times New Roman" w:cs="Times New Roman"/>
                <w:sz w:val="19"/>
                <w:szCs w:val="19"/>
              </w:rPr>
              <w:t>N. Yalçın</w:t>
            </w:r>
          </w:p>
          <w:p w14:paraId="321EF39B" w14:textId="4C03925B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  <w:r w:rsidRPr="00A72404">
              <w:rPr>
                <w:rFonts w:ascii="Times New Roman" w:hAnsi="Times New Roman" w:cs="Times New Roman"/>
                <w:sz w:val="19"/>
                <w:szCs w:val="19"/>
              </w:rPr>
              <w:t>A124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-AZ02</w:t>
            </w:r>
          </w:p>
        </w:tc>
        <w:tc>
          <w:tcPr>
            <w:tcW w:w="0" w:type="auto"/>
          </w:tcPr>
          <w:p w14:paraId="687449B0" w14:textId="77777777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14:paraId="503BD09C" w14:textId="77777777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14:paraId="7F920BF2" w14:textId="5D8428D2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</w:p>
        </w:tc>
      </w:tr>
      <w:tr w:rsidR="00233AD4" w:rsidRPr="006D1B3C" w14:paraId="2E895967" w14:textId="20E13DCC" w:rsidTr="005205C5">
        <w:trPr>
          <w:trHeight w:val="814"/>
        </w:trPr>
        <w:tc>
          <w:tcPr>
            <w:tcW w:w="0" w:type="auto"/>
          </w:tcPr>
          <w:p w14:paraId="546A3B27" w14:textId="77777777" w:rsidR="00233AD4" w:rsidRPr="003C51A4" w:rsidRDefault="00233AD4" w:rsidP="00233A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5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12:30</w:t>
            </w:r>
          </w:p>
        </w:tc>
        <w:tc>
          <w:tcPr>
            <w:tcW w:w="0" w:type="auto"/>
          </w:tcPr>
          <w:p w14:paraId="0A6C23DC" w14:textId="77777777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14:paraId="71A8567B" w14:textId="77777777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27" w:type="dxa"/>
          </w:tcPr>
          <w:p w14:paraId="620AA94A" w14:textId="5AB6315E" w:rsidR="00233AD4" w:rsidRPr="009847D6" w:rsidRDefault="00233AD4" w:rsidP="009D07B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08" w:type="dxa"/>
          </w:tcPr>
          <w:p w14:paraId="1DD8C090" w14:textId="77777777" w:rsidR="009D07B3" w:rsidRPr="003C51A4" w:rsidRDefault="009D07B3" w:rsidP="009D07B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PSİ405 Psikolojide Mesleki Uygulamalar</w:t>
            </w:r>
          </w:p>
          <w:p w14:paraId="1F601E6B" w14:textId="77777777" w:rsidR="009D07B3" w:rsidRPr="003C51A4" w:rsidRDefault="009D07B3" w:rsidP="009D07B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Ö</w:t>
            </w: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Ertürk</w:t>
            </w:r>
          </w:p>
          <w:p w14:paraId="4E0D586B" w14:textId="457BBB00" w:rsidR="00233AD4" w:rsidRPr="009847D6" w:rsidRDefault="009D07B3" w:rsidP="009D07B3">
            <w:pPr>
              <w:jc w:val="center"/>
              <w:rPr>
                <w:sz w:val="19"/>
                <w:szCs w:val="19"/>
              </w:rPr>
            </w:pPr>
            <w:r w:rsidRPr="003C51A4">
              <w:rPr>
                <w:rFonts w:ascii="Times New Roman" w:hAnsi="Times New Roman" w:cs="Times New Roman"/>
                <w:sz w:val="19"/>
                <w:szCs w:val="19"/>
              </w:rPr>
              <w:t>AZ02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-A12-CZ13</w:t>
            </w:r>
          </w:p>
        </w:tc>
        <w:tc>
          <w:tcPr>
            <w:tcW w:w="1117" w:type="dxa"/>
          </w:tcPr>
          <w:p w14:paraId="51F93063" w14:textId="77777777" w:rsidR="009D07B3" w:rsidRPr="009847D6" w:rsidRDefault="009D07B3" w:rsidP="009D07B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47D6">
              <w:rPr>
                <w:rFonts w:ascii="Times New Roman" w:hAnsi="Times New Roman" w:cs="Times New Roman"/>
                <w:sz w:val="19"/>
                <w:szCs w:val="19"/>
              </w:rPr>
              <w:t>SOS155</w:t>
            </w:r>
          </w:p>
          <w:p w14:paraId="5FC22173" w14:textId="77777777" w:rsidR="009D07B3" w:rsidRPr="009847D6" w:rsidRDefault="009D07B3" w:rsidP="009D07B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47D6">
              <w:rPr>
                <w:rFonts w:ascii="Times New Roman" w:hAnsi="Times New Roman" w:cs="Times New Roman"/>
                <w:sz w:val="19"/>
                <w:szCs w:val="19"/>
              </w:rPr>
              <w:t>Sosyoloji</w:t>
            </w:r>
          </w:p>
          <w:p w14:paraId="358A30AA" w14:textId="77777777" w:rsidR="009D07B3" w:rsidRPr="009847D6" w:rsidRDefault="009D07B3" w:rsidP="009D07B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47D6">
              <w:rPr>
                <w:rFonts w:ascii="Times New Roman" w:hAnsi="Times New Roman" w:cs="Times New Roman"/>
                <w:sz w:val="19"/>
                <w:szCs w:val="19"/>
              </w:rPr>
              <w:t>B. Binay</w:t>
            </w:r>
          </w:p>
          <w:p w14:paraId="7105E738" w14:textId="1179B537" w:rsidR="00233AD4" w:rsidRPr="009847D6" w:rsidRDefault="009D07B3" w:rsidP="009D07B3">
            <w:pPr>
              <w:jc w:val="center"/>
              <w:rPr>
                <w:sz w:val="19"/>
                <w:szCs w:val="19"/>
              </w:rPr>
            </w:pPr>
            <w:r w:rsidRPr="009847D6">
              <w:rPr>
                <w:rFonts w:ascii="Times New Roman" w:hAnsi="Times New Roman" w:cs="Times New Roman"/>
                <w:sz w:val="19"/>
                <w:szCs w:val="19"/>
              </w:rPr>
              <w:t>AZ02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-A124</w:t>
            </w:r>
          </w:p>
        </w:tc>
        <w:tc>
          <w:tcPr>
            <w:tcW w:w="983" w:type="dxa"/>
          </w:tcPr>
          <w:p w14:paraId="440DFFCC" w14:textId="414D366C" w:rsidR="00233AD4" w:rsidRPr="009847D6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6" w:type="dxa"/>
          </w:tcPr>
          <w:p w14:paraId="681B0D13" w14:textId="15FE664D" w:rsidR="00233AD4" w:rsidRPr="009847D6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4" w:type="dxa"/>
          </w:tcPr>
          <w:p w14:paraId="70D1752E" w14:textId="77777777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14:paraId="0496A8CC" w14:textId="77777777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14:paraId="22D65501" w14:textId="77777777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14:paraId="401295F5" w14:textId="77777777" w:rsidR="00233AD4" w:rsidRPr="00A37B4D" w:rsidRDefault="00233AD4" w:rsidP="00233AD4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37B4D">
              <w:rPr>
                <w:rFonts w:ascii="Times New Roman" w:hAnsi="Times New Roman" w:cs="Times New Roman"/>
                <w:sz w:val="19"/>
                <w:szCs w:val="19"/>
              </w:rPr>
              <w:t>PSİ305</w:t>
            </w:r>
          </w:p>
          <w:p w14:paraId="240FBD3C" w14:textId="77777777" w:rsidR="00233AD4" w:rsidRPr="00A37B4D" w:rsidRDefault="00233AD4" w:rsidP="00233AD4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37B4D">
              <w:rPr>
                <w:rFonts w:ascii="Times New Roman" w:hAnsi="Times New Roman" w:cs="Times New Roman"/>
                <w:sz w:val="19"/>
                <w:szCs w:val="19"/>
              </w:rPr>
              <w:t>Öğrenme Psikolojisi</w:t>
            </w:r>
          </w:p>
          <w:p w14:paraId="0ADB697D" w14:textId="77777777" w:rsidR="00233AD4" w:rsidRPr="00A37B4D" w:rsidRDefault="00233AD4" w:rsidP="00233AD4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37B4D">
              <w:rPr>
                <w:rFonts w:ascii="Times New Roman" w:hAnsi="Times New Roman" w:cs="Times New Roman"/>
                <w:sz w:val="19"/>
                <w:szCs w:val="19"/>
              </w:rPr>
              <w:t xml:space="preserve">G. </w:t>
            </w:r>
            <w:proofErr w:type="spellStart"/>
            <w:r w:rsidRPr="00A37B4D">
              <w:rPr>
                <w:rFonts w:ascii="Times New Roman" w:hAnsi="Times New Roman" w:cs="Times New Roman"/>
                <w:sz w:val="19"/>
                <w:szCs w:val="19"/>
              </w:rPr>
              <w:t>Pakyürek</w:t>
            </w:r>
            <w:proofErr w:type="spellEnd"/>
          </w:p>
          <w:p w14:paraId="1387D85D" w14:textId="7DDA75A3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  <w:r w:rsidRPr="00A37B4D">
              <w:rPr>
                <w:rFonts w:ascii="Times New Roman" w:hAnsi="Times New Roman" w:cs="Times New Roman"/>
                <w:sz w:val="19"/>
                <w:szCs w:val="19"/>
              </w:rPr>
              <w:t>AZ02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-A124-</w:t>
            </w:r>
            <w:r w:rsidR="00822782">
              <w:rPr>
                <w:rFonts w:ascii="Times New Roman" w:hAnsi="Times New Roman" w:cs="Times New Roman"/>
                <w:sz w:val="19"/>
                <w:szCs w:val="19"/>
              </w:rPr>
              <w:t>AZ02</w:t>
            </w:r>
          </w:p>
        </w:tc>
        <w:tc>
          <w:tcPr>
            <w:tcW w:w="0" w:type="auto"/>
          </w:tcPr>
          <w:p w14:paraId="7C0C90C0" w14:textId="0B1375B0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</w:p>
        </w:tc>
      </w:tr>
      <w:tr w:rsidR="00233AD4" w:rsidRPr="006D1B3C" w14:paraId="7E8B4714" w14:textId="091A0732" w:rsidTr="005205C5">
        <w:trPr>
          <w:trHeight w:val="967"/>
        </w:trPr>
        <w:tc>
          <w:tcPr>
            <w:tcW w:w="0" w:type="auto"/>
          </w:tcPr>
          <w:p w14:paraId="66378946" w14:textId="77777777" w:rsidR="00233AD4" w:rsidRPr="003C51A4" w:rsidRDefault="00233AD4" w:rsidP="00233AD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5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13:30</w:t>
            </w:r>
          </w:p>
        </w:tc>
        <w:tc>
          <w:tcPr>
            <w:tcW w:w="0" w:type="auto"/>
          </w:tcPr>
          <w:p w14:paraId="7B9A3FDB" w14:textId="019AE77F" w:rsidR="00233AD4" w:rsidRPr="009847D6" w:rsidRDefault="00233AD4" w:rsidP="004043C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14:paraId="6790B74E" w14:textId="10423475" w:rsidR="00233AD4" w:rsidRPr="009847D6" w:rsidRDefault="00233AD4" w:rsidP="00233AD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27" w:type="dxa"/>
          </w:tcPr>
          <w:p w14:paraId="0CBB41A6" w14:textId="6345E6BB" w:rsidR="00233AD4" w:rsidRPr="009847D6" w:rsidRDefault="00233AD4" w:rsidP="00233AD4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08" w:type="dxa"/>
          </w:tcPr>
          <w:p w14:paraId="1A90BD71" w14:textId="77777777" w:rsidR="009D07B3" w:rsidRPr="009847D6" w:rsidRDefault="009D07B3" w:rsidP="009D07B3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47D6">
              <w:rPr>
                <w:rFonts w:ascii="Times New Roman" w:hAnsi="Times New Roman" w:cs="Times New Roman"/>
                <w:sz w:val="19"/>
                <w:szCs w:val="19"/>
              </w:rPr>
              <w:t>PSİ309</w:t>
            </w:r>
          </w:p>
          <w:p w14:paraId="3DC046CE" w14:textId="77777777" w:rsidR="009D07B3" w:rsidRPr="009847D6" w:rsidRDefault="009D07B3" w:rsidP="009D07B3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47D6">
              <w:rPr>
                <w:rFonts w:ascii="Times New Roman" w:hAnsi="Times New Roman" w:cs="Times New Roman"/>
                <w:sz w:val="19"/>
                <w:szCs w:val="19"/>
              </w:rPr>
              <w:t>Çocuk İstismarı ve İhmali</w:t>
            </w:r>
          </w:p>
          <w:p w14:paraId="146933DE" w14:textId="77777777" w:rsidR="009D07B3" w:rsidRPr="009847D6" w:rsidRDefault="009D07B3" w:rsidP="009D07B3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47D6">
              <w:rPr>
                <w:rFonts w:ascii="Times New Roman" w:hAnsi="Times New Roman" w:cs="Times New Roman"/>
                <w:sz w:val="19"/>
                <w:szCs w:val="19"/>
              </w:rPr>
              <w:t>Ö. Ertürk</w:t>
            </w:r>
          </w:p>
          <w:p w14:paraId="24C22D1D" w14:textId="22F775C3" w:rsidR="00233AD4" w:rsidRPr="006D7F1F" w:rsidRDefault="009D07B3" w:rsidP="009D07B3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6D7F1F">
              <w:rPr>
                <w:rFonts w:ascii="Times New Roman" w:hAnsi="Times New Roman" w:cs="Times New Roman"/>
                <w:sz w:val="19"/>
                <w:szCs w:val="19"/>
              </w:rPr>
              <w:t>A124</w:t>
            </w:r>
          </w:p>
        </w:tc>
        <w:tc>
          <w:tcPr>
            <w:tcW w:w="1117" w:type="dxa"/>
          </w:tcPr>
          <w:p w14:paraId="012C8497" w14:textId="070964EE" w:rsidR="00233AD4" w:rsidRPr="009847D6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3" w:type="dxa"/>
          </w:tcPr>
          <w:p w14:paraId="059454D8" w14:textId="7322C473" w:rsidR="00233AD4" w:rsidRPr="009847D6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6" w:type="dxa"/>
          </w:tcPr>
          <w:p w14:paraId="0ABC9E22" w14:textId="3C23F622" w:rsidR="00233AD4" w:rsidRPr="009847D6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4" w:type="dxa"/>
          </w:tcPr>
          <w:p w14:paraId="6817CA34" w14:textId="0461B47D" w:rsidR="00233AD4" w:rsidRPr="00A72404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72404">
              <w:rPr>
                <w:rFonts w:ascii="Times New Roman" w:hAnsi="Times New Roman" w:cs="Times New Roman"/>
                <w:sz w:val="19"/>
                <w:szCs w:val="19"/>
              </w:rPr>
              <w:t>PSİ</w:t>
            </w:r>
            <w:r w:rsidR="00396AD6">
              <w:rPr>
                <w:rFonts w:ascii="Times New Roman" w:hAnsi="Times New Roman" w:cs="Times New Roman"/>
                <w:sz w:val="19"/>
                <w:szCs w:val="19"/>
              </w:rPr>
              <w:t>413</w:t>
            </w:r>
          </w:p>
          <w:p w14:paraId="73B51E7B" w14:textId="77777777" w:rsidR="00233AD4" w:rsidRPr="00A72404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72404">
              <w:rPr>
                <w:rFonts w:ascii="Times New Roman" w:hAnsi="Times New Roman" w:cs="Times New Roman"/>
                <w:sz w:val="19"/>
                <w:szCs w:val="19"/>
              </w:rPr>
              <w:t>Travma Psikolojisi</w:t>
            </w:r>
          </w:p>
          <w:p w14:paraId="065F3C9D" w14:textId="77777777" w:rsidR="00233AD4" w:rsidRPr="00A72404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72404">
              <w:rPr>
                <w:rFonts w:ascii="Times New Roman" w:hAnsi="Times New Roman" w:cs="Times New Roman"/>
                <w:sz w:val="19"/>
                <w:szCs w:val="19"/>
              </w:rPr>
              <w:t xml:space="preserve">T. </w:t>
            </w:r>
            <w:proofErr w:type="spellStart"/>
            <w:r w:rsidRPr="00A72404">
              <w:rPr>
                <w:rFonts w:ascii="Times New Roman" w:hAnsi="Times New Roman" w:cs="Times New Roman"/>
                <w:sz w:val="19"/>
                <w:szCs w:val="19"/>
              </w:rPr>
              <w:t>Köskün</w:t>
            </w:r>
            <w:proofErr w:type="spellEnd"/>
          </w:p>
          <w:p w14:paraId="4ABE3886" w14:textId="4A592DA4" w:rsidR="00233AD4" w:rsidRPr="009847D6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AZ02-A124</w:t>
            </w:r>
          </w:p>
        </w:tc>
        <w:tc>
          <w:tcPr>
            <w:tcW w:w="0" w:type="auto"/>
          </w:tcPr>
          <w:p w14:paraId="340CADA1" w14:textId="77777777" w:rsidR="00233AD4" w:rsidRPr="00A72404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</w:tcPr>
          <w:p w14:paraId="656DD20D" w14:textId="77777777" w:rsidR="00233AD4" w:rsidRPr="00A72404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</w:tcPr>
          <w:p w14:paraId="41203163" w14:textId="77777777" w:rsidR="00233AD4" w:rsidRPr="00A72404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</w:tcPr>
          <w:p w14:paraId="4692BCF0" w14:textId="0C47A835" w:rsidR="00233AD4" w:rsidRPr="00A72404" w:rsidRDefault="00233AD4" w:rsidP="00233AD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9D07B3" w:rsidRPr="006D1B3C" w14:paraId="0D7643D6" w14:textId="066730BD" w:rsidTr="005205C5">
        <w:trPr>
          <w:trHeight w:val="901"/>
        </w:trPr>
        <w:tc>
          <w:tcPr>
            <w:tcW w:w="0" w:type="auto"/>
          </w:tcPr>
          <w:p w14:paraId="4032BD0E" w14:textId="77777777" w:rsidR="009D07B3" w:rsidRPr="003C51A4" w:rsidRDefault="009D07B3" w:rsidP="009D07B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5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14:30</w:t>
            </w:r>
          </w:p>
        </w:tc>
        <w:tc>
          <w:tcPr>
            <w:tcW w:w="0" w:type="auto"/>
          </w:tcPr>
          <w:p w14:paraId="6ABA904E" w14:textId="77777777" w:rsidR="004043C7" w:rsidRPr="009847D6" w:rsidRDefault="004043C7" w:rsidP="004043C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47D6">
              <w:rPr>
                <w:rFonts w:ascii="Times New Roman" w:hAnsi="Times New Roman" w:cs="Times New Roman"/>
                <w:sz w:val="19"/>
                <w:szCs w:val="19"/>
              </w:rPr>
              <w:t>FEL101 Felsefeye Giriş</w:t>
            </w:r>
          </w:p>
          <w:p w14:paraId="123EFD2B" w14:textId="77777777" w:rsidR="004043C7" w:rsidRPr="009847D6" w:rsidRDefault="004043C7" w:rsidP="004043C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F534F">
              <w:rPr>
                <w:rFonts w:ascii="Times New Roman" w:hAnsi="Times New Roman" w:cs="Times New Roman"/>
                <w:sz w:val="19"/>
                <w:szCs w:val="19"/>
              </w:rPr>
              <w:t xml:space="preserve">E. </w:t>
            </w:r>
            <w:proofErr w:type="spellStart"/>
            <w:r w:rsidRPr="009F534F">
              <w:rPr>
                <w:rFonts w:ascii="Times New Roman" w:hAnsi="Times New Roman" w:cs="Times New Roman"/>
                <w:sz w:val="19"/>
                <w:szCs w:val="19"/>
              </w:rPr>
              <w:t>İsbir</w:t>
            </w:r>
            <w:proofErr w:type="spellEnd"/>
          </w:p>
          <w:p w14:paraId="158325A1" w14:textId="77777777" w:rsidR="004043C7" w:rsidRDefault="004043C7" w:rsidP="004043C7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AZ02-CZ13</w:t>
            </w:r>
          </w:p>
          <w:p w14:paraId="758BA669" w14:textId="5F8C412D" w:rsidR="009D07B3" w:rsidRPr="009847D6" w:rsidRDefault="009D07B3" w:rsidP="004043C7">
            <w:pPr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14:paraId="097C12AB" w14:textId="55530D35" w:rsidR="009D07B3" w:rsidRPr="009847D6" w:rsidRDefault="009D07B3" w:rsidP="009D07B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27" w:type="dxa"/>
          </w:tcPr>
          <w:p w14:paraId="7CBE5276" w14:textId="79345961" w:rsidR="009D07B3" w:rsidRPr="009847D6" w:rsidRDefault="009D07B3" w:rsidP="009D07B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08" w:type="dxa"/>
          </w:tcPr>
          <w:p w14:paraId="19CBEBEA" w14:textId="743484D4" w:rsidR="009D07B3" w:rsidRPr="009847D6" w:rsidRDefault="009D07B3" w:rsidP="009D07B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17" w:type="dxa"/>
          </w:tcPr>
          <w:p w14:paraId="30AFB8CD" w14:textId="0E71AE6B" w:rsidR="009D07B3" w:rsidRPr="009847D6" w:rsidRDefault="009D07B3" w:rsidP="009D07B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3" w:type="dxa"/>
          </w:tcPr>
          <w:p w14:paraId="15B43540" w14:textId="3B7A69C3" w:rsidR="009D07B3" w:rsidRPr="009847D6" w:rsidRDefault="009D07B3" w:rsidP="009D07B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6" w:type="dxa"/>
          </w:tcPr>
          <w:p w14:paraId="4AA649D2" w14:textId="77777777" w:rsidR="009D07B3" w:rsidRPr="009847D6" w:rsidRDefault="009D07B3" w:rsidP="009D07B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47D6">
              <w:rPr>
                <w:rFonts w:ascii="Times New Roman" w:hAnsi="Times New Roman" w:cs="Times New Roman"/>
                <w:sz w:val="19"/>
                <w:szCs w:val="19"/>
              </w:rPr>
              <w:t>PSİ321</w:t>
            </w:r>
          </w:p>
          <w:p w14:paraId="686AE477" w14:textId="77777777" w:rsidR="009D07B3" w:rsidRPr="009847D6" w:rsidRDefault="009D07B3" w:rsidP="009D07B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47D6">
              <w:rPr>
                <w:rFonts w:ascii="Times New Roman" w:hAnsi="Times New Roman" w:cs="Times New Roman"/>
                <w:sz w:val="19"/>
                <w:szCs w:val="19"/>
              </w:rPr>
              <w:t>Sosyal Gelişim</w:t>
            </w:r>
          </w:p>
          <w:p w14:paraId="67CB87A3" w14:textId="77777777" w:rsidR="009D07B3" w:rsidRPr="009847D6" w:rsidRDefault="009D07B3" w:rsidP="009D07B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47D6">
              <w:rPr>
                <w:rFonts w:ascii="Times New Roman" w:hAnsi="Times New Roman" w:cs="Times New Roman"/>
                <w:sz w:val="19"/>
                <w:szCs w:val="19"/>
              </w:rPr>
              <w:t>E. Çetiner</w:t>
            </w:r>
          </w:p>
          <w:p w14:paraId="2225EEB2" w14:textId="061F7353" w:rsidR="009D07B3" w:rsidRPr="009847D6" w:rsidRDefault="009D07B3" w:rsidP="009D07B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847D6">
              <w:rPr>
                <w:rFonts w:ascii="Times New Roman" w:hAnsi="Times New Roman" w:cs="Times New Roman"/>
                <w:sz w:val="19"/>
                <w:szCs w:val="19"/>
              </w:rPr>
              <w:t>A124</w:t>
            </w:r>
          </w:p>
        </w:tc>
        <w:tc>
          <w:tcPr>
            <w:tcW w:w="1234" w:type="dxa"/>
          </w:tcPr>
          <w:p w14:paraId="5E30B400" w14:textId="132E73E4" w:rsidR="009D07B3" w:rsidRPr="009847D6" w:rsidRDefault="009D07B3" w:rsidP="009D07B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14:paraId="0E3C1AE1" w14:textId="77777777" w:rsidR="009D07B3" w:rsidRPr="009847D6" w:rsidRDefault="009D07B3" w:rsidP="009D07B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14:paraId="32DFEE39" w14:textId="77777777" w:rsidR="009D07B3" w:rsidRPr="009847D6" w:rsidRDefault="009D07B3" w:rsidP="009D07B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14:paraId="53C2DB4B" w14:textId="77777777" w:rsidR="009D07B3" w:rsidRPr="009847D6" w:rsidRDefault="009D07B3" w:rsidP="009D07B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14:paraId="3FC56534" w14:textId="42533C46" w:rsidR="009D07B3" w:rsidRPr="009847D6" w:rsidRDefault="009D07B3" w:rsidP="009D07B3">
            <w:pPr>
              <w:jc w:val="center"/>
              <w:rPr>
                <w:sz w:val="19"/>
                <w:szCs w:val="19"/>
              </w:rPr>
            </w:pPr>
          </w:p>
        </w:tc>
      </w:tr>
      <w:tr w:rsidR="009D07B3" w:rsidRPr="006D1B3C" w14:paraId="25CA49AF" w14:textId="12C84B9E" w:rsidTr="005205C5">
        <w:trPr>
          <w:trHeight w:val="915"/>
        </w:trPr>
        <w:tc>
          <w:tcPr>
            <w:tcW w:w="0" w:type="auto"/>
          </w:tcPr>
          <w:p w14:paraId="0D15286F" w14:textId="77777777" w:rsidR="009D07B3" w:rsidRPr="003C51A4" w:rsidRDefault="009D07B3" w:rsidP="009D07B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51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15:30</w:t>
            </w:r>
          </w:p>
        </w:tc>
        <w:tc>
          <w:tcPr>
            <w:tcW w:w="0" w:type="auto"/>
          </w:tcPr>
          <w:p w14:paraId="116199BF" w14:textId="00873F19" w:rsidR="009D07B3" w:rsidRPr="009847D6" w:rsidRDefault="009D07B3" w:rsidP="009D07B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</w:tcPr>
          <w:p w14:paraId="68540190" w14:textId="56E3266C" w:rsidR="009D07B3" w:rsidRPr="009847D6" w:rsidRDefault="009D07B3" w:rsidP="009D07B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27" w:type="dxa"/>
          </w:tcPr>
          <w:p w14:paraId="12BF14B1" w14:textId="49A86BCC" w:rsidR="009D07B3" w:rsidRPr="009847D6" w:rsidRDefault="009D07B3" w:rsidP="009D07B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208" w:type="dxa"/>
          </w:tcPr>
          <w:p w14:paraId="59BEF312" w14:textId="58B92F4A" w:rsidR="009D07B3" w:rsidRPr="009847D6" w:rsidRDefault="009D07B3" w:rsidP="009D07B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17" w:type="dxa"/>
          </w:tcPr>
          <w:p w14:paraId="6FE7EFFA" w14:textId="3A3CFBF0" w:rsidR="009D07B3" w:rsidRPr="009847D6" w:rsidRDefault="009D07B3" w:rsidP="009D07B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983" w:type="dxa"/>
          </w:tcPr>
          <w:p w14:paraId="2FEE4E25" w14:textId="3FB2A4D3" w:rsidR="009D07B3" w:rsidRPr="009847D6" w:rsidRDefault="009D07B3" w:rsidP="009D07B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336" w:type="dxa"/>
          </w:tcPr>
          <w:p w14:paraId="5B3193E5" w14:textId="3D9113EF" w:rsidR="009D07B3" w:rsidRPr="009847D6" w:rsidRDefault="009D07B3" w:rsidP="009D07B3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34" w:type="dxa"/>
          </w:tcPr>
          <w:p w14:paraId="3D8EAE87" w14:textId="7C1D0064" w:rsidR="009D07B3" w:rsidRPr="009847D6" w:rsidRDefault="009D07B3" w:rsidP="009D07B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14:paraId="6E260C03" w14:textId="77777777" w:rsidR="009D07B3" w:rsidRPr="009847D6" w:rsidRDefault="009D07B3" w:rsidP="009D07B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14:paraId="44A7B212" w14:textId="77777777" w:rsidR="009D07B3" w:rsidRPr="009847D6" w:rsidRDefault="009D07B3" w:rsidP="009D07B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14:paraId="7067346D" w14:textId="77777777" w:rsidR="009D07B3" w:rsidRPr="009847D6" w:rsidRDefault="009D07B3" w:rsidP="009D07B3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0" w:type="auto"/>
          </w:tcPr>
          <w:p w14:paraId="2909AA11" w14:textId="5EF167C0" w:rsidR="009D07B3" w:rsidRPr="009847D6" w:rsidRDefault="009D07B3" w:rsidP="009D07B3">
            <w:pPr>
              <w:jc w:val="center"/>
              <w:rPr>
                <w:sz w:val="19"/>
                <w:szCs w:val="19"/>
              </w:rPr>
            </w:pPr>
          </w:p>
        </w:tc>
      </w:tr>
    </w:tbl>
    <w:p w14:paraId="551F1469" w14:textId="77777777" w:rsidR="00A72404" w:rsidRPr="006D1B3C" w:rsidRDefault="00A72404" w:rsidP="005B6815">
      <w:pPr>
        <w:rPr>
          <w:sz w:val="21"/>
          <w:szCs w:val="21"/>
        </w:rPr>
      </w:pPr>
    </w:p>
    <w:sectPr w:rsidR="00A72404" w:rsidRPr="006D1B3C" w:rsidSect="00A347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B4C2A"/>
    <w:multiLevelType w:val="hybridMultilevel"/>
    <w:tmpl w:val="CDB4109A"/>
    <w:lvl w:ilvl="0" w:tplc="2FF4E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084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BF2"/>
    <w:rsid w:val="000D5B21"/>
    <w:rsid w:val="00183520"/>
    <w:rsid w:val="001B0349"/>
    <w:rsid w:val="001E5FB8"/>
    <w:rsid w:val="00233AD4"/>
    <w:rsid w:val="0023793B"/>
    <w:rsid w:val="002F0A65"/>
    <w:rsid w:val="00396AD6"/>
    <w:rsid w:val="003C51A4"/>
    <w:rsid w:val="003F6EB5"/>
    <w:rsid w:val="004043C7"/>
    <w:rsid w:val="004F10C2"/>
    <w:rsid w:val="005205C5"/>
    <w:rsid w:val="00546883"/>
    <w:rsid w:val="005B6815"/>
    <w:rsid w:val="006C2270"/>
    <w:rsid w:val="006D1B3C"/>
    <w:rsid w:val="006D489C"/>
    <w:rsid w:val="006D7F1F"/>
    <w:rsid w:val="00710899"/>
    <w:rsid w:val="00822782"/>
    <w:rsid w:val="008F518B"/>
    <w:rsid w:val="008F6037"/>
    <w:rsid w:val="009847D6"/>
    <w:rsid w:val="009D07B3"/>
    <w:rsid w:val="009D1EA6"/>
    <w:rsid w:val="009F534F"/>
    <w:rsid w:val="00A103E0"/>
    <w:rsid w:val="00A34765"/>
    <w:rsid w:val="00A37B4D"/>
    <w:rsid w:val="00A72404"/>
    <w:rsid w:val="00B47C22"/>
    <w:rsid w:val="00BD5AE7"/>
    <w:rsid w:val="00C17506"/>
    <w:rsid w:val="00C23D9E"/>
    <w:rsid w:val="00C439E3"/>
    <w:rsid w:val="00C53839"/>
    <w:rsid w:val="00C91BF2"/>
    <w:rsid w:val="00D92F89"/>
    <w:rsid w:val="00DC65BE"/>
    <w:rsid w:val="00EC09E7"/>
    <w:rsid w:val="00EE2CEF"/>
    <w:rsid w:val="00FE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957DB"/>
  <w15:chartTrackingRefBased/>
  <w15:docId w15:val="{081F400B-E2AB-9748-8B1A-A0313111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91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2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C2889E-267C-864A-82B6-51A4C61AB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IREM DEMIR</dc:creator>
  <cp:keywords/>
  <dc:description/>
  <cp:lastModifiedBy>IREM DEMIR</cp:lastModifiedBy>
  <cp:revision>12</cp:revision>
  <dcterms:created xsi:type="dcterms:W3CDTF">2022-10-20T08:06:00Z</dcterms:created>
  <dcterms:modified xsi:type="dcterms:W3CDTF">2022-10-31T13:02:00Z</dcterms:modified>
</cp:coreProperties>
</file>