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0F22C" w14:textId="77777777" w:rsidR="006B48C5" w:rsidRDefault="006B48C5" w:rsidP="006B48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C8745A6" w14:textId="77777777" w:rsidR="006B48C5" w:rsidRDefault="006B48C5" w:rsidP="006B48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C87A59C" w14:textId="76C58D34" w:rsidR="006B48C5" w:rsidRDefault="006B48C5" w:rsidP="006B48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0A0FD9">
        <w:rPr>
          <w:rFonts w:ascii="Times New Roman" w:eastAsia="Times New Roman" w:hAnsi="Times New Roman" w:cs="Times New Roman"/>
          <w:b/>
          <w:sz w:val="22"/>
          <w:szCs w:val="22"/>
          <w:highlight w:val="yellow"/>
        </w:rPr>
        <w:t>2022-2023 Psikoloji Bölümü Bahar Dönemi Lisans Bütünleme Sınavı Programı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tbl>
      <w:tblPr>
        <w:tblW w:w="1608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2840"/>
        <w:gridCol w:w="1842"/>
        <w:gridCol w:w="1560"/>
        <w:gridCol w:w="1701"/>
        <w:gridCol w:w="1842"/>
        <w:gridCol w:w="2127"/>
        <w:gridCol w:w="1842"/>
        <w:gridCol w:w="1621"/>
      </w:tblGrid>
      <w:tr w:rsidR="006B48C5" w14:paraId="74478F09" w14:textId="77777777" w:rsidTr="00127B12">
        <w:trPr>
          <w:trHeight w:val="242"/>
        </w:trPr>
        <w:tc>
          <w:tcPr>
            <w:tcW w:w="705" w:type="dxa"/>
          </w:tcPr>
          <w:p w14:paraId="4AE8FCE8" w14:textId="77777777" w:rsidR="006B48C5" w:rsidRDefault="006B48C5" w:rsidP="008F3BD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18"/>
                <w:szCs w:val="18"/>
              </w:rPr>
              <w:t>Saat / Gün</w:t>
            </w:r>
          </w:p>
        </w:tc>
        <w:tc>
          <w:tcPr>
            <w:tcW w:w="7943" w:type="dxa"/>
            <w:gridSpan w:val="4"/>
          </w:tcPr>
          <w:p w14:paraId="673B22B3" w14:textId="2FE41603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0FD9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Cuma- 16.06.2023</w:t>
            </w:r>
          </w:p>
        </w:tc>
        <w:tc>
          <w:tcPr>
            <w:tcW w:w="7432" w:type="dxa"/>
            <w:gridSpan w:val="4"/>
            <w:tcBorders>
              <w:left w:val="single" w:sz="8" w:space="0" w:color="000000"/>
            </w:tcBorders>
          </w:tcPr>
          <w:p w14:paraId="62AF25BC" w14:textId="7EFD1F12" w:rsidR="006B48C5" w:rsidRDefault="0069068B" w:rsidP="008F3B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Cumartesi</w:t>
            </w:r>
            <w:r w:rsidR="006B48C5" w:rsidRPr="000A0FD9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 xml:space="preserve"> - 19.06.2023</w:t>
            </w:r>
          </w:p>
        </w:tc>
      </w:tr>
      <w:tr w:rsidR="006B48C5" w14:paraId="6239DCDF" w14:textId="77777777" w:rsidTr="00D80D39">
        <w:trPr>
          <w:trHeight w:val="199"/>
        </w:trPr>
        <w:tc>
          <w:tcPr>
            <w:tcW w:w="705" w:type="dxa"/>
          </w:tcPr>
          <w:p w14:paraId="78474221" w14:textId="77777777" w:rsidR="006B48C5" w:rsidRDefault="006B48C5" w:rsidP="008F3BDF">
            <w:pPr>
              <w:rPr>
                <w:b/>
                <w:sz w:val="21"/>
                <w:szCs w:val="21"/>
              </w:rPr>
            </w:pPr>
          </w:p>
        </w:tc>
        <w:tc>
          <w:tcPr>
            <w:tcW w:w="2840" w:type="dxa"/>
          </w:tcPr>
          <w:p w14:paraId="60C0E18D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1.sınıf</w:t>
            </w:r>
          </w:p>
        </w:tc>
        <w:tc>
          <w:tcPr>
            <w:tcW w:w="1842" w:type="dxa"/>
          </w:tcPr>
          <w:p w14:paraId="6299B7E9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2.sınıf</w:t>
            </w:r>
          </w:p>
        </w:tc>
        <w:tc>
          <w:tcPr>
            <w:tcW w:w="1560" w:type="dxa"/>
          </w:tcPr>
          <w:p w14:paraId="3E314FBE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3.sınıf</w:t>
            </w:r>
          </w:p>
        </w:tc>
        <w:tc>
          <w:tcPr>
            <w:tcW w:w="1701" w:type="dxa"/>
          </w:tcPr>
          <w:p w14:paraId="04CD0DA9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4.sınıf</w:t>
            </w:r>
          </w:p>
        </w:tc>
        <w:tc>
          <w:tcPr>
            <w:tcW w:w="1842" w:type="dxa"/>
          </w:tcPr>
          <w:p w14:paraId="4991B382" w14:textId="77777777" w:rsidR="006B48C5" w:rsidRDefault="006B48C5" w:rsidP="008F3B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1.sınıf</w:t>
            </w:r>
          </w:p>
        </w:tc>
        <w:tc>
          <w:tcPr>
            <w:tcW w:w="2127" w:type="dxa"/>
          </w:tcPr>
          <w:p w14:paraId="75A05505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2.sınıf</w:t>
            </w:r>
          </w:p>
        </w:tc>
        <w:tc>
          <w:tcPr>
            <w:tcW w:w="1842" w:type="dxa"/>
          </w:tcPr>
          <w:p w14:paraId="22EA9602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3.sınıf</w:t>
            </w:r>
          </w:p>
        </w:tc>
        <w:tc>
          <w:tcPr>
            <w:tcW w:w="1621" w:type="dxa"/>
          </w:tcPr>
          <w:p w14:paraId="1C898180" w14:textId="77777777" w:rsidR="006B48C5" w:rsidRDefault="006B48C5" w:rsidP="008F3B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4.sınıf</w:t>
            </w:r>
          </w:p>
        </w:tc>
      </w:tr>
      <w:tr w:rsidR="006B48C5" w14:paraId="06ED389E" w14:textId="77777777" w:rsidTr="00D80D39">
        <w:trPr>
          <w:trHeight w:val="819"/>
        </w:trPr>
        <w:tc>
          <w:tcPr>
            <w:tcW w:w="705" w:type="dxa"/>
          </w:tcPr>
          <w:p w14:paraId="60DB3AE4" w14:textId="77777777" w:rsidR="006B48C5" w:rsidRPr="00127B12" w:rsidRDefault="006B48C5" w:rsidP="008F3BD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27B1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09:30</w:t>
            </w:r>
          </w:p>
        </w:tc>
        <w:tc>
          <w:tcPr>
            <w:tcW w:w="2840" w:type="dxa"/>
          </w:tcPr>
          <w:p w14:paraId="556F1B89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2" w:type="dxa"/>
          </w:tcPr>
          <w:p w14:paraId="5A9D538B" w14:textId="77777777" w:rsidR="006B48C5" w:rsidRDefault="006B48C5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PSİ202</w:t>
            </w:r>
          </w:p>
          <w:p w14:paraId="609AEF2F" w14:textId="77777777" w:rsidR="006B48C5" w:rsidRDefault="006B48C5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Sosyal Psikolojiye Giriş II</w:t>
            </w:r>
          </w:p>
          <w:p w14:paraId="22804764" w14:textId="38D20F5E" w:rsidR="00526A96" w:rsidRDefault="006B48C5" w:rsidP="00470251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H. Harlak</w:t>
            </w:r>
          </w:p>
        </w:tc>
        <w:tc>
          <w:tcPr>
            <w:tcW w:w="1560" w:type="dxa"/>
          </w:tcPr>
          <w:p w14:paraId="2E3F7B08" w14:textId="77777777" w:rsidR="006B48C5" w:rsidRDefault="006B48C5" w:rsidP="008F3BDF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14:paraId="545FA21E" w14:textId="77777777" w:rsidR="006B48C5" w:rsidRDefault="006B48C5" w:rsidP="008F3BDF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2" w:type="dxa"/>
          </w:tcPr>
          <w:p w14:paraId="73DB4C49" w14:textId="77777777" w:rsidR="006B48C5" w:rsidRDefault="006B48C5" w:rsidP="008F3BD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</w:tcPr>
          <w:p w14:paraId="6B89964E" w14:textId="13EC69E8" w:rsidR="006B48C5" w:rsidRDefault="006B48C5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2" w:type="dxa"/>
          </w:tcPr>
          <w:p w14:paraId="185810B8" w14:textId="78AFF9F0" w:rsidR="006B48C5" w:rsidRDefault="006B48C5" w:rsidP="00D527F9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1" w:type="dxa"/>
          </w:tcPr>
          <w:p w14:paraId="0586295B" w14:textId="77777777" w:rsidR="006B48C5" w:rsidRDefault="006B48C5" w:rsidP="008F3BDF">
            <w:pPr>
              <w:rPr>
                <w:sz w:val="19"/>
                <w:szCs w:val="19"/>
              </w:rPr>
            </w:pPr>
          </w:p>
        </w:tc>
      </w:tr>
      <w:tr w:rsidR="006B48C5" w14:paraId="55FE2F6E" w14:textId="77777777" w:rsidTr="00DE5E2F">
        <w:trPr>
          <w:trHeight w:val="776"/>
        </w:trPr>
        <w:tc>
          <w:tcPr>
            <w:tcW w:w="705" w:type="dxa"/>
          </w:tcPr>
          <w:p w14:paraId="55A1AD7C" w14:textId="77777777" w:rsidR="006B48C5" w:rsidRPr="00127B12" w:rsidRDefault="006B48C5" w:rsidP="008F3BD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27B1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10:30</w:t>
            </w:r>
          </w:p>
        </w:tc>
        <w:tc>
          <w:tcPr>
            <w:tcW w:w="2840" w:type="dxa"/>
          </w:tcPr>
          <w:p w14:paraId="36894EB5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2" w:type="dxa"/>
          </w:tcPr>
          <w:p w14:paraId="4C9D355E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60" w:type="dxa"/>
          </w:tcPr>
          <w:p w14:paraId="46153928" w14:textId="77777777" w:rsidR="006B48C5" w:rsidRDefault="006B48C5" w:rsidP="008F3BDF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14:paraId="373E7D7D" w14:textId="77777777" w:rsidR="006B48C5" w:rsidRDefault="006B48C5" w:rsidP="008F3BDF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PSİ430</w:t>
            </w:r>
          </w:p>
          <w:p w14:paraId="7360E299" w14:textId="77777777" w:rsidR="006B48C5" w:rsidRDefault="006B48C5" w:rsidP="008F3BDF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Nöropsikolojiye Giriş</w:t>
            </w:r>
          </w:p>
          <w:p w14:paraId="17E67097" w14:textId="77777777" w:rsidR="006B48C5" w:rsidRDefault="006B48C5" w:rsidP="00D527F9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F. Köse</w:t>
            </w:r>
          </w:p>
          <w:p w14:paraId="06F2CB8C" w14:textId="69216A2A" w:rsidR="00526A96" w:rsidRDefault="00526A96" w:rsidP="00D527F9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2" w:type="dxa"/>
          </w:tcPr>
          <w:p w14:paraId="2B7777E7" w14:textId="77777777" w:rsidR="006B48C5" w:rsidRDefault="006B48C5" w:rsidP="008F3BD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</w:tcPr>
          <w:p w14:paraId="213F9BAE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2" w:type="dxa"/>
          </w:tcPr>
          <w:p w14:paraId="204435FC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1" w:type="dxa"/>
          </w:tcPr>
          <w:p w14:paraId="73D7BADE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628CAF0" w14:textId="77777777" w:rsidR="006B48C5" w:rsidRDefault="006B48C5" w:rsidP="008F3BDF">
            <w:pPr>
              <w:tabs>
                <w:tab w:val="left" w:pos="1333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</w:r>
          </w:p>
        </w:tc>
      </w:tr>
      <w:tr w:rsidR="001E7C99" w14:paraId="4032424C" w14:textId="77777777" w:rsidTr="00470251">
        <w:trPr>
          <w:trHeight w:val="724"/>
        </w:trPr>
        <w:tc>
          <w:tcPr>
            <w:tcW w:w="705" w:type="dxa"/>
          </w:tcPr>
          <w:p w14:paraId="141E1FE9" w14:textId="6C494ABE" w:rsidR="001E7C99" w:rsidRPr="00127B12" w:rsidRDefault="001E7C99" w:rsidP="008F3BD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27B1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11.00</w:t>
            </w:r>
          </w:p>
        </w:tc>
        <w:tc>
          <w:tcPr>
            <w:tcW w:w="2840" w:type="dxa"/>
          </w:tcPr>
          <w:p w14:paraId="62BAF546" w14:textId="77777777" w:rsidR="001E7C99" w:rsidRDefault="001E7C99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2" w:type="dxa"/>
          </w:tcPr>
          <w:p w14:paraId="39607125" w14:textId="77777777" w:rsidR="001E7C99" w:rsidRDefault="001E7C99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60" w:type="dxa"/>
          </w:tcPr>
          <w:p w14:paraId="43E175CD" w14:textId="77777777" w:rsidR="001E7C99" w:rsidRDefault="001E7C99" w:rsidP="008F3BDF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14:paraId="3B711FC0" w14:textId="77777777" w:rsidR="001E7C99" w:rsidRDefault="001E7C99" w:rsidP="008F3BDF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2" w:type="dxa"/>
          </w:tcPr>
          <w:p w14:paraId="7DDBE043" w14:textId="77777777" w:rsidR="001E7C99" w:rsidRDefault="001E7C99" w:rsidP="008F3BD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</w:tcPr>
          <w:p w14:paraId="77377089" w14:textId="77777777" w:rsidR="001E7C99" w:rsidRDefault="001E7C99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2" w:type="dxa"/>
          </w:tcPr>
          <w:p w14:paraId="24E51DE6" w14:textId="12146EB7" w:rsidR="001E7C99" w:rsidRDefault="001E7C99" w:rsidP="001E7C99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1" w:type="dxa"/>
          </w:tcPr>
          <w:p w14:paraId="04B8CA37" w14:textId="77777777" w:rsidR="001E7C99" w:rsidRDefault="001E7C99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6B48C5" w14:paraId="5BF1B661" w14:textId="77777777" w:rsidTr="00470251">
        <w:trPr>
          <w:trHeight w:val="674"/>
        </w:trPr>
        <w:tc>
          <w:tcPr>
            <w:tcW w:w="705" w:type="dxa"/>
          </w:tcPr>
          <w:p w14:paraId="136E6B6D" w14:textId="77777777" w:rsidR="006B48C5" w:rsidRPr="00127B12" w:rsidRDefault="006B48C5" w:rsidP="008F3BD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27B1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11:30</w:t>
            </w:r>
          </w:p>
        </w:tc>
        <w:tc>
          <w:tcPr>
            <w:tcW w:w="2840" w:type="dxa"/>
          </w:tcPr>
          <w:p w14:paraId="0E1BED9F" w14:textId="77777777" w:rsidR="006B48C5" w:rsidRDefault="006B48C5" w:rsidP="008F3BD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842" w:type="dxa"/>
          </w:tcPr>
          <w:p w14:paraId="6077A901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60" w:type="dxa"/>
          </w:tcPr>
          <w:p w14:paraId="699B66B3" w14:textId="77777777" w:rsidR="006B48C5" w:rsidRDefault="006B48C5" w:rsidP="008F3BDF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09BFCAFB" w14:textId="77777777" w:rsidR="006B48C5" w:rsidRDefault="006B48C5" w:rsidP="008F3BDF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sz w:val="19"/>
                <w:szCs w:val="19"/>
              </w:rPr>
            </w:pPr>
          </w:p>
        </w:tc>
        <w:tc>
          <w:tcPr>
            <w:tcW w:w="1842" w:type="dxa"/>
          </w:tcPr>
          <w:p w14:paraId="1DDAAC85" w14:textId="77777777" w:rsidR="006B48C5" w:rsidRDefault="006B48C5" w:rsidP="008F3BDF">
            <w:pPr>
              <w:jc w:val="center"/>
              <w:rPr>
                <w:sz w:val="19"/>
                <w:szCs w:val="19"/>
                <w:shd w:val="clear" w:color="auto" w:fill="FFE599"/>
              </w:rPr>
            </w:pPr>
          </w:p>
        </w:tc>
        <w:tc>
          <w:tcPr>
            <w:tcW w:w="2127" w:type="dxa"/>
          </w:tcPr>
          <w:p w14:paraId="691919AB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2" w:type="dxa"/>
          </w:tcPr>
          <w:p w14:paraId="5FDD2D6A" w14:textId="2439AFCF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1" w:type="dxa"/>
          </w:tcPr>
          <w:p w14:paraId="43242023" w14:textId="756FAAB3" w:rsidR="006B48C5" w:rsidRPr="00D527F9" w:rsidRDefault="006B48C5" w:rsidP="00D527F9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6B48C5" w14:paraId="6B69B6B3" w14:textId="77777777" w:rsidTr="00DE5E2F">
        <w:trPr>
          <w:trHeight w:val="694"/>
        </w:trPr>
        <w:tc>
          <w:tcPr>
            <w:tcW w:w="705" w:type="dxa"/>
          </w:tcPr>
          <w:p w14:paraId="62EE9502" w14:textId="77777777" w:rsidR="006B48C5" w:rsidRPr="00127B12" w:rsidRDefault="006B48C5" w:rsidP="008F3BD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27B1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12:30</w:t>
            </w:r>
          </w:p>
        </w:tc>
        <w:tc>
          <w:tcPr>
            <w:tcW w:w="2840" w:type="dxa"/>
          </w:tcPr>
          <w:p w14:paraId="75D74B89" w14:textId="77777777" w:rsidR="006B48C5" w:rsidRDefault="006B48C5" w:rsidP="008F3BD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842" w:type="dxa"/>
          </w:tcPr>
          <w:p w14:paraId="2CFDDB62" w14:textId="77777777" w:rsidR="00D527F9" w:rsidRDefault="00D527F9" w:rsidP="00D527F9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PSİ216</w:t>
            </w:r>
          </w:p>
          <w:p w14:paraId="21D5FB12" w14:textId="77777777" w:rsidR="00D527F9" w:rsidRDefault="00D527F9" w:rsidP="00D527F9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Özel Eğitim</w:t>
            </w:r>
          </w:p>
          <w:p w14:paraId="4A9D640D" w14:textId="290DAB6C" w:rsidR="006B48C5" w:rsidRDefault="00D527F9" w:rsidP="00D527F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A. Aka</w:t>
            </w:r>
          </w:p>
        </w:tc>
        <w:tc>
          <w:tcPr>
            <w:tcW w:w="1560" w:type="dxa"/>
          </w:tcPr>
          <w:p w14:paraId="13141387" w14:textId="77777777" w:rsidR="006B48C5" w:rsidRDefault="006B48C5" w:rsidP="008F3BD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043DDC7E" w14:textId="77777777" w:rsidR="006B48C5" w:rsidRDefault="006B48C5" w:rsidP="008F3BDF">
            <w:pPr>
              <w:rPr>
                <w:sz w:val="19"/>
                <w:szCs w:val="19"/>
              </w:rPr>
            </w:pPr>
          </w:p>
        </w:tc>
        <w:tc>
          <w:tcPr>
            <w:tcW w:w="1842" w:type="dxa"/>
          </w:tcPr>
          <w:p w14:paraId="544074F6" w14:textId="77777777" w:rsidR="006B48C5" w:rsidRDefault="006B48C5" w:rsidP="008F3BDF">
            <w:pPr>
              <w:rPr>
                <w:sz w:val="19"/>
                <w:szCs w:val="19"/>
              </w:rPr>
            </w:pPr>
          </w:p>
        </w:tc>
        <w:tc>
          <w:tcPr>
            <w:tcW w:w="2127" w:type="dxa"/>
          </w:tcPr>
          <w:p w14:paraId="73FBC098" w14:textId="77777777" w:rsidR="006B48C5" w:rsidRDefault="006B48C5" w:rsidP="00D80D39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2" w:type="dxa"/>
          </w:tcPr>
          <w:p w14:paraId="1C188E2B" w14:textId="77777777" w:rsidR="006B48C5" w:rsidRDefault="006B48C5" w:rsidP="008F3BD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1" w:type="dxa"/>
          </w:tcPr>
          <w:p w14:paraId="7512C057" w14:textId="77777777" w:rsidR="006B48C5" w:rsidRDefault="006B48C5" w:rsidP="00D527F9">
            <w:pPr>
              <w:rPr>
                <w:sz w:val="19"/>
                <w:szCs w:val="19"/>
              </w:rPr>
            </w:pPr>
          </w:p>
        </w:tc>
      </w:tr>
      <w:tr w:rsidR="006B48C5" w14:paraId="37DC06B9" w14:textId="77777777" w:rsidTr="00D80D39">
        <w:trPr>
          <w:trHeight w:val="1863"/>
        </w:trPr>
        <w:tc>
          <w:tcPr>
            <w:tcW w:w="705" w:type="dxa"/>
          </w:tcPr>
          <w:p w14:paraId="5192DCD9" w14:textId="77777777" w:rsidR="006B48C5" w:rsidRPr="00127B12" w:rsidRDefault="006B48C5" w:rsidP="008F3BD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27B1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13:30</w:t>
            </w:r>
          </w:p>
        </w:tc>
        <w:tc>
          <w:tcPr>
            <w:tcW w:w="2840" w:type="dxa"/>
          </w:tcPr>
          <w:p w14:paraId="0A2F595C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PSİ106</w:t>
            </w:r>
          </w:p>
          <w:p w14:paraId="5583E0CF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Sözlü ve Yazılı Sunum Becerileri</w:t>
            </w:r>
          </w:p>
          <w:p w14:paraId="3F543C7E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G. Kaynak</w:t>
            </w:r>
          </w:p>
          <w:p w14:paraId="1DA178B4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(Ödev Teslim Tarihi)</w:t>
            </w:r>
          </w:p>
          <w:p w14:paraId="56A05D71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12D9FE6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SOS116</w:t>
            </w:r>
          </w:p>
          <w:p w14:paraId="2E5C3151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Sosyal Antropoloji</w:t>
            </w:r>
          </w:p>
          <w:p w14:paraId="21DCC672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Ş. Özkan</w:t>
            </w:r>
          </w:p>
          <w:p w14:paraId="2DB5CAF9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(Ödev Teslim Tarihi)</w:t>
            </w:r>
          </w:p>
        </w:tc>
        <w:tc>
          <w:tcPr>
            <w:tcW w:w="1842" w:type="dxa"/>
          </w:tcPr>
          <w:p w14:paraId="323877D8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60" w:type="dxa"/>
          </w:tcPr>
          <w:p w14:paraId="3B5A5496" w14:textId="77777777" w:rsidR="006B48C5" w:rsidRDefault="006B48C5" w:rsidP="008F3BDF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36BE466" w14:textId="77777777" w:rsidR="006B48C5" w:rsidRDefault="006B48C5" w:rsidP="008F3BDF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14:paraId="2D25D1BB" w14:textId="77777777" w:rsidR="006B48C5" w:rsidRDefault="006B48C5" w:rsidP="008F3BDF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E599"/>
              </w:rPr>
            </w:pPr>
          </w:p>
        </w:tc>
        <w:tc>
          <w:tcPr>
            <w:tcW w:w="1842" w:type="dxa"/>
          </w:tcPr>
          <w:p w14:paraId="37B19180" w14:textId="4F9DED93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127" w:type="dxa"/>
          </w:tcPr>
          <w:p w14:paraId="3227BBA2" w14:textId="77777777" w:rsidR="006B48C5" w:rsidRDefault="006B48C5" w:rsidP="00D80D39">
            <w:pPr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E599"/>
              </w:rPr>
            </w:pPr>
          </w:p>
        </w:tc>
        <w:tc>
          <w:tcPr>
            <w:tcW w:w="1842" w:type="dxa"/>
          </w:tcPr>
          <w:p w14:paraId="3956116A" w14:textId="00FA5E09" w:rsidR="006B48C5" w:rsidRDefault="006B48C5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1" w:type="dxa"/>
          </w:tcPr>
          <w:p w14:paraId="35E6E800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65F0F54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6B48C5" w14:paraId="4FA95F9B" w14:textId="77777777" w:rsidTr="00D80D39">
        <w:trPr>
          <w:trHeight w:val="1103"/>
        </w:trPr>
        <w:tc>
          <w:tcPr>
            <w:tcW w:w="705" w:type="dxa"/>
          </w:tcPr>
          <w:p w14:paraId="0EFAAEC4" w14:textId="77777777" w:rsidR="006B48C5" w:rsidRPr="00127B12" w:rsidRDefault="006B48C5" w:rsidP="008F3BD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27B1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14:30</w:t>
            </w:r>
          </w:p>
        </w:tc>
        <w:tc>
          <w:tcPr>
            <w:tcW w:w="2840" w:type="dxa"/>
          </w:tcPr>
          <w:p w14:paraId="420F5A96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PSİ106</w:t>
            </w:r>
          </w:p>
          <w:p w14:paraId="62130DF9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Sözlü ve Yazılı Sunum Becerileri</w:t>
            </w:r>
          </w:p>
          <w:p w14:paraId="100BEF5D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Ö. Ertürk</w:t>
            </w:r>
          </w:p>
          <w:p w14:paraId="34EA7776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E59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(Ödev Teslim Tarihi)</w:t>
            </w:r>
          </w:p>
        </w:tc>
        <w:tc>
          <w:tcPr>
            <w:tcW w:w="1842" w:type="dxa"/>
          </w:tcPr>
          <w:p w14:paraId="21F5B7F2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A9E7CBA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60" w:type="dxa"/>
          </w:tcPr>
          <w:p w14:paraId="5D23E627" w14:textId="77777777" w:rsidR="006B48C5" w:rsidRDefault="006B48C5" w:rsidP="008F3BDF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14:paraId="4541464D" w14:textId="77777777" w:rsidR="006B48C5" w:rsidRDefault="006B48C5" w:rsidP="008F3BDF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sz w:val="19"/>
                <w:szCs w:val="19"/>
              </w:rPr>
            </w:pPr>
          </w:p>
        </w:tc>
        <w:tc>
          <w:tcPr>
            <w:tcW w:w="1842" w:type="dxa"/>
          </w:tcPr>
          <w:p w14:paraId="7432D388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127" w:type="dxa"/>
          </w:tcPr>
          <w:p w14:paraId="5CEA0742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2" w:type="dxa"/>
          </w:tcPr>
          <w:p w14:paraId="19255CC0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1" w:type="dxa"/>
          </w:tcPr>
          <w:p w14:paraId="25D0A07B" w14:textId="6C09BC70" w:rsidR="006B48C5" w:rsidRDefault="006B48C5" w:rsidP="008F3BDF">
            <w:pPr>
              <w:tabs>
                <w:tab w:val="left" w:pos="1333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6B48C5" w14:paraId="6CE9E63B" w14:textId="77777777" w:rsidTr="00D80D39">
        <w:trPr>
          <w:trHeight w:val="641"/>
        </w:trPr>
        <w:tc>
          <w:tcPr>
            <w:tcW w:w="705" w:type="dxa"/>
          </w:tcPr>
          <w:p w14:paraId="2FC59DBE" w14:textId="77777777" w:rsidR="006B48C5" w:rsidRPr="00127B12" w:rsidRDefault="006B48C5" w:rsidP="008F3BD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27B1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15:30</w:t>
            </w:r>
          </w:p>
        </w:tc>
        <w:tc>
          <w:tcPr>
            <w:tcW w:w="2840" w:type="dxa"/>
          </w:tcPr>
          <w:p w14:paraId="4B415318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2" w:type="dxa"/>
          </w:tcPr>
          <w:p w14:paraId="241DAE17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60" w:type="dxa"/>
          </w:tcPr>
          <w:p w14:paraId="4E24D2E1" w14:textId="77777777" w:rsidR="00D527F9" w:rsidRDefault="00D527F9" w:rsidP="00D527F9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PSİ306</w:t>
            </w:r>
          </w:p>
          <w:p w14:paraId="75BAEB9C" w14:textId="77777777" w:rsidR="00D527F9" w:rsidRDefault="00D527F9" w:rsidP="00D527F9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Psikolojik Görüşme</w:t>
            </w:r>
          </w:p>
          <w:p w14:paraId="56F9A25F" w14:textId="77777777" w:rsidR="006B48C5" w:rsidRDefault="00D527F9" w:rsidP="00D527F9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M. Şakiroğlu</w:t>
            </w:r>
          </w:p>
          <w:p w14:paraId="21AC7130" w14:textId="6BAD97A5" w:rsidR="00526A96" w:rsidRDefault="00526A96" w:rsidP="00D527F9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14:paraId="6F7F0731" w14:textId="77777777" w:rsidR="006B48C5" w:rsidRDefault="006B48C5" w:rsidP="008F3BDF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2" w:type="dxa"/>
          </w:tcPr>
          <w:p w14:paraId="7743CAF3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127" w:type="dxa"/>
          </w:tcPr>
          <w:p w14:paraId="7ECDB8B2" w14:textId="5B23C3EE" w:rsidR="006B48C5" w:rsidRDefault="006B48C5" w:rsidP="00D527F9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2" w:type="dxa"/>
          </w:tcPr>
          <w:p w14:paraId="35337E93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1" w:type="dxa"/>
          </w:tcPr>
          <w:p w14:paraId="138B9543" w14:textId="77777777" w:rsidR="006B48C5" w:rsidRDefault="006B48C5" w:rsidP="008F3BDF">
            <w:pPr>
              <w:jc w:val="center"/>
              <w:rPr>
                <w:sz w:val="19"/>
                <w:szCs w:val="19"/>
              </w:rPr>
            </w:pPr>
          </w:p>
        </w:tc>
      </w:tr>
      <w:tr w:rsidR="006B48C5" w14:paraId="0BEE61E9" w14:textId="77777777" w:rsidTr="00DE5E2F">
        <w:trPr>
          <w:trHeight w:val="704"/>
        </w:trPr>
        <w:tc>
          <w:tcPr>
            <w:tcW w:w="705" w:type="dxa"/>
          </w:tcPr>
          <w:p w14:paraId="64325CCB" w14:textId="283F3847" w:rsidR="006B48C5" w:rsidRPr="00127B12" w:rsidRDefault="006B48C5" w:rsidP="008F3BD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27B1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7800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5:45</w:t>
            </w:r>
          </w:p>
        </w:tc>
        <w:tc>
          <w:tcPr>
            <w:tcW w:w="2840" w:type="dxa"/>
          </w:tcPr>
          <w:p w14:paraId="7B1EBF38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2" w:type="dxa"/>
          </w:tcPr>
          <w:p w14:paraId="659AC1A0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60" w:type="dxa"/>
          </w:tcPr>
          <w:p w14:paraId="7D0301BF" w14:textId="77777777" w:rsidR="006B48C5" w:rsidRDefault="006B48C5" w:rsidP="008F3BDF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14:paraId="7766E86E" w14:textId="77777777" w:rsidR="006B48C5" w:rsidRDefault="006B48C5" w:rsidP="008F3BDF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2" w:type="dxa"/>
          </w:tcPr>
          <w:p w14:paraId="41EFC177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127" w:type="dxa"/>
          </w:tcPr>
          <w:p w14:paraId="0620675E" w14:textId="77777777" w:rsidR="00780026" w:rsidRDefault="00780026" w:rsidP="00780026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PSİ208</w:t>
            </w:r>
          </w:p>
          <w:p w14:paraId="242A35D3" w14:textId="77777777" w:rsidR="00780026" w:rsidRDefault="00780026" w:rsidP="00780026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Sosyal Bilimler İçin İstatistik II</w:t>
            </w:r>
          </w:p>
          <w:p w14:paraId="5FEFBCEA" w14:textId="77777777" w:rsidR="006B48C5" w:rsidRDefault="00780026" w:rsidP="00780026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G. Aksu</w:t>
            </w:r>
          </w:p>
          <w:p w14:paraId="25DDD5AA" w14:textId="025FADBB" w:rsidR="00526A96" w:rsidRDefault="00526A96" w:rsidP="00780026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2" w:type="dxa"/>
          </w:tcPr>
          <w:p w14:paraId="4A5A8FA8" w14:textId="77777777" w:rsidR="006B48C5" w:rsidRDefault="006B48C5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21" w:type="dxa"/>
          </w:tcPr>
          <w:p w14:paraId="0F460304" w14:textId="34E82624" w:rsidR="006B48C5" w:rsidRPr="003F1051" w:rsidRDefault="006B48C5" w:rsidP="003F1051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07285691" w14:textId="77777777" w:rsidR="006B48C5" w:rsidRDefault="006B48C5" w:rsidP="006B48C5">
      <w:pPr>
        <w:rPr>
          <w:sz w:val="21"/>
          <w:szCs w:val="21"/>
        </w:rPr>
      </w:pPr>
    </w:p>
    <w:p w14:paraId="45AAD3EE" w14:textId="77777777" w:rsidR="00780026" w:rsidRDefault="00780026" w:rsidP="006B48C5">
      <w:pPr>
        <w:rPr>
          <w:sz w:val="21"/>
          <w:szCs w:val="21"/>
        </w:rPr>
      </w:pPr>
    </w:p>
    <w:p w14:paraId="6D25BB6B" w14:textId="77777777" w:rsidR="00780026" w:rsidRDefault="00780026" w:rsidP="006B48C5">
      <w:pPr>
        <w:rPr>
          <w:sz w:val="21"/>
          <w:szCs w:val="21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75"/>
        <w:gridCol w:w="1326"/>
        <w:gridCol w:w="1132"/>
        <w:gridCol w:w="2412"/>
        <w:gridCol w:w="1984"/>
        <w:gridCol w:w="1418"/>
        <w:gridCol w:w="1701"/>
        <w:gridCol w:w="1984"/>
        <w:gridCol w:w="2351"/>
      </w:tblGrid>
      <w:tr w:rsidR="000B53C6" w14:paraId="52EE0502" w14:textId="21C8E57C" w:rsidTr="00325FF2">
        <w:trPr>
          <w:trHeight w:val="242"/>
        </w:trPr>
        <w:tc>
          <w:tcPr>
            <w:tcW w:w="349" w:type="pct"/>
            <w:tcBorders>
              <w:left w:val="single" w:sz="8" w:space="0" w:color="000000"/>
            </w:tcBorders>
          </w:tcPr>
          <w:p w14:paraId="16903D72" w14:textId="2FAE3868" w:rsidR="000B53C6" w:rsidRPr="000A0FD9" w:rsidRDefault="000B53C6" w:rsidP="00964C6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b/>
                <w:sz w:val="18"/>
                <w:szCs w:val="18"/>
              </w:rPr>
              <w:t>Saat / Gün</w:t>
            </w:r>
          </w:p>
        </w:tc>
        <w:tc>
          <w:tcPr>
            <w:tcW w:w="2228" w:type="pct"/>
            <w:gridSpan w:val="4"/>
            <w:tcBorders>
              <w:left w:val="single" w:sz="8" w:space="0" w:color="000000"/>
            </w:tcBorders>
          </w:tcPr>
          <w:p w14:paraId="48392284" w14:textId="518CF2F3" w:rsidR="000B53C6" w:rsidRDefault="000B53C6" w:rsidP="00964C6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0FD9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Pazartesi - 19.06.2023</w:t>
            </w:r>
          </w:p>
        </w:tc>
        <w:tc>
          <w:tcPr>
            <w:tcW w:w="2423" w:type="pct"/>
            <w:gridSpan w:val="4"/>
            <w:tcBorders>
              <w:left w:val="single" w:sz="8" w:space="0" w:color="000000"/>
            </w:tcBorders>
          </w:tcPr>
          <w:p w14:paraId="3318947F" w14:textId="71F041E1" w:rsidR="000B53C6" w:rsidRPr="000A0FD9" w:rsidRDefault="000B53C6" w:rsidP="00964C6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0A0FD9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Salı - 20.06.2023</w:t>
            </w:r>
          </w:p>
        </w:tc>
      </w:tr>
      <w:tr w:rsidR="00325FF2" w14:paraId="60B6294D" w14:textId="5105ACCB" w:rsidTr="00325FF2">
        <w:trPr>
          <w:trHeight w:val="199"/>
        </w:trPr>
        <w:tc>
          <w:tcPr>
            <w:tcW w:w="349" w:type="pct"/>
          </w:tcPr>
          <w:p w14:paraId="19471181" w14:textId="77777777" w:rsidR="000B53C6" w:rsidRDefault="000B53C6" w:rsidP="000B53C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1" w:type="pct"/>
          </w:tcPr>
          <w:p w14:paraId="1042FC84" w14:textId="715FFB30" w:rsidR="000B53C6" w:rsidRDefault="000B53C6" w:rsidP="000B53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1.sınıf</w:t>
            </w:r>
          </w:p>
        </w:tc>
        <w:tc>
          <w:tcPr>
            <w:tcW w:w="368" w:type="pct"/>
          </w:tcPr>
          <w:p w14:paraId="74DDFECF" w14:textId="77777777" w:rsidR="000B53C6" w:rsidRDefault="000B53C6" w:rsidP="000B53C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2.sınıf</w:t>
            </w:r>
          </w:p>
        </w:tc>
        <w:tc>
          <w:tcPr>
            <w:tcW w:w="784" w:type="pct"/>
          </w:tcPr>
          <w:p w14:paraId="03854782" w14:textId="77777777" w:rsidR="000B53C6" w:rsidRDefault="000B53C6" w:rsidP="000B53C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3.sınıf</w:t>
            </w:r>
          </w:p>
        </w:tc>
        <w:tc>
          <w:tcPr>
            <w:tcW w:w="645" w:type="pct"/>
          </w:tcPr>
          <w:p w14:paraId="2B1506E4" w14:textId="77777777" w:rsidR="000B53C6" w:rsidRDefault="000B53C6" w:rsidP="000B53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4.sınıf</w:t>
            </w:r>
          </w:p>
        </w:tc>
        <w:tc>
          <w:tcPr>
            <w:tcW w:w="461" w:type="pct"/>
          </w:tcPr>
          <w:p w14:paraId="3469BAAE" w14:textId="03647001" w:rsidR="000B53C6" w:rsidRDefault="000B53C6" w:rsidP="000B53C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1.sınıf</w:t>
            </w:r>
          </w:p>
        </w:tc>
        <w:tc>
          <w:tcPr>
            <w:tcW w:w="553" w:type="pct"/>
          </w:tcPr>
          <w:p w14:paraId="2F6812DD" w14:textId="3F299142" w:rsidR="000B53C6" w:rsidRDefault="000B53C6" w:rsidP="000B53C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2.sınıf</w:t>
            </w:r>
          </w:p>
        </w:tc>
        <w:tc>
          <w:tcPr>
            <w:tcW w:w="645" w:type="pct"/>
          </w:tcPr>
          <w:p w14:paraId="7EE310D7" w14:textId="38B661FA" w:rsidR="000B53C6" w:rsidRDefault="000B53C6" w:rsidP="000B53C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3.sınıf</w:t>
            </w:r>
          </w:p>
        </w:tc>
        <w:tc>
          <w:tcPr>
            <w:tcW w:w="764" w:type="pct"/>
          </w:tcPr>
          <w:p w14:paraId="61C2CDB9" w14:textId="47D974DC" w:rsidR="000B53C6" w:rsidRDefault="000B53C6" w:rsidP="000B53C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4.sınıf</w:t>
            </w:r>
          </w:p>
        </w:tc>
      </w:tr>
      <w:tr w:rsidR="00325FF2" w14:paraId="145DAB0C" w14:textId="095B1438" w:rsidTr="00325FF2">
        <w:trPr>
          <w:trHeight w:val="819"/>
        </w:trPr>
        <w:tc>
          <w:tcPr>
            <w:tcW w:w="349" w:type="pct"/>
          </w:tcPr>
          <w:p w14:paraId="37F26902" w14:textId="49B6A7DA" w:rsidR="000B53C6" w:rsidRDefault="000B53C6" w:rsidP="0069068B">
            <w:pPr>
              <w:jc w:val="center"/>
              <w:rPr>
                <w:sz w:val="19"/>
                <w:szCs w:val="19"/>
              </w:rPr>
            </w:pPr>
            <w:r w:rsidRPr="00127B1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09:30</w:t>
            </w:r>
          </w:p>
        </w:tc>
        <w:tc>
          <w:tcPr>
            <w:tcW w:w="431" w:type="pct"/>
          </w:tcPr>
          <w:p w14:paraId="475B4BF5" w14:textId="13C0241C" w:rsidR="000B53C6" w:rsidRDefault="000B53C6" w:rsidP="00325F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pct"/>
          </w:tcPr>
          <w:p w14:paraId="147DDFCE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84" w:type="pct"/>
          </w:tcPr>
          <w:p w14:paraId="3BFFA798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PSİ304</w:t>
            </w:r>
          </w:p>
          <w:p w14:paraId="59CD502D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Psikolojik Değerlendirme</w:t>
            </w:r>
          </w:p>
          <w:p w14:paraId="3489C602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T.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Köskün</w:t>
            </w:r>
            <w:proofErr w:type="spellEnd"/>
          </w:p>
        </w:tc>
        <w:tc>
          <w:tcPr>
            <w:tcW w:w="645" w:type="pct"/>
          </w:tcPr>
          <w:p w14:paraId="247E17A4" w14:textId="77777777" w:rsidR="000B53C6" w:rsidRDefault="000B53C6" w:rsidP="00325F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61" w:type="pct"/>
          </w:tcPr>
          <w:p w14:paraId="3651F9F6" w14:textId="77777777" w:rsidR="000B53C6" w:rsidRDefault="000B53C6" w:rsidP="00325F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53" w:type="pct"/>
          </w:tcPr>
          <w:p w14:paraId="209F3D47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PSİ212</w:t>
            </w:r>
          </w:p>
          <w:p w14:paraId="17FE8837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Trafik Psikolojisi</w:t>
            </w:r>
          </w:p>
          <w:p w14:paraId="49279C36" w14:textId="1ABC5B08" w:rsidR="000B53C6" w:rsidRDefault="000B53C6" w:rsidP="00325FF2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D. Özkan</w:t>
            </w:r>
          </w:p>
        </w:tc>
        <w:tc>
          <w:tcPr>
            <w:tcW w:w="645" w:type="pct"/>
          </w:tcPr>
          <w:p w14:paraId="653B0171" w14:textId="77777777" w:rsidR="000B53C6" w:rsidRDefault="000B53C6" w:rsidP="00325F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64" w:type="pct"/>
          </w:tcPr>
          <w:p w14:paraId="06234BF0" w14:textId="77777777" w:rsidR="000B53C6" w:rsidRDefault="000B53C6" w:rsidP="00325FF2">
            <w:pPr>
              <w:jc w:val="center"/>
              <w:rPr>
                <w:sz w:val="19"/>
                <w:szCs w:val="19"/>
              </w:rPr>
            </w:pPr>
          </w:p>
        </w:tc>
      </w:tr>
      <w:tr w:rsidR="00325FF2" w14:paraId="47A34E26" w14:textId="1324F462" w:rsidTr="00325FF2">
        <w:trPr>
          <w:trHeight w:val="776"/>
        </w:trPr>
        <w:tc>
          <w:tcPr>
            <w:tcW w:w="349" w:type="pct"/>
          </w:tcPr>
          <w:p w14:paraId="1E4CEC84" w14:textId="7F522744" w:rsidR="000B53C6" w:rsidRDefault="000B53C6" w:rsidP="0069068B">
            <w:pPr>
              <w:jc w:val="center"/>
              <w:rPr>
                <w:sz w:val="19"/>
                <w:szCs w:val="19"/>
              </w:rPr>
            </w:pPr>
            <w:r w:rsidRPr="00127B1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10:30</w:t>
            </w:r>
          </w:p>
        </w:tc>
        <w:tc>
          <w:tcPr>
            <w:tcW w:w="431" w:type="pct"/>
          </w:tcPr>
          <w:p w14:paraId="6877B53D" w14:textId="29331870" w:rsidR="000B53C6" w:rsidRDefault="000B53C6" w:rsidP="00325F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pct"/>
          </w:tcPr>
          <w:p w14:paraId="5370C2BF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84" w:type="pct"/>
          </w:tcPr>
          <w:p w14:paraId="27EBEE35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45" w:type="pct"/>
          </w:tcPr>
          <w:p w14:paraId="211E3269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E80A0BE" w14:textId="424AE319" w:rsidR="000B53C6" w:rsidRDefault="000B53C6" w:rsidP="00325FF2">
            <w:pPr>
              <w:tabs>
                <w:tab w:val="left" w:pos="1333"/>
              </w:tabs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61" w:type="pct"/>
          </w:tcPr>
          <w:p w14:paraId="4F715F92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pct"/>
          </w:tcPr>
          <w:p w14:paraId="202CDE86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45" w:type="pct"/>
          </w:tcPr>
          <w:p w14:paraId="2ED4DE8E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64" w:type="pct"/>
          </w:tcPr>
          <w:p w14:paraId="0BBFFDF1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325FF2" w14:paraId="5249D037" w14:textId="5F7DABB7" w:rsidTr="00325FF2">
        <w:trPr>
          <w:trHeight w:val="775"/>
        </w:trPr>
        <w:tc>
          <w:tcPr>
            <w:tcW w:w="349" w:type="pct"/>
          </w:tcPr>
          <w:p w14:paraId="708B2B9B" w14:textId="0DB94A13" w:rsidR="000B53C6" w:rsidRDefault="000B53C6" w:rsidP="0069068B">
            <w:pPr>
              <w:jc w:val="center"/>
              <w:rPr>
                <w:sz w:val="19"/>
                <w:szCs w:val="19"/>
              </w:rPr>
            </w:pPr>
            <w:r w:rsidRPr="00127B1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11.00</w:t>
            </w:r>
          </w:p>
        </w:tc>
        <w:tc>
          <w:tcPr>
            <w:tcW w:w="431" w:type="pct"/>
          </w:tcPr>
          <w:p w14:paraId="5EF9D953" w14:textId="51D88078" w:rsidR="000B53C6" w:rsidRDefault="000B53C6" w:rsidP="00325F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pct"/>
          </w:tcPr>
          <w:p w14:paraId="321336F8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84" w:type="pct"/>
          </w:tcPr>
          <w:p w14:paraId="26309E90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PSİ310</w:t>
            </w:r>
          </w:p>
          <w:p w14:paraId="323FC551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Gelişimsel Psikopatolojiye Giriş</w:t>
            </w:r>
          </w:p>
          <w:p w14:paraId="53818772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Ö. Ertürk</w:t>
            </w:r>
          </w:p>
        </w:tc>
        <w:tc>
          <w:tcPr>
            <w:tcW w:w="645" w:type="pct"/>
          </w:tcPr>
          <w:p w14:paraId="2B360425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61" w:type="pct"/>
          </w:tcPr>
          <w:p w14:paraId="159406A1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pct"/>
          </w:tcPr>
          <w:p w14:paraId="597DFE2F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45" w:type="pct"/>
          </w:tcPr>
          <w:p w14:paraId="1668D2A9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64" w:type="pct"/>
          </w:tcPr>
          <w:p w14:paraId="733168EA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325FF2" w:rsidRPr="00D527F9" w14:paraId="05E55CFC" w14:textId="4992C641" w:rsidTr="00325FF2">
        <w:trPr>
          <w:trHeight w:val="424"/>
        </w:trPr>
        <w:tc>
          <w:tcPr>
            <w:tcW w:w="349" w:type="pct"/>
          </w:tcPr>
          <w:p w14:paraId="05CD0C3D" w14:textId="185B83CF" w:rsidR="000B53C6" w:rsidRDefault="000B53C6" w:rsidP="0069068B">
            <w:pPr>
              <w:jc w:val="center"/>
              <w:rPr>
                <w:sz w:val="19"/>
                <w:szCs w:val="19"/>
                <w:shd w:val="clear" w:color="auto" w:fill="FFE599"/>
              </w:rPr>
            </w:pPr>
            <w:r w:rsidRPr="00127B1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11:30</w:t>
            </w:r>
          </w:p>
        </w:tc>
        <w:tc>
          <w:tcPr>
            <w:tcW w:w="431" w:type="pct"/>
          </w:tcPr>
          <w:p w14:paraId="74C5A079" w14:textId="2290B351" w:rsidR="000B53C6" w:rsidRDefault="000B53C6" w:rsidP="00325FF2">
            <w:pPr>
              <w:jc w:val="center"/>
              <w:rPr>
                <w:sz w:val="19"/>
                <w:szCs w:val="19"/>
                <w:shd w:val="clear" w:color="auto" w:fill="FFE599"/>
              </w:rPr>
            </w:pPr>
          </w:p>
        </w:tc>
        <w:tc>
          <w:tcPr>
            <w:tcW w:w="368" w:type="pct"/>
          </w:tcPr>
          <w:p w14:paraId="5CAA41A2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84" w:type="pct"/>
          </w:tcPr>
          <w:p w14:paraId="0AA4D17A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45" w:type="pct"/>
          </w:tcPr>
          <w:p w14:paraId="7004DED4" w14:textId="77777777" w:rsidR="000B53C6" w:rsidRPr="00D527F9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61" w:type="pct"/>
          </w:tcPr>
          <w:p w14:paraId="21B67BF9" w14:textId="77777777" w:rsidR="000B53C6" w:rsidRPr="00D527F9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pct"/>
          </w:tcPr>
          <w:p w14:paraId="31970EF4" w14:textId="77777777" w:rsidR="000B53C6" w:rsidRPr="00D527F9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45" w:type="pct"/>
          </w:tcPr>
          <w:p w14:paraId="7832C054" w14:textId="77777777" w:rsidR="000B53C6" w:rsidRDefault="000B53C6" w:rsidP="00325FF2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PSİ322</w:t>
            </w:r>
          </w:p>
          <w:p w14:paraId="4E095B10" w14:textId="77777777" w:rsidR="000B53C6" w:rsidRDefault="000B53C6" w:rsidP="00325FF2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Bilişsel Psikoloji</w:t>
            </w:r>
          </w:p>
          <w:p w14:paraId="4802581F" w14:textId="57F75B17" w:rsidR="000B53C6" w:rsidRPr="00D527F9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F. Köse</w:t>
            </w:r>
          </w:p>
        </w:tc>
        <w:tc>
          <w:tcPr>
            <w:tcW w:w="764" w:type="pct"/>
          </w:tcPr>
          <w:p w14:paraId="1ECC7F29" w14:textId="77777777" w:rsidR="000B53C6" w:rsidRPr="00D527F9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325FF2" w14:paraId="304886FF" w14:textId="26370FAE" w:rsidTr="00325FF2">
        <w:trPr>
          <w:trHeight w:val="694"/>
        </w:trPr>
        <w:tc>
          <w:tcPr>
            <w:tcW w:w="349" w:type="pct"/>
          </w:tcPr>
          <w:p w14:paraId="1476DEC7" w14:textId="09DC6BED" w:rsidR="000B53C6" w:rsidRDefault="000B53C6" w:rsidP="0069068B">
            <w:pPr>
              <w:jc w:val="center"/>
              <w:rPr>
                <w:sz w:val="19"/>
                <w:szCs w:val="19"/>
              </w:rPr>
            </w:pPr>
            <w:r w:rsidRPr="00127B1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12:30</w:t>
            </w:r>
          </w:p>
        </w:tc>
        <w:tc>
          <w:tcPr>
            <w:tcW w:w="431" w:type="pct"/>
          </w:tcPr>
          <w:p w14:paraId="4B2CEDA9" w14:textId="2B269147" w:rsidR="000B53C6" w:rsidRDefault="000B53C6" w:rsidP="00325F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pct"/>
          </w:tcPr>
          <w:p w14:paraId="15A65C7D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84" w:type="pct"/>
          </w:tcPr>
          <w:p w14:paraId="2A36F710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45" w:type="pct"/>
          </w:tcPr>
          <w:p w14:paraId="19B0D783" w14:textId="77777777" w:rsidR="000B53C6" w:rsidRDefault="000B53C6" w:rsidP="00325F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61" w:type="pct"/>
          </w:tcPr>
          <w:p w14:paraId="64470E6B" w14:textId="77777777" w:rsidR="000B53C6" w:rsidRDefault="000B53C6" w:rsidP="00325F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53" w:type="pct"/>
          </w:tcPr>
          <w:p w14:paraId="3868843C" w14:textId="77777777" w:rsidR="000B53C6" w:rsidRDefault="000B53C6" w:rsidP="00325F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45" w:type="pct"/>
          </w:tcPr>
          <w:p w14:paraId="758DD831" w14:textId="77777777" w:rsidR="000B53C6" w:rsidRDefault="000B53C6" w:rsidP="00325F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64" w:type="pct"/>
          </w:tcPr>
          <w:p w14:paraId="4FA5D3FA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PSİ429</w:t>
            </w:r>
          </w:p>
          <w:p w14:paraId="27C1EBBF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Endüstri ve Örgüt Psikolojisine Giriş</w:t>
            </w:r>
          </w:p>
          <w:p w14:paraId="557DD4A1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K. Orhan</w:t>
            </w:r>
          </w:p>
          <w:p w14:paraId="29613A23" w14:textId="575300F3" w:rsidR="000B53C6" w:rsidRDefault="000B53C6" w:rsidP="00325FF2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(Ödev Teslim Tarihi)</w:t>
            </w:r>
          </w:p>
        </w:tc>
      </w:tr>
      <w:tr w:rsidR="00325FF2" w14:paraId="1EA94445" w14:textId="120025D6" w:rsidTr="00526A96">
        <w:trPr>
          <w:trHeight w:val="1258"/>
        </w:trPr>
        <w:tc>
          <w:tcPr>
            <w:tcW w:w="349" w:type="pct"/>
          </w:tcPr>
          <w:p w14:paraId="3F0AD0F0" w14:textId="682520C3" w:rsidR="000B53C6" w:rsidRDefault="000B53C6" w:rsidP="0069068B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27B1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13:30</w:t>
            </w:r>
          </w:p>
        </w:tc>
        <w:tc>
          <w:tcPr>
            <w:tcW w:w="431" w:type="pct"/>
          </w:tcPr>
          <w:p w14:paraId="696FA646" w14:textId="74B946C0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PSİ102</w:t>
            </w:r>
          </w:p>
          <w:p w14:paraId="7B4AA9C3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Psikoloji II</w:t>
            </w:r>
          </w:p>
          <w:p w14:paraId="7A5F91FA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T.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Köskün</w:t>
            </w:r>
            <w:proofErr w:type="spellEnd"/>
          </w:p>
        </w:tc>
        <w:tc>
          <w:tcPr>
            <w:tcW w:w="368" w:type="pct"/>
          </w:tcPr>
          <w:p w14:paraId="3F7012A4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E599"/>
              </w:rPr>
            </w:pPr>
          </w:p>
        </w:tc>
        <w:tc>
          <w:tcPr>
            <w:tcW w:w="784" w:type="pct"/>
          </w:tcPr>
          <w:p w14:paraId="4987E9EE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45" w:type="pct"/>
          </w:tcPr>
          <w:p w14:paraId="7E262CD1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9925A92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61" w:type="pct"/>
          </w:tcPr>
          <w:p w14:paraId="63CA9356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pct"/>
          </w:tcPr>
          <w:p w14:paraId="604F5855" w14:textId="77777777" w:rsidR="00280BE7" w:rsidRDefault="00280BE7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PSİ206</w:t>
            </w:r>
          </w:p>
          <w:p w14:paraId="5EFC8DF8" w14:textId="77777777" w:rsidR="00280BE7" w:rsidRDefault="00280BE7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Araştırma Yöntemleri</w:t>
            </w:r>
          </w:p>
          <w:p w14:paraId="20B86FEC" w14:textId="19DF3BD0" w:rsidR="000B53C6" w:rsidRDefault="00280BE7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G.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Pakyürek</w:t>
            </w:r>
            <w:proofErr w:type="spellEnd"/>
          </w:p>
        </w:tc>
        <w:tc>
          <w:tcPr>
            <w:tcW w:w="645" w:type="pct"/>
          </w:tcPr>
          <w:p w14:paraId="238E25BB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64" w:type="pct"/>
          </w:tcPr>
          <w:p w14:paraId="2AB84368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325FF2" w14:paraId="05975605" w14:textId="79FEBD40" w:rsidTr="00325FF2">
        <w:trPr>
          <w:trHeight w:val="694"/>
        </w:trPr>
        <w:tc>
          <w:tcPr>
            <w:tcW w:w="349" w:type="pct"/>
          </w:tcPr>
          <w:p w14:paraId="6378D6C2" w14:textId="7366C57C" w:rsidR="000B53C6" w:rsidRDefault="000B53C6" w:rsidP="0069068B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27B1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14:30</w:t>
            </w:r>
          </w:p>
        </w:tc>
        <w:tc>
          <w:tcPr>
            <w:tcW w:w="431" w:type="pct"/>
          </w:tcPr>
          <w:p w14:paraId="5EACCB81" w14:textId="532F8708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" w:type="pct"/>
          </w:tcPr>
          <w:p w14:paraId="2607F5CC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84" w:type="pct"/>
          </w:tcPr>
          <w:p w14:paraId="1A6D5619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45" w:type="pct"/>
          </w:tcPr>
          <w:p w14:paraId="6F8CBF64" w14:textId="77777777" w:rsidR="000B53C6" w:rsidRDefault="000B53C6" w:rsidP="00325FF2">
            <w:pPr>
              <w:tabs>
                <w:tab w:val="left" w:pos="1333"/>
              </w:tabs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61" w:type="pct"/>
          </w:tcPr>
          <w:p w14:paraId="5D1733C3" w14:textId="77777777" w:rsidR="000B53C6" w:rsidRDefault="000B53C6" w:rsidP="00325FF2">
            <w:pPr>
              <w:tabs>
                <w:tab w:val="left" w:pos="1333"/>
              </w:tabs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pct"/>
          </w:tcPr>
          <w:p w14:paraId="4C0C63AF" w14:textId="77777777" w:rsidR="000B53C6" w:rsidRDefault="000B53C6" w:rsidP="00325FF2">
            <w:pPr>
              <w:tabs>
                <w:tab w:val="left" w:pos="1333"/>
              </w:tabs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45" w:type="pct"/>
          </w:tcPr>
          <w:p w14:paraId="7D12DB40" w14:textId="77777777" w:rsidR="000B53C6" w:rsidRDefault="000B53C6" w:rsidP="00325FF2">
            <w:pPr>
              <w:tabs>
                <w:tab w:val="left" w:pos="1333"/>
              </w:tabs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64" w:type="pct"/>
          </w:tcPr>
          <w:p w14:paraId="3CAF439A" w14:textId="77777777" w:rsidR="000B53C6" w:rsidRDefault="000B53C6" w:rsidP="00325FF2">
            <w:pPr>
              <w:tabs>
                <w:tab w:val="left" w:pos="1333"/>
              </w:tabs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325FF2" w14:paraId="550F3254" w14:textId="2AC12E75" w:rsidTr="00325FF2">
        <w:trPr>
          <w:trHeight w:val="641"/>
        </w:trPr>
        <w:tc>
          <w:tcPr>
            <w:tcW w:w="349" w:type="pct"/>
          </w:tcPr>
          <w:p w14:paraId="3138DD8D" w14:textId="48B30E6C" w:rsidR="000B53C6" w:rsidRDefault="000B53C6" w:rsidP="0069068B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27B1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15:30</w:t>
            </w:r>
          </w:p>
        </w:tc>
        <w:tc>
          <w:tcPr>
            <w:tcW w:w="431" w:type="pct"/>
          </w:tcPr>
          <w:p w14:paraId="19CBA681" w14:textId="26133709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" w:type="pct"/>
          </w:tcPr>
          <w:p w14:paraId="438E2CDE" w14:textId="5B93E9FC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84" w:type="pct"/>
          </w:tcPr>
          <w:p w14:paraId="405C14CB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45" w:type="pct"/>
          </w:tcPr>
          <w:p w14:paraId="279688EA" w14:textId="77777777" w:rsidR="000B53C6" w:rsidRDefault="000B53C6" w:rsidP="00325F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61" w:type="pct"/>
          </w:tcPr>
          <w:p w14:paraId="7F7D5CE9" w14:textId="77777777" w:rsidR="000B53C6" w:rsidRDefault="000B53C6" w:rsidP="00325F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53" w:type="pct"/>
          </w:tcPr>
          <w:p w14:paraId="7B5368CD" w14:textId="77777777" w:rsidR="000B53C6" w:rsidRDefault="000B53C6" w:rsidP="00325F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45" w:type="pct"/>
          </w:tcPr>
          <w:p w14:paraId="50B2E7E4" w14:textId="77777777" w:rsidR="000B53C6" w:rsidRDefault="000B53C6" w:rsidP="00325F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64" w:type="pct"/>
          </w:tcPr>
          <w:p w14:paraId="65401F09" w14:textId="77777777" w:rsidR="00280BE7" w:rsidRDefault="00280BE7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PSİ410</w:t>
            </w:r>
          </w:p>
          <w:p w14:paraId="67F39713" w14:textId="77777777" w:rsidR="00280BE7" w:rsidRDefault="00280BE7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Toplum Ruh Sağlığı</w:t>
            </w:r>
          </w:p>
          <w:p w14:paraId="2E9A5EC1" w14:textId="77777777" w:rsidR="000B53C6" w:rsidRDefault="00280BE7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T.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Köskün</w:t>
            </w:r>
            <w:proofErr w:type="spellEnd"/>
          </w:p>
          <w:p w14:paraId="50200B3B" w14:textId="06F7A8F2" w:rsidR="00526A96" w:rsidRDefault="00526A96" w:rsidP="00325FF2">
            <w:pPr>
              <w:jc w:val="center"/>
              <w:rPr>
                <w:sz w:val="19"/>
                <w:szCs w:val="19"/>
              </w:rPr>
            </w:pPr>
          </w:p>
        </w:tc>
      </w:tr>
      <w:tr w:rsidR="00325FF2" w:rsidRPr="003F1051" w14:paraId="3B31AC67" w14:textId="785BB045" w:rsidTr="00526A96">
        <w:trPr>
          <w:trHeight w:val="1169"/>
        </w:trPr>
        <w:tc>
          <w:tcPr>
            <w:tcW w:w="349" w:type="pct"/>
          </w:tcPr>
          <w:p w14:paraId="00C9416B" w14:textId="183D2020" w:rsidR="000B53C6" w:rsidRDefault="000B53C6" w:rsidP="0069068B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27B1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16:00</w:t>
            </w:r>
          </w:p>
        </w:tc>
        <w:tc>
          <w:tcPr>
            <w:tcW w:w="431" w:type="pct"/>
          </w:tcPr>
          <w:p w14:paraId="430A98A2" w14:textId="271E09A0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" w:type="pct"/>
          </w:tcPr>
          <w:p w14:paraId="088E49B5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84" w:type="pct"/>
          </w:tcPr>
          <w:p w14:paraId="55AE69D6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45" w:type="pct"/>
          </w:tcPr>
          <w:p w14:paraId="1F1F22B7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PSİ402</w:t>
            </w:r>
          </w:p>
          <w:p w14:paraId="4E0D6DEB" w14:textId="4DF71910" w:rsidR="00325FF2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Psikoterapilere Giriş</w:t>
            </w:r>
          </w:p>
          <w:p w14:paraId="7AE93F09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C. Öztürk</w:t>
            </w:r>
          </w:p>
          <w:p w14:paraId="08839682" w14:textId="1C88FAE2" w:rsidR="00325FF2" w:rsidRPr="003F1051" w:rsidRDefault="00325FF2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61" w:type="pct"/>
          </w:tcPr>
          <w:p w14:paraId="623D597E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pct"/>
          </w:tcPr>
          <w:p w14:paraId="747E228B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45" w:type="pct"/>
          </w:tcPr>
          <w:p w14:paraId="400BE256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64" w:type="pct"/>
          </w:tcPr>
          <w:p w14:paraId="70863F19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325FF2" w:rsidRPr="00D527F9" w14:paraId="11B107DA" w14:textId="692FA1FC" w:rsidTr="00526A96">
        <w:trPr>
          <w:trHeight w:val="1047"/>
        </w:trPr>
        <w:tc>
          <w:tcPr>
            <w:tcW w:w="349" w:type="pct"/>
          </w:tcPr>
          <w:p w14:paraId="69374B3B" w14:textId="7C062BC3" w:rsidR="000B53C6" w:rsidRDefault="000B53C6" w:rsidP="0069068B">
            <w:pPr>
              <w:jc w:val="center"/>
              <w:rPr>
                <w:sz w:val="19"/>
                <w:szCs w:val="19"/>
              </w:rPr>
            </w:pPr>
            <w:r w:rsidRPr="00127B1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18.00</w:t>
            </w:r>
          </w:p>
        </w:tc>
        <w:tc>
          <w:tcPr>
            <w:tcW w:w="431" w:type="pct"/>
          </w:tcPr>
          <w:p w14:paraId="7BAFC794" w14:textId="03E8C96A" w:rsidR="000B53C6" w:rsidRDefault="000B53C6" w:rsidP="00325F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pct"/>
          </w:tcPr>
          <w:p w14:paraId="218862A4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84" w:type="pct"/>
          </w:tcPr>
          <w:p w14:paraId="083CFA62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45" w:type="pct"/>
          </w:tcPr>
          <w:p w14:paraId="265E3C0C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PSİ424</w:t>
            </w:r>
          </w:p>
          <w:p w14:paraId="083265EA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Yaşlılık Psikolojisi</w:t>
            </w:r>
          </w:p>
          <w:p w14:paraId="107C7569" w14:textId="7331E428" w:rsidR="00325FF2" w:rsidRPr="00D527F9" w:rsidRDefault="000B53C6" w:rsidP="00526A96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E. Çetiner</w:t>
            </w:r>
          </w:p>
        </w:tc>
        <w:tc>
          <w:tcPr>
            <w:tcW w:w="461" w:type="pct"/>
          </w:tcPr>
          <w:p w14:paraId="00BFF807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pct"/>
          </w:tcPr>
          <w:p w14:paraId="703D387F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45" w:type="pct"/>
          </w:tcPr>
          <w:p w14:paraId="35EAB72C" w14:textId="77777777" w:rsidR="00280BE7" w:rsidRDefault="00280BE7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PSİ318</w:t>
            </w:r>
          </w:p>
          <w:p w14:paraId="0881D959" w14:textId="77777777" w:rsidR="00280BE7" w:rsidRDefault="00280BE7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Pozitif Psikoloji</w:t>
            </w:r>
          </w:p>
          <w:p w14:paraId="725B55A9" w14:textId="787BCDF2" w:rsidR="000B53C6" w:rsidRDefault="00280BE7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G. Karakaş</w:t>
            </w:r>
          </w:p>
        </w:tc>
        <w:tc>
          <w:tcPr>
            <w:tcW w:w="764" w:type="pct"/>
          </w:tcPr>
          <w:p w14:paraId="63661CC8" w14:textId="77777777" w:rsidR="000B53C6" w:rsidRDefault="000B53C6" w:rsidP="00325FF2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1889FAB4" w14:textId="77777777" w:rsidR="00964C6C" w:rsidRDefault="00964C6C" w:rsidP="006B48C5">
      <w:pPr>
        <w:rPr>
          <w:sz w:val="21"/>
          <w:szCs w:val="21"/>
        </w:rPr>
      </w:pPr>
    </w:p>
    <w:p w14:paraId="07BE5184" w14:textId="77777777" w:rsidR="00964C6C" w:rsidRDefault="00964C6C" w:rsidP="006B48C5">
      <w:pPr>
        <w:rPr>
          <w:sz w:val="21"/>
          <w:szCs w:val="21"/>
        </w:rPr>
      </w:pPr>
    </w:p>
    <w:p w14:paraId="5D0D0A4D" w14:textId="77777777" w:rsidR="00964C6C" w:rsidRDefault="00964C6C" w:rsidP="006B48C5">
      <w:pPr>
        <w:rPr>
          <w:sz w:val="21"/>
          <w:szCs w:val="21"/>
        </w:rPr>
      </w:pPr>
    </w:p>
    <w:p w14:paraId="4B2E3F24" w14:textId="77777777" w:rsidR="00964C6C" w:rsidRDefault="00964C6C" w:rsidP="006B48C5">
      <w:pPr>
        <w:rPr>
          <w:sz w:val="21"/>
          <w:szCs w:val="21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47"/>
        <w:gridCol w:w="1403"/>
        <w:gridCol w:w="1902"/>
        <w:gridCol w:w="1834"/>
        <w:gridCol w:w="2176"/>
        <w:gridCol w:w="1277"/>
        <w:gridCol w:w="1714"/>
        <w:gridCol w:w="2142"/>
        <w:gridCol w:w="2093"/>
      </w:tblGrid>
      <w:tr w:rsidR="00361863" w14:paraId="191241F3" w14:textId="77777777" w:rsidTr="00361863">
        <w:trPr>
          <w:trHeight w:val="200"/>
        </w:trPr>
        <w:tc>
          <w:tcPr>
            <w:tcW w:w="275" w:type="pct"/>
          </w:tcPr>
          <w:p w14:paraId="229C4B25" w14:textId="77777777" w:rsidR="00361863" w:rsidRDefault="00361863" w:rsidP="008F3BD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18"/>
                <w:szCs w:val="18"/>
              </w:rPr>
              <w:t>Saat / Gün</w:t>
            </w:r>
          </w:p>
        </w:tc>
        <w:tc>
          <w:tcPr>
            <w:tcW w:w="2377" w:type="pct"/>
            <w:gridSpan w:val="4"/>
          </w:tcPr>
          <w:p w14:paraId="2D5C380D" w14:textId="1F4C2670" w:rsidR="00361863" w:rsidRPr="000A0FD9" w:rsidRDefault="00361863" w:rsidP="008F3B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0A0FD9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Çarşamba - 21.06.2023</w:t>
            </w:r>
          </w:p>
        </w:tc>
        <w:tc>
          <w:tcPr>
            <w:tcW w:w="2348" w:type="pct"/>
            <w:gridSpan w:val="4"/>
          </w:tcPr>
          <w:p w14:paraId="45DF0D69" w14:textId="05FC009E" w:rsidR="00361863" w:rsidRPr="000A0FD9" w:rsidRDefault="00361863" w:rsidP="008F3B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0A0FD9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Perşembe - 22.06.2023</w:t>
            </w:r>
          </w:p>
        </w:tc>
      </w:tr>
      <w:tr w:rsidR="00361863" w14:paraId="5154084E" w14:textId="77777777" w:rsidTr="00361863">
        <w:trPr>
          <w:trHeight w:val="200"/>
        </w:trPr>
        <w:tc>
          <w:tcPr>
            <w:tcW w:w="275" w:type="pct"/>
          </w:tcPr>
          <w:p w14:paraId="6C78C1B8" w14:textId="77777777" w:rsidR="00361863" w:rsidRDefault="00361863" w:rsidP="008F3BDF">
            <w:pPr>
              <w:rPr>
                <w:b/>
                <w:sz w:val="21"/>
                <w:szCs w:val="21"/>
              </w:rPr>
            </w:pPr>
          </w:p>
        </w:tc>
        <w:tc>
          <w:tcPr>
            <w:tcW w:w="456" w:type="pct"/>
          </w:tcPr>
          <w:p w14:paraId="212D9E3A" w14:textId="77777777" w:rsidR="00361863" w:rsidRDefault="00361863" w:rsidP="008F3B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1.sınıf</w:t>
            </w:r>
          </w:p>
        </w:tc>
        <w:tc>
          <w:tcPr>
            <w:tcW w:w="618" w:type="pct"/>
          </w:tcPr>
          <w:p w14:paraId="6E1BCAC5" w14:textId="77777777" w:rsidR="00361863" w:rsidRDefault="00361863" w:rsidP="008F3B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2.sınıf</w:t>
            </w:r>
          </w:p>
        </w:tc>
        <w:tc>
          <w:tcPr>
            <w:tcW w:w="596" w:type="pct"/>
          </w:tcPr>
          <w:p w14:paraId="3B3ECE25" w14:textId="77777777" w:rsidR="00361863" w:rsidRDefault="00361863" w:rsidP="008F3B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3.sınıf</w:t>
            </w:r>
          </w:p>
        </w:tc>
        <w:tc>
          <w:tcPr>
            <w:tcW w:w="707" w:type="pct"/>
          </w:tcPr>
          <w:p w14:paraId="73772E8A" w14:textId="77777777" w:rsidR="00361863" w:rsidRDefault="00361863" w:rsidP="008F3B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4.sınıf</w:t>
            </w:r>
          </w:p>
        </w:tc>
        <w:tc>
          <w:tcPr>
            <w:tcW w:w="415" w:type="pct"/>
          </w:tcPr>
          <w:p w14:paraId="3E4160D0" w14:textId="77777777" w:rsidR="00361863" w:rsidRDefault="00361863" w:rsidP="008F3B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1.sınıf</w:t>
            </w:r>
          </w:p>
        </w:tc>
        <w:tc>
          <w:tcPr>
            <w:tcW w:w="557" w:type="pct"/>
          </w:tcPr>
          <w:p w14:paraId="6D2BEEFD" w14:textId="77777777" w:rsidR="00361863" w:rsidRDefault="00361863" w:rsidP="008F3B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2.sınıf</w:t>
            </w:r>
          </w:p>
        </w:tc>
        <w:tc>
          <w:tcPr>
            <w:tcW w:w="696" w:type="pct"/>
          </w:tcPr>
          <w:p w14:paraId="497C6189" w14:textId="77777777" w:rsidR="00361863" w:rsidRDefault="00361863" w:rsidP="008F3B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3.sınıf</w:t>
            </w:r>
          </w:p>
        </w:tc>
        <w:tc>
          <w:tcPr>
            <w:tcW w:w="680" w:type="pct"/>
          </w:tcPr>
          <w:p w14:paraId="43B6A7E6" w14:textId="77777777" w:rsidR="00361863" w:rsidRDefault="00361863" w:rsidP="008F3BD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4.sınıf</w:t>
            </w:r>
          </w:p>
        </w:tc>
      </w:tr>
      <w:tr w:rsidR="00361863" w14:paraId="51846D21" w14:textId="77777777" w:rsidTr="00361863">
        <w:trPr>
          <w:trHeight w:val="446"/>
        </w:trPr>
        <w:tc>
          <w:tcPr>
            <w:tcW w:w="275" w:type="pct"/>
          </w:tcPr>
          <w:p w14:paraId="1FCF8BCD" w14:textId="77777777" w:rsidR="00361863" w:rsidRDefault="00361863" w:rsidP="008F3BD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09:30</w:t>
            </w:r>
          </w:p>
        </w:tc>
        <w:tc>
          <w:tcPr>
            <w:tcW w:w="456" w:type="pct"/>
          </w:tcPr>
          <w:p w14:paraId="56BB808F" w14:textId="77777777" w:rsidR="00361863" w:rsidRDefault="00361863" w:rsidP="008F3BDF">
            <w:pPr>
              <w:rPr>
                <w:sz w:val="19"/>
                <w:szCs w:val="19"/>
              </w:rPr>
            </w:pPr>
          </w:p>
        </w:tc>
        <w:tc>
          <w:tcPr>
            <w:tcW w:w="618" w:type="pct"/>
          </w:tcPr>
          <w:p w14:paraId="723FC3BD" w14:textId="77777777" w:rsidR="00361863" w:rsidRDefault="00361863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6" w:type="pct"/>
          </w:tcPr>
          <w:p w14:paraId="1345290B" w14:textId="77777777" w:rsidR="00361863" w:rsidRDefault="00361863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pct"/>
          </w:tcPr>
          <w:p w14:paraId="5F443661" w14:textId="77777777" w:rsidR="00361863" w:rsidRDefault="00361863" w:rsidP="008F3BD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5" w:type="pct"/>
          </w:tcPr>
          <w:p w14:paraId="56E70798" w14:textId="77777777" w:rsidR="00361863" w:rsidRDefault="00361863" w:rsidP="008F3BD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pct"/>
          </w:tcPr>
          <w:p w14:paraId="781B42AF" w14:textId="77777777" w:rsidR="00361863" w:rsidRDefault="00361863" w:rsidP="00805AFB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96" w:type="pct"/>
          </w:tcPr>
          <w:p w14:paraId="48DA2610" w14:textId="77777777" w:rsidR="00361863" w:rsidRDefault="00361863" w:rsidP="008F3BDF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pct"/>
          </w:tcPr>
          <w:p w14:paraId="73F322A1" w14:textId="77777777" w:rsidR="00361863" w:rsidRDefault="00361863" w:rsidP="008F3BDF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361863" w14:paraId="05F32D81" w14:textId="77777777" w:rsidTr="00361863">
        <w:trPr>
          <w:trHeight w:val="991"/>
        </w:trPr>
        <w:tc>
          <w:tcPr>
            <w:tcW w:w="275" w:type="pct"/>
          </w:tcPr>
          <w:p w14:paraId="605B6187" w14:textId="77777777" w:rsidR="00361863" w:rsidRDefault="00361863" w:rsidP="006B48C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10:30</w:t>
            </w:r>
          </w:p>
        </w:tc>
        <w:tc>
          <w:tcPr>
            <w:tcW w:w="456" w:type="pct"/>
          </w:tcPr>
          <w:p w14:paraId="1A887D64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18" w:type="pct"/>
          </w:tcPr>
          <w:p w14:paraId="013F1A28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6" w:type="pct"/>
          </w:tcPr>
          <w:p w14:paraId="6CDB262D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PSİ320</w:t>
            </w:r>
          </w:p>
          <w:p w14:paraId="2E548EA7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İnsan Cinselliği</w:t>
            </w:r>
          </w:p>
          <w:p w14:paraId="519F2179" w14:textId="24017C3D" w:rsidR="00361863" w:rsidRDefault="00361863" w:rsidP="00805AFB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C. Öztürk</w:t>
            </w:r>
          </w:p>
        </w:tc>
        <w:tc>
          <w:tcPr>
            <w:tcW w:w="707" w:type="pct"/>
          </w:tcPr>
          <w:p w14:paraId="60D40515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5" w:type="pct"/>
          </w:tcPr>
          <w:p w14:paraId="40D3E692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pct"/>
          </w:tcPr>
          <w:p w14:paraId="2B1C8BEC" w14:textId="77777777" w:rsidR="00361863" w:rsidRDefault="00361863" w:rsidP="00805AFB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PSİ204</w:t>
            </w:r>
          </w:p>
          <w:p w14:paraId="0130B0CF" w14:textId="77777777" w:rsidR="00361863" w:rsidRDefault="00361863" w:rsidP="00805AFB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Gelişim Psikolojisi</w:t>
            </w:r>
          </w:p>
          <w:p w14:paraId="11B7D8D7" w14:textId="6807ED73" w:rsidR="00361863" w:rsidRDefault="00361863" w:rsidP="00805AFB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E.Çetiner</w:t>
            </w:r>
            <w:proofErr w:type="spellEnd"/>
          </w:p>
        </w:tc>
        <w:tc>
          <w:tcPr>
            <w:tcW w:w="696" w:type="pct"/>
          </w:tcPr>
          <w:p w14:paraId="550679C2" w14:textId="6B93C023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      </w:t>
            </w:r>
          </w:p>
        </w:tc>
        <w:tc>
          <w:tcPr>
            <w:tcW w:w="680" w:type="pct"/>
          </w:tcPr>
          <w:p w14:paraId="7479F684" w14:textId="77777777" w:rsidR="00361863" w:rsidRDefault="00361863" w:rsidP="006B48C5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361863" w14:paraId="655CE27B" w14:textId="77777777" w:rsidTr="00361863">
        <w:trPr>
          <w:trHeight w:val="965"/>
        </w:trPr>
        <w:tc>
          <w:tcPr>
            <w:tcW w:w="275" w:type="pct"/>
          </w:tcPr>
          <w:p w14:paraId="5D25519A" w14:textId="77777777" w:rsidR="00361863" w:rsidRDefault="00361863" w:rsidP="006B48C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11:30</w:t>
            </w:r>
          </w:p>
        </w:tc>
        <w:tc>
          <w:tcPr>
            <w:tcW w:w="456" w:type="pct"/>
          </w:tcPr>
          <w:p w14:paraId="56FB5E08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18" w:type="pct"/>
          </w:tcPr>
          <w:p w14:paraId="04533346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6" w:type="pct"/>
          </w:tcPr>
          <w:p w14:paraId="06E2BA28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pct"/>
          </w:tcPr>
          <w:p w14:paraId="430C4D13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5" w:type="pct"/>
          </w:tcPr>
          <w:p w14:paraId="49F5A2C0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57" w:type="pct"/>
          </w:tcPr>
          <w:p w14:paraId="6F717936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96" w:type="pct"/>
          </w:tcPr>
          <w:p w14:paraId="6F44082C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80" w:type="pct"/>
          </w:tcPr>
          <w:p w14:paraId="1E3EFCF9" w14:textId="77777777" w:rsidR="00361863" w:rsidRDefault="00361863" w:rsidP="006B48C5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PSİ414</w:t>
            </w:r>
          </w:p>
          <w:p w14:paraId="717B927A" w14:textId="77777777" w:rsidR="00361863" w:rsidRDefault="00361863" w:rsidP="006B48C5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Adli Psikoloji</w:t>
            </w:r>
          </w:p>
          <w:p w14:paraId="1FFA6E0E" w14:textId="2CAF511A" w:rsidR="00361863" w:rsidRDefault="00361863" w:rsidP="006B48C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G. Yolcu</w:t>
            </w:r>
          </w:p>
        </w:tc>
      </w:tr>
      <w:tr w:rsidR="00361863" w14:paraId="3318DB8C" w14:textId="77777777" w:rsidTr="00361863">
        <w:trPr>
          <w:trHeight w:val="977"/>
        </w:trPr>
        <w:tc>
          <w:tcPr>
            <w:tcW w:w="275" w:type="pct"/>
          </w:tcPr>
          <w:p w14:paraId="376968E4" w14:textId="77777777" w:rsidR="00361863" w:rsidRDefault="00361863" w:rsidP="006B48C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12:30</w:t>
            </w:r>
          </w:p>
        </w:tc>
        <w:tc>
          <w:tcPr>
            <w:tcW w:w="456" w:type="pct"/>
          </w:tcPr>
          <w:p w14:paraId="103106DD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18" w:type="pct"/>
          </w:tcPr>
          <w:p w14:paraId="43E11783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6" w:type="pct"/>
          </w:tcPr>
          <w:p w14:paraId="2D4FE484" w14:textId="77777777" w:rsidR="00361863" w:rsidRDefault="00361863" w:rsidP="006B48C5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pct"/>
          </w:tcPr>
          <w:p w14:paraId="35AB0E8A" w14:textId="77777777" w:rsidR="00361863" w:rsidRDefault="00361863" w:rsidP="000F1C18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PSİ404</w:t>
            </w:r>
          </w:p>
          <w:p w14:paraId="7E5986E4" w14:textId="77777777" w:rsidR="00361863" w:rsidRDefault="00361863" w:rsidP="000F1C18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Psikolojide Etik Konular</w:t>
            </w:r>
          </w:p>
          <w:p w14:paraId="6CFE7351" w14:textId="4B98D2F6" w:rsidR="00361863" w:rsidRDefault="00361863" w:rsidP="000F1C1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Ö. Ertürk</w:t>
            </w:r>
          </w:p>
        </w:tc>
        <w:tc>
          <w:tcPr>
            <w:tcW w:w="415" w:type="pct"/>
          </w:tcPr>
          <w:p w14:paraId="789AE2AF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57" w:type="pct"/>
          </w:tcPr>
          <w:p w14:paraId="68F741F1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96" w:type="pct"/>
          </w:tcPr>
          <w:p w14:paraId="70A9A9D1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80" w:type="pct"/>
          </w:tcPr>
          <w:p w14:paraId="5ACE301E" w14:textId="77777777" w:rsidR="00361863" w:rsidRDefault="00361863" w:rsidP="006B48C5">
            <w:pPr>
              <w:pBdr>
                <w:top w:val="none" w:sz="0" w:space="0" w:color="000000"/>
                <w:left w:val="none" w:sz="0" w:space="0" w:color="000000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361863" w14:paraId="37DAB63F" w14:textId="77777777" w:rsidTr="00361863">
        <w:trPr>
          <w:trHeight w:val="1160"/>
        </w:trPr>
        <w:tc>
          <w:tcPr>
            <w:tcW w:w="275" w:type="pct"/>
          </w:tcPr>
          <w:p w14:paraId="5BAB4BDF" w14:textId="77777777" w:rsidR="00361863" w:rsidRDefault="00361863" w:rsidP="006B48C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13:30</w:t>
            </w:r>
          </w:p>
        </w:tc>
        <w:tc>
          <w:tcPr>
            <w:tcW w:w="456" w:type="pct"/>
          </w:tcPr>
          <w:p w14:paraId="47155C91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18" w:type="pct"/>
          </w:tcPr>
          <w:p w14:paraId="198D0337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6" w:type="pct"/>
          </w:tcPr>
          <w:p w14:paraId="1335FCB2" w14:textId="77777777" w:rsidR="00361863" w:rsidRDefault="00361863" w:rsidP="006B48C5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PSİ401</w:t>
            </w:r>
          </w:p>
          <w:p w14:paraId="192BFC07" w14:textId="77777777" w:rsidR="00361863" w:rsidRDefault="00361863" w:rsidP="006B48C5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Psikopatolojiye Giriş</w:t>
            </w:r>
          </w:p>
          <w:p w14:paraId="51C114F8" w14:textId="47705755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G. Kaynak</w:t>
            </w:r>
          </w:p>
        </w:tc>
        <w:tc>
          <w:tcPr>
            <w:tcW w:w="707" w:type="pct"/>
          </w:tcPr>
          <w:p w14:paraId="774E4C93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15" w:type="pct"/>
          </w:tcPr>
          <w:p w14:paraId="11DCA57B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57" w:type="pct"/>
          </w:tcPr>
          <w:p w14:paraId="58C51FBF" w14:textId="77777777" w:rsidR="00361863" w:rsidRDefault="00361863" w:rsidP="006B48C5">
            <w:pPr>
              <w:rPr>
                <w:sz w:val="19"/>
                <w:szCs w:val="19"/>
              </w:rPr>
            </w:pPr>
          </w:p>
        </w:tc>
        <w:tc>
          <w:tcPr>
            <w:tcW w:w="696" w:type="pct"/>
          </w:tcPr>
          <w:p w14:paraId="5CC712CF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PSİ324</w:t>
            </w:r>
          </w:p>
          <w:p w14:paraId="5C296A29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Bağımlılık Psikolojisine Giriş</w:t>
            </w:r>
          </w:p>
          <w:p w14:paraId="69DE4577" w14:textId="3BDA945E" w:rsidR="00361863" w:rsidRDefault="00361863" w:rsidP="006B48C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G.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Pakyürek</w:t>
            </w:r>
            <w:proofErr w:type="spellEnd"/>
          </w:p>
        </w:tc>
        <w:tc>
          <w:tcPr>
            <w:tcW w:w="680" w:type="pct"/>
          </w:tcPr>
          <w:p w14:paraId="0F1BC82A" w14:textId="77777777" w:rsidR="00361863" w:rsidRDefault="00361863" w:rsidP="006B48C5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sz w:val="19"/>
                <w:szCs w:val="19"/>
              </w:rPr>
            </w:pPr>
          </w:p>
        </w:tc>
      </w:tr>
      <w:tr w:rsidR="00361863" w14:paraId="4423CEEB" w14:textId="77777777" w:rsidTr="00526A96">
        <w:trPr>
          <w:trHeight w:val="1139"/>
        </w:trPr>
        <w:tc>
          <w:tcPr>
            <w:tcW w:w="275" w:type="pct"/>
          </w:tcPr>
          <w:p w14:paraId="5C8E5132" w14:textId="77777777" w:rsidR="00361863" w:rsidRDefault="00361863" w:rsidP="006B48C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14:30</w:t>
            </w:r>
          </w:p>
        </w:tc>
        <w:tc>
          <w:tcPr>
            <w:tcW w:w="456" w:type="pct"/>
          </w:tcPr>
          <w:p w14:paraId="1400B1EA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18" w:type="pct"/>
          </w:tcPr>
          <w:p w14:paraId="79B610CE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6" w:type="pct"/>
          </w:tcPr>
          <w:p w14:paraId="58AFB4E2" w14:textId="1CDD7882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pct"/>
          </w:tcPr>
          <w:p w14:paraId="67BB1A4A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5" w:type="pct"/>
          </w:tcPr>
          <w:p w14:paraId="0FEC8112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57" w:type="pct"/>
          </w:tcPr>
          <w:p w14:paraId="7F205080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96" w:type="pct"/>
          </w:tcPr>
          <w:p w14:paraId="4B7A9C16" w14:textId="77777777" w:rsidR="00361863" w:rsidRDefault="00361863" w:rsidP="006B48C5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5BD2AD9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80" w:type="pct"/>
          </w:tcPr>
          <w:p w14:paraId="1521937D" w14:textId="77777777" w:rsidR="00361863" w:rsidRDefault="00361863" w:rsidP="006B48C5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361863" w14:paraId="5AA3A795" w14:textId="77777777" w:rsidTr="00361863">
        <w:trPr>
          <w:trHeight w:val="1097"/>
        </w:trPr>
        <w:tc>
          <w:tcPr>
            <w:tcW w:w="275" w:type="pct"/>
          </w:tcPr>
          <w:p w14:paraId="2CC5E32A" w14:textId="77777777" w:rsidR="00361863" w:rsidRDefault="00361863" w:rsidP="006B48C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15:30</w:t>
            </w:r>
          </w:p>
        </w:tc>
        <w:tc>
          <w:tcPr>
            <w:tcW w:w="456" w:type="pct"/>
          </w:tcPr>
          <w:p w14:paraId="043754FE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18" w:type="pct"/>
          </w:tcPr>
          <w:p w14:paraId="3E516267" w14:textId="77777777" w:rsidR="00361863" w:rsidRDefault="00361863" w:rsidP="000F1C18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PSİ302</w:t>
            </w:r>
          </w:p>
          <w:p w14:paraId="5338E3C8" w14:textId="77777777" w:rsidR="00361863" w:rsidRDefault="00361863" w:rsidP="000F1C18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Klinik Psikolojiye Giriş</w:t>
            </w:r>
          </w:p>
          <w:p w14:paraId="59C4444D" w14:textId="48874BBE" w:rsidR="00361863" w:rsidRDefault="00361863" w:rsidP="000F1C18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G. Karakaş</w:t>
            </w:r>
          </w:p>
        </w:tc>
        <w:tc>
          <w:tcPr>
            <w:tcW w:w="596" w:type="pct"/>
          </w:tcPr>
          <w:p w14:paraId="597D285F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pct"/>
          </w:tcPr>
          <w:p w14:paraId="31829BA8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5" w:type="pct"/>
          </w:tcPr>
          <w:p w14:paraId="7A9A3905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57" w:type="pct"/>
          </w:tcPr>
          <w:p w14:paraId="098A6F7A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96" w:type="pct"/>
          </w:tcPr>
          <w:p w14:paraId="1EE35C23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80" w:type="pct"/>
          </w:tcPr>
          <w:p w14:paraId="0A5423A8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PSİ412</w:t>
            </w:r>
          </w:p>
          <w:p w14:paraId="58E89EA0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Çevre Psikolojisi</w:t>
            </w:r>
          </w:p>
          <w:p w14:paraId="135262C4" w14:textId="6F1A3B9C" w:rsidR="00361863" w:rsidRDefault="00361863" w:rsidP="006B48C5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P. Elmas</w:t>
            </w:r>
          </w:p>
        </w:tc>
      </w:tr>
      <w:tr w:rsidR="00361863" w14:paraId="61B092CF" w14:textId="77777777" w:rsidTr="00526A96">
        <w:trPr>
          <w:trHeight w:val="991"/>
        </w:trPr>
        <w:tc>
          <w:tcPr>
            <w:tcW w:w="275" w:type="pct"/>
          </w:tcPr>
          <w:p w14:paraId="5360E9AD" w14:textId="77777777" w:rsidR="00361863" w:rsidRDefault="00361863" w:rsidP="006B48C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16:30</w:t>
            </w:r>
          </w:p>
        </w:tc>
        <w:tc>
          <w:tcPr>
            <w:tcW w:w="456" w:type="pct"/>
          </w:tcPr>
          <w:p w14:paraId="2EFF3AE3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18" w:type="pct"/>
          </w:tcPr>
          <w:p w14:paraId="1082DAA7" w14:textId="77777777" w:rsidR="00361863" w:rsidRDefault="00361863" w:rsidP="006B48C5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6" w:type="pct"/>
          </w:tcPr>
          <w:p w14:paraId="070AF763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pct"/>
          </w:tcPr>
          <w:p w14:paraId="4AC145B7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5" w:type="pct"/>
          </w:tcPr>
          <w:p w14:paraId="739C5285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57" w:type="pct"/>
          </w:tcPr>
          <w:p w14:paraId="4F16BEBD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96" w:type="pct"/>
          </w:tcPr>
          <w:p w14:paraId="36A02D68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80" w:type="pct"/>
          </w:tcPr>
          <w:p w14:paraId="39FAB2F7" w14:textId="77777777" w:rsidR="00361863" w:rsidRDefault="00361863" w:rsidP="006B48C5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361863" w14:paraId="26908AA1" w14:textId="77777777" w:rsidTr="00361863">
        <w:trPr>
          <w:trHeight w:val="1097"/>
        </w:trPr>
        <w:tc>
          <w:tcPr>
            <w:tcW w:w="275" w:type="pct"/>
          </w:tcPr>
          <w:p w14:paraId="4DFCEA50" w14:textId="77777777" w:rsidR="00361863" w:rsidRDefault="00361863" w:rsidP="006B48C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18.00</w:t>
            </w:r>
          </w:p>
        </w:tc>
        <w:tc>
          <w:tcPr>
            <w:tcW w:w="456" w:type="pct"/>
          </w:tcPr>
          <w:p w14:paraId="65C65074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18" w:type="pct"/>
          </w:tcPr>
          <w:p w14:paraId="482B8C17" w14:textId="100C2E1A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96" w:type="pct"/>
          </w:tcPr>
          <w:p w14:paraId="49AA2319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pct"/>
          </w:tcPr>
          <w:p w14:paraId="1F1160A2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5" w:type="pct"/>
          </w:tcPr>
          <w:p w14:paraId="78B4E590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57" w:type="pct"/>
          </w:tcPr>
          <w:p w14:paraId="4ED7C6CA" w14:textId="77777777" w:rsidR="00361863" w:rsidRDefault="00361863" w:rsidP="006B48C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96" w:type="pct"/>
          </w:tcPr>
          <w:p w14:paraId="46F2086D" w14:textId="77777777" w:rsidR="00361863" w:rsidRDefault="00361863" w:rsidP="006B48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80" w:type="pct"/>
          </w:tcPr>
          <w:p w14:paraId="4E3A1DA8" w14:textId="77777777" w:rsidR="00361863" w:rsidRDefault="00361863" w:rsidP="006B48C5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1222F8BD" w14:textId="77777777" w:rsidR="006B48C5" w:rsidRDefault="006B48C5" w:rsidP="006B48C5">
      <w:pPr>
        <w:rPr>
          <w:sz w:val="21"/>
          <w:szCs w:val="21"/>
        </w:rPr>
      </w:pPr>
    </w:p>
    <w:p w14:paraId="62AD319E" w14:textId="77777777" w:rsidR="006B48C5" w:rsidRDefault="006B48C5" w:rsidP="006B48C5">
      <w:pPr>
        <w:widowControl w:val="0"/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sectPr w:rsidR="006B48C5">
      <w:pgSz w:w="16838" w:h="11906" w:orient="landscape"/>
      <w:pgMar w:top="141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8C5"/>
    <w:rsid w:val="000A0FD9"/>
    <w:rsid w:val="000B53C6"/>
    <w:rsid w:val="000C7A2C"/>
    <w:rsid w:val="000E292E"/>
    <w:rsid w:val="000F1C18"/>
    <w:rsid w:val="00127B12"/>
    <w:rsid w:val="001E7C99"/>
    <w:rsid w:val="00280BE7"/>
    <w:rsid w:val="00325FF2"/>
    <w:rsid w:val="00361863"/>
    <w:rsid w:val="003F1051"/>
    <w:rsid w:val="00470251"/>
    <w:rsid w:val="00526A96"/>
    <w:rsid w:val="0069068B"/>
    <w:rsid w:val="006B48C5"/>
    <w:rsid w:val="007167C7"/>
    <w:rsid w:val="00780026"/>
    <w:rsid w:val="007C6ED6"/>
    <w:rsid w:val="007F1DC1"/>
    <w:rsid w:val="00801C00"/>
    <w:rsid w:val="00805AFB"/>
    <w:rsid w:val="00876B67"/>
    <w:rsid w:val="00964C6C"/>
    <w:rsid w:val="00B05C7C"/>
    <w:rsid w:val="00B17EEB"/>
    <w:rsid w:val="00B52AB2"/>
    <w:rsid w:val="00D527F9"/>
    <w:rsid w:val="00D778DA"/>
    <w:rsid w:val="00D80D39"/>
    <w:rsid w:val="00DA6391"/>
    <w:rsid w:val="00DE5E2F"/>
    <w:rsid w:val="00E27C28"/>
    <w:rsid w:val="00F1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F397"/>
  <w15:chartTrackingRefBased/>
  <w15:docId w15:val="{89D9D04F-6708-4E9D-9701-BE633849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8C5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begüm</dc:creator>
  <cp:keywords/>
  <dc:description/>
  <cp:lastModifiedBy>Merve Demir</cp:lastModifiedBy>
  <cp:revision>4</cp:revision>
  <dcterms:created xsi:type="dcterms:W3CDTF">2023-06-07T07:45:00Z</dcterms:created>
  <dcterms:modified xsi:type="dcterms:W3CDTF">2023-06-08T08:23:00Z</dcterms:modified>
</cp:coreProperties>
</file>