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860" w:type="dxa"/>
        <w:tblInd w:w="-384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1276"/>
        <w:gridCol w:w="1701"/>
        <w:gridCol w:w="929"/>
      </w:tblGrid>
      <w:tr w:rsidR="003F7FAB" w:rsidTr="00407B2B">
        <w:tc>
          <w:tcPr>
            <w:tcW w:w="9860" w:type="dxa"/>
            <w:gridSpan w:val="5"/>
          </w:tcPr>
          <w:p w:rsidR="003F7FAB" w:rsidRPr="00C93455" w:rsidRDefault="003F7FAB" w:rsidP="003F7FAB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93455">
              <w:rPr>
                <w:rFonts w:ascii="Times New Roman" w:hAnsi="Times New Roman" w:cs="Times New Roman"/>
                <w:b/>
                <w:sz w:val="24"/>
                <w:szCs w:val="24"/>
              </w:rPr>
              <w:t>Sınıf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Kodu-Dersin Adı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 Üyesi</w:t>
            </w:r>
          </w:p>
        </w:tc>
        <w:tc>
          <w:tcPr>
            <w:tcW w:w="1276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Sınav </w:t>
            </w: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Tarihi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Saati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PSİ102-PsikolojiII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Yrd. Doç. Dr. C. Şafak Öztürk</w:t>
            </w:r>
          </w:p>
        </w:tc>
        <w:tc>
          <w:tcPr>
            <w:tcW w:w="1276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 104-Psikoloji Tarihi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Yrd. Doç. Dr. M. Şakiroğlu</w:t>
            </w:r>
          </w:p>
        </w:tc>
        <w:tc>
          <w:tcPr>
            <w:tcW w:w="1276" w:type="dxa"/>
          </w:tcPr>
          <w:p w:rsidR="00407B2B" w:rsidRPr="00C32ACF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542A7E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Haziran</w:t>
            </w:r>
            <w:r w:rsidRPr="00542A7E">
              <w:rPr>
                <w:rFonts w:ascii="Times New Roman" w:hAnsi="Times New Roman" w:cs="Times New Roman"/>
                <w:sz w:val="24"/>
                <w:szCs w:val="24"/>
              </w:rPr>
              <w:t xml:space="preserve"> 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929" w:type="dxa"/>
          </w:tcPr>
          <w:p w:rsidR="00407B2B" w:rsidRPr="00542A7E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A7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SOS116 -Sosyal Antropoloji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Yrd. Doç. Dr. Ş. Özkan</w:t>
            </w:r>
          </w:p>
        </w:tc>
        <w:tc>
          <w:tcPr>
            <w:tcW w:w="1276" w:type="dxa"/>
          </w:tcPr>
          <w:p w:rsidR="00407B2B" w:rsidRPr="00C32ACF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 Cuma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  <w:proofErr w:type="gramEnd"/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PSİ 106- Sözlü Yazılı Sunum Becerileri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D9">
              <w:rPr>
                <w:rFonts w:ascii="Times New Roman" w:hAnsi="Times New Roman" w:cs="Times New Roman"/>
                <w:sz w:val="24"/>
                <w:szCs w:val="24"/>
              </w:rPr>
              <w:t>Prof. Dr. H. Harlak</w:t>
            </w:r>
          </w:p>
        </w:tc>
        <w:tc>
          <w:tcPr>
            <w:tcW w:w="1276" w:type="dxa"/>
          </w:tcPr>
          <w:p w:rsidR="00407B2B" w:rsidRPr="00F43F2E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Ödev Teslimi</w:t>
            </w:r>
          </w:p>
        </w:tc>
        <w:tc>
          <w:tcPr>
            <w:tcW w:w="1701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Haziran 2017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F7FAB" w:rsidTr="00407B2B">
        <w:tc>
          <w:tcPr>
            <w:tcW w:w="9860" w:type="dxa"/>
            <w:gridSpan w:val="5"/>
          </w:tcPr>
          <w:p w:rsidR="003F7FAB" w:rsidRPr="003F7FAB" w:rsidRDefault="003F7FAB" w:rsidP="003F7FAB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AB">
              <w:rPr>
                <w:rFonts w:ascii="Times New Roman" w:hAnsi="Times New Roman" w:cs="Times New Roman"/>
                <w:b/>
                <w:sz w:val="24"/>
                <w:szCs w:val="24"/>
              </w:rPr>
              <w:t>Sınıf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Kodu-Dersin Adı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 Üyesi</w:t>
            </w:r>
          </w:p>
        </w:tc>
        <w:tc>
          <w:tcPr>
            <w:tcW w:w="1276" w:type="dxa"/>
          </w:tcPr>
          <w:p w:rsidR="00407B2B" w:rsidRPr="00C2665B" w:rsidRDefault="00407B2B" w:rsidP="00E13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</w:t>
            </w: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Tarihi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Saati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PSİ204-Gelişim Psikolojisine Giriş II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Yrd. Doç. Dr. C. Şafak Öztürk</w:t>
            </w:r>
          </w:p>
        </w:tc>
        <w:tc>
          <w:tcPr>
            <w:tcW w:w="1276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 202-Sosyal Psikolojiye Giriş II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H. Harlak</w:t>
            </w:r>
          </w:p>
        </w:tc>
        <w:tc>
          <w:tcPr>
            <w:tcW w:w="1276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Haziran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 210-Güdü ve Duygu Psikolojisi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Yrd. Doç. Dr. M. Şakiroğlu</w:t>
            </w:r>
          </w:p>
        </w:tc>
        <w:tc>
          <w:tcPr>
            <w:tcW w:w="1276" w:type="dxa"/>
          </w:tcPr>
          <w:p w:rsidR="00407B2B" w:rsidRPr="003C3D90" w:rsidRDefault="00407B2B" w:rsidP="003C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  <w:r w:rsidRPr="003C3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B2B" w:rsidRPr="00C2665B" w:rsidRDefault="00407B2B" w:rsidP="003C3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PSİ 208-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Sosyal Bilimler için İstatistik II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Yrd. Doç. Dr. E. B. Adaş </w:t>
            </w:r>
          </w:p>
        </w:tc>
        <w:tc>
          <w:tcPr>
            <w:tcW w:w="1276" w:type="dxa"/>
          </w:tcPr>
          <w:p w:rsidR="00407B2B" w:rsidRPr="00C2665B" w:rsidRDefault="00407B2B" w:rsidP="003C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proofErr w:type="gramEnd"/>
          </w:p>
        </w:tc>
      </w:tr>
      <w:tr w:rsidR="00407B2B" w:rsidTr="00407B2B">
        <w:tc>
          <w:tcPr>
            <w:tcW w:w="2977" w:type="dxa"/>
          </w:tcPr>
          <w:p w:rsidR="00407B2B" w:rsidRPr="006A0E94" w:rsidRDefault="00407B2B" w:rsidP="006A0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Cs/>
                <w:sz w:val="24"/>
                <w:szCs w:val="24"/>
              </w:rPr>
              <w:t>PSİ 216-Özel Eğitim</w:t>
            </w:r>
          </w:p>
          <w:p w:rsidR="00407B2B" w:rsidRPr="00C2665B" w:rsidRDefault="00407B2B" w:rsidP="00DB16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407B2B" w:rsidRPr="006A0E94" w:rsidRDefault="00407B2B" w:rsidP="006A0E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İ. Yıldırım</w:t>
            </w:r>
          </w:p>
        </w:tc>
        <w:tc>
          <w:tcPr>
            <w:tcW w:w="1276" w:type="dxa"/>
          </w:tcPr>
          <w:p w:rsidR="00407B2B" w:rsidRPr="003C3D90" w:rsidRDefault="00407B2B" w:rsidP="003C3D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bCs/>
                <w:sz w:val="24"/>
                <w:szCs w:val="24"/>
              </w:rPr>
              <w:t>15.30</w:t>
            </w:r>
          </w:p>
          <w:p w:rsidR="00407B2B" w:rsidRPr="00C2665B" w:rsidRDefault="00407B2B" w:rsidP="00DB16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PSİ 214- Biyolojik Psikoloji II</w:t>
            </w:r>
          </w:p>
        </w:tc>
        <w:tc>
          <w:tcPr>
            <w:tcW w:w="2977" w:type="dxa"/>
          </w:tcPr>
          <w:p w:rsidR="00407B2B" w:rsidRPr="00C2665B" w:rsidRDefault="00407B2B" w:rsidP="004B6F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Prof. Dr. F.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Dereboy</w:t>
            </w:r>
            <w:proofErr w:type="spellEnd"/>
          </w:p>
        </w:tc>
        <w:tc>
          <w:tcPr>
            <w:tcW w:w="1276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Haziran 2017 Salı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</w:tr>
      <w:tr w:rsidR="00407B2B" w:rsidTr="00407B2B">
        <w:tc>
          <w:tcPr>
            <w:tcW w:w="2977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PSİ 206- Araştırma Yöntemleri II</w:t>
            </w:r>
          </w:p>
        </w:tc>
        <w:tc>
          <w:tcPr>
            <w:tcW w:w="2977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Prof. Dr. H. Harlak</w:t>
            </w:r>
          </w:p>
        </w:tc>
        <w:tc>
          <w:tcPr>
            <w:tcW w:w="1276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Ödev Teslimi</w:t>
            </w:r>
          </w:p>
        </w:tc>
        <w:tc>
          <w:tcPr>
            <w:tcW w:w="1701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Haziran 2017 Cuma</w:t>
            </w:r>
          </w:p>
        </w:tc>
        <w:tc>
          <w:tcPr>
            <w:tcW w:w="929" w:type="dxa"/>
          </w:tcPr>
          <w:p w:rsidR="00407B2B" w:rsidRDefault="00407B2B" w:rsidP="00DB1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3F7FAB" w:rsidTr="00407B2B">
        <w:tc>
          <w:tcPr>
            <w:tcW w:w="9860" w:type="dxa"/>
            <w:gridSpan w:val="5"/>
          </w:tcPr>
          <w:p w:rsidR="003F7FAB" w:rsidRPr="004B7E21" w:rsidRDefault="003F7FAB" w:rsidP="004B7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E21">
              <w:rPr>
                <w:rFonts w:ascii="Times New Roman" w:hAnsi="Times New Roman" w:cs="Times New Roman"/>
                <w:b/>
                <w:sz w:val="24"/>
                <w:szCs w:val="24"/>
              </w:rPr>
              <w:t>Bölüm İçin Açılan Seçmeli Ders</w:t>
            </w:r>
          </w:p>
        </w:tc>
      </w:tr>
      <w:tr w:rsidR="00407B2B" w:rsidTr="00407B2B"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MAT171Temel Matematik</w:t>
            </w:r>
          </w:p>
        </w:tc>
        <w:tc>
          <w:tcPr>
            <w:tcW w:w="2977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. Gör. N. Baba Günel</w:t>
            </w:r>
          </w:p>
        </w:tc>
        <w:tc>
          <w:tcPr>
            <w:tcW w:w="1276" w:type="dxa"/>
          </w:tcPr>
          <w:p w:rsidR="00407B2B" w:rsidRPr="00C2665B" w:rsidRDefault="00407B2B" w:rsidP="003C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CZ01</w:t>
            </w:r>
          </w:p>
        </w:tc>
        <w:tc>
          <w:tcPr>
            <w:tcW w:w="1701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Haziran</w:t>
            </w: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 xml:space="preserve"> 2017 Çarşamba</w:t>
            </w:r>
          </w:p>
        </w:tc>
        <w:tc>
          <w:tcPr>
            <w:tcW w:w="929" w:type="dxa"/>
          </w:tcPr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5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407B2B" w:rsidRPr="00C2665B" w:rsidRDefault="00407B2B" w:rsidP="00DB1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EB6" w:rsidRDefault="00966EB6"/>
    <w:sectPr w:rsidR="00966E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7F" w:rsidRDefault="00E9627F" w:rsidP="00DB16A0">
      <w:pPr>
        <w:spacing w:after="0" w:line="240" w:lineRule="auto"/>
      </w:pPr>
      <w:r>
        <w:separator/>
      </w:r>
    </w:p>
  </w:endnote>
  <w:endnote w:type="continuationSeparator" w:id="0">
    <w:p w:rsidR="00E9627F" w:rsidRDefault="00E9627F" w:rsidP="00DB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7F" w:rsidRDefault="00E9627F" w:rsidP="00DB16A0">
      <w:pPr>
        <w:spacing w:after="0" w:line="240" w:lineRule="auto"/>
      </w:pPr>
      <w:r>
        <w:separator/>
      </w:r>
    </w:p>
  </w:footnote>
  <w:footnote w:type="continuationSeparator" w:id="0">
    <w:p w:rsidR="00E9627F" w:rsidRDefault="00E9627F" w:rsidP="00DB1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A0" w:rsidRDefault="00DB16A0" w:rsidP="00141C93">
    <w:pPr>
      <w:pStyle w:val="stbilgi"/>
      <w:jc w:val="center"/>
    </w:pPr>
    <w:r>
      <w:rPr>
        <w:rFonts w:ascii="Times New Roman" w:hAnsi="Times New Roman" w:cs="Times New Roman"/>
        <w:sz w:val="24"/>
        <w:szCs w:val="24"/>
      </w:rPr>
      <w:t>2016-2017 Bahar</w:t>
    </w:r>
    <w:r w:rsidR="003658D9">
      <w:rPr>
        <w:rFonts w:ascii="Times New Roman" w:hAnsi="Times New Roman" w:cs="Times New Roman"/>
        <w:sz w:val="24"/>
        <w:szCs w:val="24"/>
      </w:rPr>
      <w:t xml:space="preserve"> Yarıyılı Psikoloji Bölümü Bütünleme</w:t>
    </w:r>
    <w:r>
      <w:rPr>
        <w:rFonts w:ascii="Times New Roman" w:hAnsi="Times New Roman" w:cs="Times New Roman"/>
        <w:sz w:val="24"/>
        <w:szCs w:val="24"/>
      </w:rPr>
      <w:t xml:space="preserve"> Tarihleri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F0FBD"/>
    <w:multiLevelType w:val="hybridMultilevel"/>
    <w:tmpl w:val="D36C8D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D4D88"/>
    <w:multiLevelType w:val="hybridMultilevel"/>
    <w:tmpl w:val="D9E60E78"/>
    <w:lvl w:ilvl="0" w:tplc="DC74C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C17EDB"/>
    <w:multiLevelType w:val="hybridMultilevel"/>
    <w:tmpl w:val="2820C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8322D"/>
    <w:multiLevelType w:val="hybridMultilevel"/>
    <w:tmpl w:val="24648A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228EC"/>
    <w:multiLevelType w:val="hybridMultilevel"/>
    <w:tmpl w:val="00A290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A0"/>
    <w:rsid w:val="00071E32"/>
    <w:rsid w:val="00136CE9"/>
    <w:rsid w:val="00141C93"/>
    <w:rsid w:val="001F0F80"/>
    <w:rsid w:val="002C6DF9"/>
    <w:rsid w:val="00332D37"/>
    <w:rsid w:val="003658D9"/>
    <w:rsid w:val="003C3D90"/>
    <w:rsid w:val="003F7FAB"/>
    <w:rsid w:val="00407B2B"/>
    <w:rsid w:val="004B6F8D"/>
    <w:rsid w:val="004B7E21"/>
    <w:rsid w:val="004C2DCE"/>
    <w:rsid w:val="00542A7E"/>
    <w:rsid w:val="00684AD8"/>
    <w:rsid w:val="006A0E94"/>
    <w:rsid w:val="00735A7D"/>
    <w:rsid w:val="00792CB1"/>
    <w:rsid w:val="007B1D67"/>
    <w:rsid w:val="0086546C"/>
    <w:rsid w:val="008E7753"/>
    <w:rsid w:val="008F4EFD"/>
    <w:rsid w:val="00961AEF"/>
    <w:rsid w:val="00964256"/>
    <w:rsid w:val="00966EB6"/>
    <w:rsid w:val="009C33A4"/>
    <w:rsid w:val="00A2671A"/>
    <w:rsid w:val="00A308B1"/>
    <w:rsid w:val="00B574CF"/>
    <w:rsid w:val="00BA1C9D"/>
    <w:rsid w:val="00BE6F9A"/>
    <w:rsid w:val="00C32ACF"/>
    <w:rsid w:val="00C93455"/>
    <w:rsid w:val="00D05DA1"/>
    <w:rsid w:val="00DB16A0"/>
    <w:rsid w:val="00E936EE"/>
    <w:rsid w:val="00E9627F"/>
    <w:rsid w:val="00EB51CE"/>
    <w:rsid w:val="00F43F2E"/>
    <w:rsid w:val="00F61F2C"/>
    <w:rsid w:val="00F70332"/>
    <w:rsid w:val="00F87468"/>
    <w:rsid w:val="00FB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16A0"/>
  </w:style>
  <w:style w:type="paragraph" w:styleId="Altbilgi">
    <w:name w:val="footer"/>
    <w:basedOn w:val="Normal"/>
    <w:link w:val="AltbilgiChar"/>
    <w:uiPriority w:val="99"/>
    <w:unhideWhenUsed/>
    <w:rsid w:val="00DB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16A0"/>
  </w:style>
  <w:style w:type="paragraph" w:styleId="ListeParagraf">
    <w:name w:val="List Paragraph"/>
    <w:basedOn w:val="Normal"/>
    <w:uiPriority w:val="34"/>
    <w:qFormat/>
    <w:rsid w:val="00DB1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16A0"/>
  </w:style>
  <w:style w:type="paragraph" w:styleId="Altbilgi">
    <w:name w:val="footer"/>
    <w:basedOn w:val="Normal"/>
    <w:link w:val="AltbilgiChar"/>
    <w:uiPriority w:val="99"/>
    <w:unhideWhenUsed/>
    <w:rsid w:val="00DB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16A0"/>
  </w:style>
  <w:style w:type="paragraph" w:styleId="ListeParagraf">
    <w:name w:val="List Paragraph"/>
    <w:basedOn w:val="Normal"/>
    <w:uiPriority w:val="34"/>
    <w:qFormat/>
    <w:rsid w:val="00DB1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Hp</cp:lastModifiedBy>
  <cp:revision>31</cp:revision>
  <dcterms:created xsi:type="dcterms:W3CDTF">2017-05-23T07:09:00Z</dcterms:created>
  <dcterms:modified xsi:type="dcterms:W3CDTF">2017-06-01T06:35:00Z</dcterms:modified>
</cp:coreProperties>
</file>