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E3CA4" w14:textId="38347CCB" w:rsidR="001D2090" w:rsidRDefault="007E5990" w:rsidP="000B2B38">
      <w:pPr>
        <w:jc w:val="center"/>
        <w:rPr>
          <w:rFonts w:ascii="Times New Roman" w:hAnsi="Times New Roman" w:cs="Times New Roman"/>
          <w:b/>
        </w:rPr>
      </w:pPr>
      <w:r w:rsidRPr="001D2090">
        <w:rPr>
          <w:rFonts w:ascii="Times New Roman" w:hAnsi="Times New Roman" w:cs="Times New Roman"/>
          <w:b/>
        </w:rPr>
        <w:t>202</w:t>
      </w:r>
      <w:r w:rsidR="005252FE">
        <w:rPr>
          <w:rFonts w:ascii="Times New Roman" w:hAnsi="Times New Roman" w:cs="Times New Roman"/>
          <w:b/>
        </w:rPr>
        <w:t>2</w:t>
      </w:r>
      <w:r w:rsidRPr="001D2090">
        <w:rPr>
          <w:rFonts w:ascii="Times New Roman" w:hAnsi="Times New Roman" w:cs="Times New Roman"/>
          <w:b/>
        </w:rPr>
        <w:t>-202</w:t>
      </w:r>
      <w:r w:rsidR="005252FE">
        <w:rPr>
          <w:rFonts w:ascii="Times New Roman" w:hAnsi="Times New Roman" w:cs="Times New Roman"/>
          <w:b/>
        </w:rPr>
        <w:t>3</w:t>
      </w:r>
      <w:r w:rsidRPr="001D2090">
        <w:rPr>
          <w:rFonts w:ascii="Times New Roman" w:hAnsi="Times New Roman" w:cs="Times New Roman"/>
          <w:b/>
        </w:rPr>
        <w:t xml:space="preserve"> Eğitim Öğretim Yılı Güz Yarıyılı Sosyoloji </w:t>
      </w:r>
      <w:r w:rsidR="00C1326A">
        <w:rPr>
          <w:rFonts w:ascii="Times New Roman" w:hAnsi="Times New Roman" w:cs="Times New Roman"/>
          <w:b/>
        </w:rPr>
        <w:t xml:space="preserve">Bölümü </w:t>
      </w:r>
      <w:r w:rsidR="006D5E2E">
        <w:rPr>
          <w:rFonts w:ascii="Times New Roman" w:hAnsi="Times New Roman" w:cs="Times New Roman"/>
          <w:b/>
        </w:rPr>
        <w:t>Dönem Sonu</w:t>
      </w:r>
      <w:r w:rsidRPr="001D2090">
        <w:rPr>
          <w:rFonts w:ascii="Times New Roman" w:hAnsi="Times New Roman" w:cs="Times New Roman"/>
          <w:b/>
        </w:rPr>
        <w:t xml:space="preserve"> (</w:t>
      </w:r>
      <w:r w:rsidR="006D5E2E">
        <w:rPr>
          <w:rFonts w:ascii="Times New Roman" w:hAnsi="Times New Roman" w:cs="Times New Roman"/>
          <w:b/>
        </w:rPr>
        <w:t>Final</w:t>
      </w:r>
      <w:r w:rsidRPr="001D2090">
        <w:rPr>
          <w:rFonts w:ascii="Times New Roman" w:hAnsi="Times New Roman" w:cs="Times New Roman"/>
          <w:b/>
        </w:rPr>
        <w:t>) Programı</w:t>
      </w:r>
      <w:r w:rsidR="008F779D">
        <w:rPr>
          <w:rFonts w:ascii="Times New Roman" w:hAnsi="Times New Roman" w:cs="Times New Roman"/>
          <w:b/>
        </w:rPr>
        <w:t xml:space="preserve">     </w:t>
      </w:r>
      <w:proofErr w:type="gramStart"/>
      <w:r w:rsidR="008F779D">
        <w:rPr>
          <w:rFonts w:ascii="Times New Roman" w:hAnsi="Times New Roman" w:cs="Times New Roman"/>
          <w:b/>
        </w:rPr>
        <w:t xml:space="preserve">   </w:t>
      </w:r>
      <w:r w:rsidR="00155B93" w:rsidRPr="001D2090">
        <w:rPr>
          <w:rFonts w:ascii="Times New Roman" w:hAnsi="Times New Roman" w:cs="Times New Roman"/>
          <w:b/>
        </w:rPr>
        <w:t>(</w:t>
      </w:r>
      <w:proofErr w:type="gramEnd"/>
      <w:r w:rsidR="006D5E2E">
        <w:rPr>
          <w:rFonts w:ascii="Times New Roman" w:hAnsi="Times New Roman" w:cs="Times New Roman"/>
          <w:b/>
        </w:rPr>
        <w:t>0</w:t>
      </w:r>
      <w:r w:rsidR="00347216">
        <w:rPr>
          <w:rFonts w:ascii="Times New Roman" w:hAnsi="Times New Roman" w:cs="Times New Roman"/>
          <w:b/>
        </w:rPr>
        <w:t>9</w:t>
      </w:r>
      <w:r w:rsidR="00155B93" w:rsidRPr="001D2090">
        <w:rPr>
          <w:rFonts w:ascii="Times New Roman" w:hAnsi="Times New Roman" w:cs="Times New Roman"/>
          <w:b/>
        </w:rPr>
        <w:t>.</w:t>
      </w:r>
      <w:r w:rsidR="006D5E2E">
        <w:rPr>
          <w:rFonts w:ascii="Times New Roman" w:hAnsi="Times New Roman" w:cs="Times New Roman"/>
          <w:b/>
        </w:rPr>
        <w:t>01</w:t>
      </w:r>
      <w:r w:rsidR="00155B93" w:rsidRPr="001D2090">
        <w:rPr>
          <w:rFonts w:ascii="Times New Roman" w:hAnsi="Times New Roman" w:cs="Times New Roman"/>
          <w:b/>
        </w:rPr>
        <w:t>-</w:t>
      </w:r>
      <w:r w:rsidR="005252FE">
        <w:rPr>
          <w:rFonts w:ascii="Times New Roman" w:hAnsi="Times New Roman" w:cs="Times New Roman"/>
          <w:b/>
        </w:rPr>
        <w:t>2</w:t>
      </w:r>
      <w:r w:rsidR="006D5E2E">
        <w:rPr>
          <w:rFonts w:ascii="Times New Roman" w:hAnsi="Times New Roman" w:cs="Times New Roman"/>
          <w:b/>
        </w:rPr>
        <w:t>0</w:t>
      </w:r>
      <w:r w:rsidR="00155B93" w:rsidRPr="001D2090">
        <w:rPr>
          <w:rFonts w:ascii="Times New Roman" w:hAnsi="Times New Roman" w:cs="Times New Roman"/>
          <w:b/>
        </w:rPr>
        <w:t>.</w:t>
      </w:r>
      <w:r w:rsidR="006D5E2E">
        <w:rPr>
          <w:rFonts w:ascii="Times New Roman" w:hAnsi="Times New Roman" w:cs="Times New Roman"/>
          <w:b/>
        </w:rPr>
        <w:t>0</w:t>
      </w:r>
      <w:r w:rsidR="005252FE">
        <w:rPr>
          <w:rFonts w:ascii="Times New Roman" w:hAnsi="Times New Roman" w:cs="Times New Roman"/>
          <w:b/>
        </w:rPr>
        <w:t>1</w:t>
      </w:r>
      <w:r w:rsidR="00155B93" w:rsidRPr="001D2090">
        <w:rPr>
          <w:rFonts w:ascii="Times New Roman" w:hAnsi="Times New Roman" w:cs="Times New Roman"/>
          <w:b/>
        </w:rPr>
        <w:t>.202</w:t>
      </w:r>
      <w:r w:rsidR="006D5E2E">
        <w:rPr>
          <w:rFonts w:ascii="Times New Roman" w:hAnsi="Times New Roman" w:cs="Times New Roman"/>
          <w:b/>
        </w:rPr>
        <w:t>3</w:t>
      </w:r>
      <w:r w:rsidR="00155B93" w:rsidRPr="001D2090">
        <w:rPr>
          <w:rFonts w:ascii="Times New Roman" w:hAnsi="Times New Roman" w:cs="Times New Roman"/>
          <w:b/>
        </w:rPr>
        <w:t>)</w:t>
      </w:r>
    </w:p>
    <w:p w14:paraId="76805A10" w14:textId="2824A277" w:rsidR="005C019E" w:rsidRDefault="005C019E" w:rsidP="000B2B38">
      <w:pPr>
        <w:jc w:val="center"/>
        <w:rPr>
          <w:rFonts w:ascii="Times New Roman" w:hAnsi="Times New Roman" w:cs="Times New Roman"/>
          <w:b/>
        </w:rPr>
      </w:pPr>
    </w:p>
    <w:p w14:paraId="20798686" w14:textId="712A8D9B" w:rsidR="00605607" w:rsidRDefault="00605607" w:rsidP="000B2B38">
      <w:pPr>
        <w:jc w:val="center"/>
        <w:rPr>
          <w:rFonts w:ascii="Times New Roman" w:hAnsi="Times New Roman" w:cs="Times New Roman"/>
          <w:b/>
        </w:rPr>
      </w:pPr>
    </w:p>
    <w:p w14:paraId="088765BA" w14:textId="77777777" w:rsidR="00605607" w:rsidRPr="00DA0567" w:rsidRDefault="00605607" w:rsidP="000B2B38">
      <w:pPr>
        <w:jc w:val="center"/>
        <w:rPr>
          <w:rFonts w:ascii="Times New Roman" w:hAnsi="Times New Roman" w:cs="Times New Roman"/>
          <w:b/>
        </w:rPr>
      </w:pPr>
    </w:p>
    <w:p w14:paraId="5CB921F7" w14:textId="77777777" w:rsidR="001D2090" w:rsidRDefault="001D2090" w:rsidP="000B2B38">
      <w:pPr>
        <w:jc w:val="center"/>
      </w:pPr>
    </w:p>
    <w:tbl>
      <w:tblPr>
        <w:tblStyle w:val="TabloKlavuzu"/>
        <w:tblW w:w="8875" w:type="dxa"/>
        <w:tblLayout w:type="fixed"/>
        <w:tblLook w:val="04A0" w:firstRow="1" w:lastRow="0" w:firstColumn="1" w:lastColumn="0" w:noHBand="0" w:noVBand="1"/>
      </w:tblPr>
      <w:tblGrid>
        <w:gridCol w:w="1242"/>
        <w:gridCol w:w="567"/>
        <w:gridCol w:w="2839"/>
        <w:gridCol w:w="847"/>
        <w:gridCol w:w="1134"/>
        <w:gridCol w:w="2246"/>
      </w:tblGrid>
      <w:tr w:rsidR="00605607" w:rsidRPr="006C1CF7" w14:paraId="3A292807" w14:textId="77777777" w:rsidTr="00605607">
        <w:trPr>
          <w:trHeight w:val="471"/>
        </w:trPr>
        <w:tc>
          <w:tcPr>
            <w:tcW w:w="12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558D806" w14:textId="77777777" w:rsidR="00605607" w:rsidRPr="006C1CF7" w:rsidRDefault="00605607" w:rsidP="000B2B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</w:tcPr>
          <w:p w14:paraId="7C64291B" w14:textId="77777777" w:rsidR="00605607" w:rsidRPr="006C1CF7" w:rsidRDefault="00605607" w:rsidP="000B2B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Sınıf</w:t>
            </w:r>
          </w:p>
        </w:tc>
        <w:tc>
          <w:tcPr>
            <w:tcW w:w="2839" w:type="dxa"/>
            <w:tcBorders>
              <w:top w:val="single" w:sz="18" w:space="0" w:color="auto"/>
              <w:bottom w:val="single" w:sz="18" w:space="0" w:color="auto"/>
            </w:tcBorders>
          </w:tcPr>
          <w:p w14:paraId="2989E33A" w14:textId="77777777" w:rsidR="00605607" w:rsidRPr="006C1CF7" w:rsidRDefault="00605607" w:rsidP="000B2B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Ders Kodu/Adı</w:t>
            </w:r>
          </w:p>
        </w:tc>
        <w:tc>
          <w:tcPr>
            <w:tcW w:w="847" w:type="dxa"/>
            <w:tcBorders>
              <w:top w:val="single" w:sz="18" w:space="0" w:color="auto"/>
              <w:bottom w:val="single" w:sz="18" w:space="0" w:color="auto"/>
            </w:tcBorders>
          </w:tcPr>
          <w:p w14:paraId="29DEE9A2" w14:textId="77777777" w:rsidR="00605607" w:rsidRPr="006C1CF7" w:rsidRDefault="00605607" w:rsidP="000B2B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Sınav Saati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</w:tcPr>
          <w:p w14:paraId="67B5C337" w14:textId="77777777" w:rsidR="00605607" w:rsidRPr="006C1CF7" w:rsidRDefault="00605607" w:rsidP="000B2B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Derslikler</w:t>
            </w:r>
          </w:p>
        </w:tc>
        <w:tc>
          <w:tcPr>
            <w:tcW w:w="2246" w:type="dxa"/>
            <w:tcBorders>
              <w:top w:val="single" w:sz="18" w:space="0" w:color="auto"/>
              <w:bottom w:val="single" w:sz="18" w:space="0" w:color="auto"/>
            </w:tcBorders>
          </w:tcPr>
          <w:p w14:paraId="430F0D3E" w14:textId="77777777" w:rsidR="00605607" w:rsidRPr="006C1CF7" w:rsidRDefault="00605607" w:rsidP="000B2B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Dersin Sorumlusu</w:t>
            </w:r>
          </w:p>
        </w:tc>
      </w:tr>
      <w:tr w:rsidR="00605607" w:rsidRPr="006C1CF7" w14:paraId="0EE47364" w14:textId="77777777" w:rsidTr="00605607">
        <w:trPr>
          <w:trHeight w:val="471"/>
        </w:trPr>
        <w:tc>
          <w:tcPr>
            <w:tcW w:w="124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4141325" w14:textId="38A1F384" w:rsidR="00605607" w:rsidRPr="006C1CF7" w:rsidRDefault="00605607" w:rsidP="00362E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1.202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14:paraId="4B7385AC" w14:textId="012F471D" w:rsidR="00605607" w:rsidRDefault="00605607" w:rsidP="00362E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9DBEA82" w14:textId="71DEA7AF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4C05198" w14:textId="5402660B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FEL101 Felsefeye Giriş</w:t>
            </w:r>
          </w:p>
        </w:tc>
        <w:tc>
          <w:tcPr>
            <w:tcW w:w="84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107224B" w14:textId="4563B56B" w:rsidR="00605607" w:rsidRPr="006C6A95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A95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D4D8A83" w14:textId="77777777" w:rsidR="00605607" w:rsidRDefault="00605607" w:rsidP="006C6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  <w:p w14:paraId="59BB4447" w14:textId="42C794BD" w:rsidR="00605607" w:rsidRDefault="00605607" w:rsidP="006C6A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0373801" w14:textId="1C1286DE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Burak SAYIN</w:t>
            </w:r>
          </w:p>
        </w:tc>
      </w:tr>
      <w:tr w:rsidR="00605607" w:rsidRPr="006C1CF7" w14:paraId="3ADD80CD" w14:textId="77777777" w:rsidTr="00605607">
        <w:trPr>
          <w:trHeight w:val="471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5AEBD69A" w14:textId="77777777" w:rsidR="00605607" w:rsidRDefault="00605607" w:rsidP="006027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4A664" w14:textId="270D6C0D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2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01900" w14:textId="0990DEB7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SOS201 Sosyoloji Tar. I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C0A8F" w14:textId="2ABFFAB3" w:rsidR="00605607" w:rsidRPr="00C40D71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E1000" w14:textId="7ED5B49A" w:rsidR="00605607" w:rsidRDefault="00605607" w:rsidP="0060272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8BA1A" w14:textId="536198DA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Ümit TATLICAN</w:t>
            </w:r>
          </w:p>
        </w:tc>
      </w:tr>
      <w:tr w:rsidR="00605607" w:rsidRPr="006C1CF7" w14:paraId="56AE4770" w14:textId="77777777" w:rsidTr="00605607">
        <w:trPr>
          <w:trHeight w:val="471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5C94334C" w14:textId="77777777" w:rsidR="00605607" w:rsidRDefault="00605607" w:rsidP="006027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0E531" w14:textId="13383760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568EF" w14:textId="02B27597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SOS301 Çağdaş Sos. Kuramları I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77462" w14:textId="2B4DC046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8D275" w14:textId="4472AFF9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BZ-03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E99E9" w14:textId="54ABCBA1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Ümit TATLICAN</w:t>
            </w:r>
          </w:p>
        </w:tc>
      </w:tr>
      <w:tr w:rsidR="00605607" w:rsidRPr="006C1CF7" w14:paraId="3323E55A" w14:textId="77777777" w:rsidTr="00605607">
        <w:trPr>
          <w:trHeight w:val="471"/>
        </w:trPr>
        <w:tc>
          <w:tcPr>
            <w:tcW w:w="124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8A1C506" w14:textId="77777777" w:rsidR="00605607" w:rsidRDefault="00605607" w:rsidP="006027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11076B4" w14:textId="63A95ACC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FA6DD97" w14:textId="2E462344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SOS451 Toplum. Hareketler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F8FA99E" w14:textId="4659C0AB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AF5EFC5" w14:textId="77777777" w:rsidR="00605607" w:rsidRDefault="00605607" w:rsidP="007D7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  <w:p w14:paraId="256B0258" w14:textId="57FC2BF6" w:rsidR="00605607" w:rsidRDefault="00605607" w:rsidP="007D76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545ABAF" w14:textId="5E2EE660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Kayhan DELİBAŞ</w:t>
            </w:r>
          </w:p>
        </w:tc>
      </w:tr>
      <w:tr w:rsidR="00605607" w:rsidRPr="006C1CF7" w14:paraId="1B6BF2A5" w14:textId="77777777" w:rsidTr="00605607">
        <w:trPr>
          <w:trHeight w:val="457"/>
        </w:trPr>
        <w:tc>
          <w:tcPr>
            <w:tcW w:w="124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7F155F4" w14:textId="77777777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7B616F" w14:textId="5D7955F4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10.01.2023</w:t>
            </w:r>
          </w:p>
          <w:p w14:paraId="0BB8D16A" w14:textId="49043622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4C469890" w14:textId="52F88112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9" w:type="dxa"/>
            <w:tcBorders>
              <w:top w:val="single" w:sz="18" w:space="0" w:color="auto"/>
            </w:tcBorders>
            <w:vAlign w:val="center"/>
          </w:tcPr>
          <w:p w14:paraId="4B57A9F9" w14:textId="4335AC9E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FEL151 Klasik Mantık</w:t>
            </w:r>
          </w:p>
        </w:tc>
        <w:tc>
          <w:tcPr>
            <w:tcW w:w="847" w:type="dxa"/>
            <w:tcBorders>
              <w:top w:val="single" w:sz="18" w:space="0" w:color="auto"/>
            </w:tcBorders>
            <w:vAlign w:val="center"/>
          </w:tcPr>
          <w:p w14:paraId="7D20913E" w14:textId="49707BD9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09.30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49CF7EE4" w14:textId="77777777" w:rsidR="00605607" w:rsidRDefault="00605607" w:rsidP="00CD32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  <w:p w14:paraId="370AECB4" w14:textId="3843D29C" w:rsidR="00605607" w:rsidRPr="006C1CF7" w:rsidRDefault="00605607" w:rsidP="00CD32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tcBorders>
              <w:top w:val="single" w:sz="18" w:space="0" w:color="auto"/>
            </w:tcBorders>
            <w:vAlign w:val="center"/>
          </w:tcPr>
          <w:p w14:paraId="39278D5B" w14:textId="1C9AB505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Aysun GÜR</w:t>
            </w:r>
          </w:p>
        </w:tc>
      </w:tr>
      <w:tr w:rsidR="00605607" w:rsidRPr="006C1CF7" w14:paraId="79007E18" w14:textId="77777777" w:rsidTr="00605607">
        <w:trPr>
          <w:trHeight w:val="457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2C611CB4" w14:textId="77777777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496E442" w14:textId="26082D05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9" w:type="dxa"/>
            <w:vAlign w:val="center"/>
          </w:tcPr>
          <w:p w14:paraId="4BBF7AAA" w14:textId="2863B097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FEL255 Felsefe Tar. I.</w:t>
            </w:r>
          </w:p>
        </w:tc>
        <w:tc>
          <w:tcPr>
            <w:tcW w:w="847" w:type="dxa"/>
            <w:vAlign w:val="center"/>
          </w:tcPr>
          <w:p w14:paraId="0BD19890" w14:textId="5AAC4A5C" w:rsidR="00605607" w:rsidRPr="00A933AC" w:rsidRDefault="00605607" w:rsidP="0060272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33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10.30</w:t>
            </w:r>
          </w:p>
        </w:tc>
        <w:tc>
          <w:tcPr>
            <w:tcW w:w="1134" w:type="dxa"/>
            <w:vAlign w:val="center"/>
          </w:tcPr>
          <w:p w14:paraId="7C7D6EF2" w14:textId="77777777" w:rsidR="00605607" w:rsidRDefault="00605607" w:rsidP="0097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  <w:p w14:paraId="02D686C3" w14:textId="11E2B392" w:rsidR="0060560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vAlign w:val="center"/>
          </w:tcPr>
          <w:p w14:paraId="7AFC8E06" w14:textId="11642149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Yavuz KILIÇ</w:t>
            </w:r>
          </w:p>
        </w:tc>
      </w:tr>
      <w:tr w:rsidR="00605607" w:rsidRPr="006C1CF7" w14:paraId="2E1E3BB7" w14:textId="77777777" w:rsidTr="00605607">
        <w:trPr>
          <w:trHeight w:val="457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792F39F8" w14:textId="77777777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3CFE91D" w14:textId="534F8336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2839" w:type="dxa"/>
            <w:vAlign w:val="center"/>
          </w:tcPr>
          <w:p w14:paraId="7A2EC77C" w14:textId="23A0B687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SOS333 Ekon. Dön.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Toplum</w:t>
            </w:r>
          </w:p>
        </w:tc>
        <w:tc>
          <w:tcPr>
            <w:tcW w:w="847" w:type="dxa"/>
            <w:vAlign w:val="center"/>
          </w:tcPr>
          <w:p w14:paraId="6FA7EAF6" w14:textId="49ED8940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  <w:vAlign w:val="center"/>
          </w:tcPr>
          <w:p w14:paraId="6D4B4AB2" w14:textId="77777777" w:rsidR="00605607" w:rsidRDefault="00605607" w:rsidP="0097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  <w:p w14:paraId="34971D80" w14:textId="56FE6F32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24537B03" w14:textId="474445CD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Özlem BALKIZ</w:t>
            </w:r>
          </w:p>
        </w:tc>
      </w:tr>
      <w:tr w:rsidR="00605607" w:rsidRPr="006C1CF7" w14:paraId="42CF3343" w14:textId="77777777" w:rsidTr="00605607">
        <w:trPr>
          <w:trHeight w:val="457"/>
        </w:trPr>
        <w:tc>
          <w:tcPr>
            <w:tcW w:w="124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8E5A788" w14:textId="77777777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7D58F441" w14:textId="27AD1E21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9" w:type="dxa"/>
            <w:tcBorders>
              <w:bottom w:val="single" w:sz="18" w:space="0" w:color="auto"/>
            </w:tcBorders>
            <w:vAlign w:val="center"/>
          </w:tcPr>
          <w:p w14:paraId="589F5860" w14:textId="5AEADE01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SOS449 Din Sosyolojisi</w:t>
            </w:r>
          </w:p>
        </w:tc>
        <w:tc>
          <w:tcPr>
            <w:tcW w:w="847" w:type="dxa"/>
            <w:tcBorders>
              <w:bottom w:val="single" w:sz="18" w:space="0" w:color="auto"/>
            </w:tcBorders>
            <w:vAlign w:val="center"/>
          </w:tcPr>
          <w:p w14:paraId="740E30F7" w14:textId="11077AEA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525FFE6F" w14:textId="77777777" w:rsidR="00605607" w:rsidRDefault="00605607" w:rsidP="00CD32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  <w:p w14:paraId="4FAF5D06" w14:textId="4487087B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tcBorders>
              <w:bottom w:val="single" w:sz="18" w:space="0" w:color="auto"/>
            </w:tcBorders>
            <w:vAlign w:val="center"/>
          </w:tcPr>
          <w:p w14:paraId="1590910A" w14:textId="7DE85443" w:rsidR="00605607" w:rsidRPr="006C1CF7" w:rsidRDefault="00605607" w:rsidP="00602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Nilgün S. KILIÇ</w:t>
            </w:r>
          </w:p>
        </w:tc>
      </w:tr>
      <w:tr w:rsidR="00605607" w:rsidRPr="006C1CF7" w14:paraId="3E9CAC49" w14:textId="77777777" w:rsidTr="00605607">
        <w:trPr>
          <w:trHeight w:val="544"/>
        </w:trPr>
        <w:tc>
          <w:tcPr>
            <w:tcW w:w="124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21EE71A0" w14:textId="18D04D1B" w:rsidR="00605607" w:rsidRPr="006C1CF7" w:rsidRDefault="00605607" w:rsidP="009562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1.202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14:paraId="5389CA43" w14:textId="0A70BD5D" w:rsidR="00605607" w:rsidRPr="006C1CF7" w:rsidRDefault="00605607" w:rsidP="0095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68213C96" w14:textId="6ED12DA8" w:rsidR="00605607" w:rsidRPr="006C1CF7" w:rsidRDefault="00605607" w:rsidP="0095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9" w:type="dxa"/>
            <w:tcBorders>
              <w:top w:val="single" w:sz="18" w:space="0" w:color="auto"/>
            </w:tcBorders>
            <w:vAlign w:val="center"/>
          </w:tcPr>
          <w:p w14:paraId="5E1E34EF" w14:textId="69D18A94" w:rsidR="00605607" w:rsidRPr="006C1CF7" w:rsidRDefault="00605607" w:rsidP="0095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SOS233 Siyaset Bil. Temel Kav.</w:t>
            </w:r>
          </w:p>
        </w:tc>
        <w:tc>
          <w:tcPr>
            <w:tcW w:w="847" w:type="dxa"/>
            <w:tcBorders>
              <w:top w:val="single" w:sz="18" w:space="0" w:color="auto"/>
            </w:tcBorders>
            <w:vAlign w:val="center"/>
          </w:tcPr>
          <w:p w14:paraId="47E1AAFC" w14:textId="20223D4A" w:rsidR="00605607" w:rsidRPr="004B6D00" w:rsidRDefault="00605607" w:rsidP="0095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00"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630F6D05" w14:textId="418CC167" w:rsidR="00605607" w:rsidRPr="006C1CF7" w:rsidRDefault="00605607" w:rsidP="0095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tcBorders>
              <w:top w:val="single" w:sz="18" w:space="0" w:color="auto"/>
            </w:tcBorders>
            <w:vAlign w:val="center"/>
          </w:tcPr>
          <w:p w14:paraId="61D64190" w14:textId="26BE360B" w:rsidR="00605607" w:rsidRPr="006C1CF7" w:rsidRDefault="00605607" w:rsidP="0095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Kayhan DELİBAŞ</w:t>
            </w:r>
          </w:p>
        </w:tc>
      </w:tr>
      <w:tr w:rsidR="00605607" w:rsidRPr="006C1CF7" w14:paraId="4337A003" w14:textId="77777777" w:rsidTr="00605607">
        <w:trPr>
          <w:trHeight w:val="417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3CE1F8B8" w14:textId="77777777" w:rsidR="00605607" w:rsidRPr="006C1CF7" w:rsidRDefault="00605607" w:rsidP="0095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40F76AC" w14:textId="0D07C175" w:rsidR="00605607" w:rsidRPr="006C1CF7" w:rsidRDefault="00605607" w:rsidP="0095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9" w:type="dxa"/>
            <w:vAlign w:val="center"/>
          </w:tcPr>
          <w:p w14:paraId="2048776F" w14:textId="1FBDEC5B" w:rsidR="00605607" w:rsidRPr="006C1CF7" w:rsidRDefault="00605607" w:rsidP="009562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SOS235 Sos. Bil. Yöntem</w:t>
            </w:r>
          </w:p>
        </w:tc>
        <w:tc>
          <w:tcPr>
            <w:tcW w:w="847" w:type="dxa"/>
            <w:vAlign w:val="center"/>
          </w:tcPr>
          <w:p w14:paraId="171A93BA" w14:textId="6A715396" w:rsidR="00605607" w:rsidRPr="004B6D00" w:rsidRDefault="00605607" w:rsidP="0095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D00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134" w:type="dxa"/>
            <w:vAlign w:val="center"/>
          </w:tcPr>
          <w:p w14:paraId="71A1F519" w14:textId="553CD953" w:rsidR="00605607" w:rsidRPr="006C1CF7" w:rsidRDefault="00605607" w:rsidP="0095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</w:tc>
        <w:tc>
          <w:tcPr>
            <w:tcW w:w="2246" w:type="dxa"/>
            <w:vAlign w:val="center"/>
          </w:tcPr>
          <w:p w14:paraId="6D44B890" w14:textId="7CAC0A0F" w:rsidR="00605607" w:rsidRPr="006C1CF7" w:rsidRDefault="00605607" w:rsidP="0095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Ümit TATLICAN</w:t>
            </w:r>
          </w:p>
        </w:tc>
      </w:tr>
      <w:tr w:rsidR="0079063F" w:rsidRPr="006C1CF7" w14:paraId="5DB098DE" w14:textId="77777777" w:rsidTr="00605607">
        <w:trPr>
          <w:trHeight w:val="417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6F735B09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786CB5" w14:textId="00254D87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9" w:type="dxa"/>
            <w:vAlign w:val="center"/>
          </w:tcPr>
          <w:p w14:paraId="21EF245D" w14:textId="321BD9CF" w:rsidR="0079063F" w:rsidRDefault="0079063F" w:rsidP="00790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FEL353 Etik ve İnsan</w:t>
            </w:r>
          </w:p>
        </w:tc>
        <w:tc>
          <w:tcPr>
            <w:tcW w:w="847" w:type="dxa"/>
            <w:vAlign w:val="center"/>
          </w:tcPr>
          <w:p w14:paraId="6E52B7A2" w14:textId="717FA2A7" w:rsidR="0079063F" w:rsidRPr="004B6D00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09.00</w:t>
            </w:r>
          </w:p>
        </w:tc>
        <w:tc>
          <w:tcPr>
            <w:tcW w:w="1134" w:type="dxa"/>
            <w:vAlign w:val="center"/>
          </w:tcPr>
          <w:p w14:paraId="765BB65D" w14:textId="488FE1B2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</w:tc>
        <w:tc>
          <w:tcPr>
            <w:tcW w:w="2246" w:type="dxa"/>
            <w:vAlign w:val="center"/>
          </w:tcPr>
          <w:p w14:paraId="376FF902" w14:textId="52D23B69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Berfin KART TEPE</w:t>
            </w:r>
          </w:p>
        </w:tc>
      </w:tr>
      <w:tr w:rsidR="0079063F" w:rsidRPr="006C1CF7" w14:paraId="15017851" w14:textId="77777777" w:rsidTr="00605607">
        <w:trPr>
          <w:trHeight w:val="367"/>
        </w:trPr>
        <w:tc>
          <w:tcPr>
            <w:tcW w:w="124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7C69338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380A8317" w14:textId="657DE8CD" w:rsidR="0079063F" w:rsidRPr="0079063F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06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39" w:type="dxa"/>
            <w:tcBorders>
              <w:bottom w:val="single" w:sz="18" w:space="0" w:color="auto"/>
            </w:tcBorders>
            <w:vAlign w:val="center"/>
          </w:tcPr>
          <w:p w14:paraId="0653E898" w14:textId="3FC6F3FF" w:rsidR="0079063F" w:rsidRPr="0079063F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06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FEL356 Bilim Felsefesi Sorunları</w:t>
            </w:r>
          </w:p>
        </w:tc>
        <w:tc>
          <w:tcPr>
            <w:tcW w:w="847" w:type="dxa"/>
            <w:tcBorders>
              <w:bottom w:val="single" w:sz="18" w:space="0" w:color="auto"/>
            </w:tcBorders>
            <w:vAlign w:val="center"/>
          </w:tcPr>
          <w:p w14:paraId="5C0EBD86" w14:textId="5E131E6F" w:rsidR="0079063F" w:rsidRPr="0079063F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06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12.00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5345CDE1" w14:textId="77777777" w:rsidR="0079063F" w:rsidRPr="0079063F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06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BZ-03</w:t>
            </w:r>
          </w:p>
          <w:p w14:paraId="06FC4A2E" w14:textId="37F80DA6" w:rsidR="0079063F" w:rsidRPr="0079063F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06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CZ-15</w:t>
            </w:r>
          </w:p>
        </w:tc>
        <w:tc>
          <w:tcPr>
            <w:tcW w:w="2246" w:type="dxa"/>
            <w:tcBorders>
              <w:bottom w:val="single" w:sz="18" w:space="0" w:color="auto"/>
            </w:tcBorders>
            <w:vAlign w:val="center"/>
          </w:tcPr>
          <w:p w14:paraId="17B67B17" w14:textId="42307C23" w:rsidR="0079063F" w:rsidRPr="0079063F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06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Doç. Dr. Cengiz İ. ÖZKAN</w:t>
            </w:r>
          </w:p>
        </w:tc>
      </w:tr>
      <w:tr w:rsidR="0079063F" w:rsidRPr="006C1CF7" w14:paraId="1745858B" w14:textId="77777777" w:rsidTr="00605607">
        <w:trPr>
          <w:trHeight w:val="579"/>
        </w:trPr>
        <w:tc>
          <w:tcPr>
            <w:tcW w:w="124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4717664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D7D8A8" w14:textId="75818FCF" w:rsidR="0079063F" w:rsidRDefault="0079063F" w:rsidP="007906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14:paraId="0676DF28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9F8876" w14:textId="7AA3A8EA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4142F221" w14:textId="2D0C225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9" w:type="dxa"/>
            <w:tcBorders>
              <w:top w:val="single" w:sz="18" w:space="0" w:color="auto"/>
            </w:tcBorders>
            <w:vAlign w:val="center"/>
          </w:tcPr>
          <w:p w14:paraId="404FBEF8" w14:textId="6DC2A78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PSİ 153 Psikolojiye Giriş I</w:t>
            </w:r>
          </w:p>
        </w:tc>
        <w:tc>
          <w:tcPr>
            <w:tcW w:w="847" w:type="dxa"/>
            <w:tcBorders>
              <w:top w:val="single" w:sz="18" w:space="0" w:color="auto"/>
            </w:tcBorders>
            <w:vAlign w:val="center"/>
          </w:tcPr>
          <w:p w14:paraId="4E5E07E9" w14:textId="71C8F0AB" w:rsidR="0079063F" w:rsidRPr="009A0EFC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0E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12.00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4A3387F9" w14:textId="77777777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  <w:p w14:paraId="60B6AFCB" w14:textId="35F4282F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tcBorders>
              <w:top w:val="single" w:sz="18" w:space="0" w:color="auto"/>
            </w:tcBorders>
            <w:vAlign w:val="center"/>
          </w:tcPr>
          <w:p w14:paraId="5B82DCDB" w14:textId="3EDFDDCF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Gözde S. KARAKAŞ</w:t>
            </w:r>
          </w:p>
        </w:tc>
      </w:tr>
      <w:tr w:rsidR="0079063F" w:rsidRPr="006C1CF7" w14:paraId="197FBADD" w14:textId="77777777" w:rsidTr="00605607">
        <w:trPr>
          <w:trHeight w:val="566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6120D7B2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3FFBC54" w14:textId="366FE2E4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9" w:type="dxa"/>
            <w:vAlign w:val="center"/>
          </w:tcPr>
          <w:p w14:paraId="44E8B53D" w14:textId="454741C4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PSİ253 Gelişim Psikolojisi I</w:t>
            </w:r>
          </w:p>
        </w:tc>
        <w:tc>
          <w:tcPr>
            <w:tcW w:w="847" w:type="dxa"/>
            <w:vAlign w:val="center"/>
          </w:tcPr>
          <w:p w14:paraId="2E7DAD05" w14:textId="68FBE064" w:rsidR="0079063F" w:rsidRPr="00BE198C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98C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  <w:vAlign w:val="center"/>
          </w:tcPr>
          <w:p w14:paraId="72B66CE9" w14:textId="77777777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  <w:p w14:paraId="4B8F3E1D" w14:textId="5B7D1EAE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514EC5EF" w14:textId="3E1EE170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Ece SAĞEL ÇETİNER</w:t>
            </w:r>
          </w:p>
        </w:tc>
      </w:tr>
      <w:tr w:rsidR="0079063F" w:rsidRPr="006C1CF7" w14:paraId="2F392E2E" w14:textId="77777777" w:rsidTr="00605607">
        <w:trPr>
          <w:trHeight w:val="496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2141E439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7DD11A8" w14:textId="544C2CB5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9" w:type="dxa"/>
            <w:vAlign w:val="center"/>
          </w:tcPr>
          <w:p w14:paraId="76FB47A6" w14:textId="2CE18918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SOS453 Türkiye’de Sos.</w:t>
            </w:r>
          </w:p>
        </w:tc>
        <w:tc>
          <w:tcPr>
            <w:tcW w:w="847" w:type="dxa"/>
            <w:vAlign w:val="center"/>
          </w:tcPr>
          <w:p w14:paraId="20F8A19E" w14:textId="1D5E399D" w:rsidR="0079063F" w:rsidRPr="00A12C0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2C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12C0B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1134" w:type="dxa"/>
            <w:vAlign w:val="center"/>
          </w:tcPr>
          <w:p w14:paraId="7364763F" w14:textId="4D6F40F9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</w:tc>
        <w:tc>
          <w:tcPr>
            <w:tcW w:w="2246" w:type="dxa"/>
            <w:vAlign w:val="center"/>
          </w:tcPr>
          <w:p w14:paraId="70193469" w14:textId="5B806C7F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Emin Baki ADAŞ</w:t>
            </w:r>
          </w:p>
        </w:tc>
      </w:tr>
      <w:tr w:rsidR="0079063F" w:rsidRPr="006C1CF7" w14:paraId="08683702" w14:textId="77777777" w:rsidTr="00605607">
        <w:trPr>
          <w:trHeight w:val="383"/>
        </w:trPr>
        <w:tc>
          <w:tcPr>
            <w:tcW w:w="124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FAD54C8" w14:textId="3033FBE5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14:paraId="779A4DBA" w14:textId="4143EFF8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5A4C6F0" w14:textId="76D6E495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9" w:type="dxa"/>
            <w:tcBorders>
              <w:top w:val="single" w:sz="18" w:space="0" w:color="auto"/>
            </w:tcBorders>
            <w:vAlign w:val="center"/>
          </w:tcPr>
          <w:p w14:paraId="4D70D475" w14:textId="78B28720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SOS103 Sosyolojide Metin Oku. I</w:t>
            </w:r>
          </w:p>
        </w:tc>
        <w:tc>
          <w:tcPr>
            <w:tcW w:w="847" w:type="dxa"/>
            <w:tcBorders>
              <w:top w:val="single" w:sz="18" w:space="0" w:color="auto"/>
            </w:tcBorders>
            <w:vAlign w:val="center"/>
          </w:tcPr>
          <w:p w14:paraId="7C935C4D" w14:textId="02AE1A07" w:rsidR="0079063F" w:rsidRPr="002C4D6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D6F">
              <w:rPr>
                <w:rFonts w:ascii="Times New Roman" w:hAnsi="Times New Roman" w:cs="Times New Roman"/>
                <w:sz w:val="20"/>
                <w:szCs w:val="20"/>
              </w:rPr>
              <w:t>09.30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3DBC1A06" w14:textId="77777777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  <w:p w14:paraId="52EB729E" w14:textId="743F2128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tcBorders>
              <w:top w:val="single" w:sz="18" w:space="0" w:color="auto"/>
            </w:tcBorders>
            <w:vAlign w:val="center"/>
          </w:tcPr>
          <w:p w14:paraId="2D990026" w14:textId="4C7035A5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Ali Erdem AKGÜL</w:t>
            </w:r>
          </w:p>
        </w:tc>
      </w:tr>
      <w:tr w:rsidR="0079063F" w:rsidRPr="006C1CF7" w14:paraId="743CAE82" w14:textId="77777777" w:rsidTr="00605607">
        <w:trPr>
          <w:trHeight w:val="483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1FF845ED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29F4C53" w14:textId="12E6E6BF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9" w:type="dxa"/>
            <w:vAlign w:val="center"/>
          </w:tcPr>
          <w:p w14:paraId="043FBA9D" w14:textId="7B5830C8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FEL267 Modern Mantık I</w:t>
            </w:r>
          </w:p>
        </w:tc>
        <w:tc>
          <w:tcPr>
            <w:tcW w:w="847" w:type="dxa"/>
            <w:vAlign w:val="center"/>
          </w:tcPr>
          <w:p w14:paraId="1BE6BDD4" w14:textId="3169039C" w:rsidR="0079063F" w:rsidRPr="006D4CF8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1134" w:type="dxa"/>
            <w:vAlign w:val="center"/>
          </w:tcPr>
          <w:p w14:paraId="34E7F896" w14:textId="77777777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  <w:p w14:paraId="7E0D289B" w14:textId="4238727A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59DBC428" w14:textId="74AF3818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Cengiz İ. ÖZKAN</w:t>
            </w:r>
          </w:p>
        </w:tc>
      </w:tr>
      <w:tr w:rsidR="0079063F" w:rsidRPr="006C1CF7" w14:paraId="53681B38" w14:textId="77777777" w:rsidTr="00605607">
        <w:trPr>
          <w:trHeight w:val="419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645D9EA2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69B9200" w14:textId="058E2995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9" w:type="dxa"/>
            <w:vAlign w:val="center"/>
          </w:tcPr>
          <w:p w14:paraId="493D1272" w14:textId="1213107E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SOS327 Top. Değ.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Küreselleşme</w:t>
            </w:r>
          </w:p>
        </w:tc>
        <w:tc>
          <w:tcPr>
            <w:tcW w:w="847" w:type="dxa"/>
            <w:vAlign w:val="center"/>
          </w:tcPr>
          <w:p w14:paraId="46F97069" w14:textId="44061E8D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  <w:vAlign w:val="center"/>
          </w:tcPr>
          <w:p w14:paraId="507F276A" w14:textId="77777777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  <w:p w14:paraId="6A5A538B" w14:textId="3917EB8B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2643EED0" w14:textId="7185E34A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Emin YİĞİT</w:t>
            </w:r>
          </w:p>
        </w:tc>
      </w:tr>
      <w:tr w:rsidR="0079063F" w:rsidRPr="006C1CF7" w14:paraId="19971143" w14:textId="77777777" w:rsidTr="00605607">
        <w:trPr>
          <w:trHeight w:val="369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26579B30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9E94287" w14:textId="7CCFBD99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Servis</w:t>
            </w:r>
          </w:p>
        </w:tc>
        <w:tc>
          <w:tcPr>
            <w:tcW w:w="2839" w:type="dxa"/>
            <w:vAlign w:val="center"/>
          </w:tcPr>
          <w:p w14:paraId="54A9F076" w14:textId="4D0436A4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sz w:val="20"/>
                <w:szCs w:val="20"/>
              </w:rPr>
              <w:t>SOS152 Güncel Siyaset Kavram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47" w:type="dxa"/>
            <w:vAlign w:val="center"/>
          </w:tcPr>
          <w:p w14:paraId="167ABA48" w14:textId="2A896B88" w:rsidR="0079063F" w:rsidRPr="007C6508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D9B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134" w:type="dxa"/>
            <w:vAlign w:val="center"/>
          </w:tcPr>
          <w:p w14:paraId="7D4926B5" w14:textId="74EF1812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D9B">
              <w:rPr>
                <w:rFonts w:ascii="Times New Roman" w:hAnsi="Times New Roman" w:cs="Times New Roman"/>
                <w:sz w:val="20"/>
                <w:szCs w:val="20"/>
              </w:rPr>
              <w:t>C-121</w:t>
            </w:r>
          </w:p>
        </w:tc>
        <w:tc>
          <w:tcPr>
            <w:tcW w:w="2246" w:type="dxa"/>
            <w:vAlign w:val="center"/>
          </w:tcPr>
          <w:p w14:paraId="137B5850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  <w:p w14:paraId="7A5EE3B0" w14:textId="7DF7AC95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CF7">
              <w:rPr>
                <w:rFonts w:ascii="Times New Roman" w:hAnsi="Times New Roman" w:cs="Times New Roman"/>
                <w:sz w:val="20"/>
                <w:szCs w:val="20"/>
              </w:rPr>
              <w:t>Serdar Ünal</w:t>
            </w:r>
          </w:p>
        </w:tc>
      </w:tr>
      <w:tr w:rsidR="0079063F" w:rsidRPr="006C1CF7" w14:paraId="72D9FA84" w14:textId="77777777" w:rsidTr="00605607">
        <w:trPr>
          <w:trHeight w:val="471"/>
        </w:trPr>
        <w:tc>
          <w:tcPr>
            <w:tcW w:w="1242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38EA8F6" w14:textId="18F72FC6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6C1CF7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14:paraId="42F4CF3E" w14:textId="4BA6B83C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44BF4A53" w14:textId="1FDB9E63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9" w:type="dxa"/>
            <w:tcBorders>
              <w:top w:val="single" w:sz="18" w:space="0" w:color="auto"/>
            </w:tcBorders>
            <w:vAlign w:val="center"/>
          </w:tcPr>
          <w:p w14:paraId="799332F5" w14:textId="778B6312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SOS101 Sosyolojiye Giriş</w:t>
            </w:r>
          </w:p>
        </w:tc>
        <w:tc>
          <w:tcPr>
            <w:tcW w:w="847" w:type="dxa"/>
            <w:tcBorders>
              <w:top w:val="single" w:sz="18" w:space="0" w:color="auto"/>
            </w:tcBorders>
            <w:vAlign w:val="center"/>
          </w:tcPr>
          <w:p w14:paraId="1F16D4EC" w14:textId="67D133B4" w:rsidR="0079063F" w:rsidRPr="002C4D6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2C4D6F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0D818A4B" w14:textId="6C90E6A5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</w:tc>
        <w:tc>
          <w:tcPr>
            <w:tcW w:w="2246" w:type="dxa"/>
            <w:tcBorders>
              <w:top w:val="single" w:sz="18" w:space="0" w:color="auto"/>
            </w:tcBorders>
            <w:vAlign w:val="center"/>
          </w:tcPr>
          <w:p w14:paraId="3DA31246" w14:textId="6393B72D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Berivan BİNAY</w:t>
            </w:r>
          </w:p>
        </w:tc>
      </w:tr>
      <w:tr w:rsidR="0079063F" w:rsidRPr="006C1CF7" w14:paraId="3A05BDE8" w14:textId="77777777" w:rsidTr="00605607">
        <w:trPr>
          <w:trHeight w:val="471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31872100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809C648" w14:textId="225B8936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9" w:type="dxa"/>
            <w:vAlign w:val="center"/>
          </w:tcPr>
          <w:p w14:paraId="1A08845C" w14:textId="394FB1C4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SOS207 Bilişim Tek. Ve Bağ.</w:t>
            </w:r>
          </w:p>
        </w:tc>
        <w:tc>
          <w:tcPr>
            <w:tcW w:w="847" w:type="dxa"/>
            <w:vAlign w:val="center"/>
          </w:tcPr>
          <w:p w14:paraId="53CA8CD8" w14:textId="2BABFA38" w:rsidR="0079063F" w:rsidRPr="002C4D6F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4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15.30</w:t>
            </w:r>
          </w:p>
        </w:tc>
        <w:tc>
          <w:tcPr>
            <w:tcW w:w="1134" w:type="dxa"/>
            <w:vAlign w:val="center"/>
          </w:tcPr>
          <w:p w14:paraId="1C8A28FE" w14:textId="0C32AF5F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7B5348AC" w14:textId="164870DC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Ali Erdem AKGÜL</w:t>
            </w:r>
          </w:p>
        </w:tc>
      </w:tr>
      <w:tr w:rsidR="0079063F" w:rsidRPr="006C1CF7" w14:paraId="2756E5F0" w14:textId="77777777" w:rsidTr="00605607">
        <w:trPr>
          <w:trHeight w:val="471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1C3D2154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0345107" w14:textId="680B9F2E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9" w:type="dxa"/>
            <w:vAlign w:val="center"/>
          </w:tcPr>
          <w:p w14:paraId="22157E9E" w14:textId="59FCD213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SOS335 Sosyal Bilim. İstatistik</w:t>
            </w:r>
          </w:p>
        </w:tc>
        <w:tc>
          <w:tcPr>
            <w:tcW w:w="847" w:type="dxa"/>
            <w:vAlign w:val="center"/>
          </w:tcPr>
          <w:p w14:paraId="2DA73DA7" w14:textId="525B9951" w:rsidR="0079063F" w:rsidRPr="002C4D6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D6F"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  <w:vAlign w:val="center"/>
          </w:tcPr>
          <w:p w14:paraId="03F509BC" w14:textId="4221264D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</w:tc>
        <w:tc>
          <w:tcPr>
            <w:tcW w:w="2246" w:type="dxa"/>
            <w:vAlign w:val="center"/>
          </w:tcPr>
          <w:p w14:paraId="6A833182" w14:textId="7E3DA168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Emin Baki ADAŞ</w:t>
            </w:r>
          </w:p>
        </w:tc>
      </w:tr>
      <w:tr w:rsidR="0079063F" w:rsidRPr="006C1CF7" w14:paraId="562B37F1" w14:textId="77777777" w:rsidTr="00605607">
        <w:trPr>
          <w:trHeight w:val="471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1DDCC9B8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A3362C6" w14:textId="460BEF26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9" w:type="dxa"/>
            <w:vAlign w:val="center"/>
          </w:tcPr>
          <w:p w14:paraId="606111FB" w14:textId="3434CC8C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SOS435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Tekno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Dön.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Toplum</w:t>
            </w:r>
          </w:p>
        </w:tc>
        <w:tc>
          <w:tcPr>
            <w:tcW w:w="847" w:type="dxa"/>
            <w:vAlign w:val="center"/>
          </w:tcPr>
          <w:p w14:paraId="06FBB20A" w14:textId="11709752" w:rsidR="0079063F" w:rsidRPr="002C4D6F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4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15.30</w:t>
            </w:r>
          </w:p>
        </w:tc>
        <w:tc>
          <w:tcPr>
            <w:tcW w:w="1134" w:type="dxa"/>
            <w:vAlign w:val="center"/>
          </w:tcPr>
          <w:p w14:paraId="00E9D3AC" w14:textId="35B562F0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C-121</w:t>
            </w:r>
          </w:p>
        </w:tc>
        <w:tc>
          <w:tcPr>
            <w:tcW w:w="2246" w:type="dxa"/>
            <w:vAlign w:val="center"/>
          </w:tcPr>
          <w:p w14:paraId="72ECB5A2" w14:textId="24E46982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Özlem BALKIZ</w:t>
            </w:r>
          </w:p>
        </w:tc>
      </w:tr>
      <w:tr w:rsidR="0079063F" w:rsidRPr="006C1CF7" w14:paraId="34840AB2" w14:textId="77777777" w:rsidTr="00605607">
        <w:trPr>
          <w:trHeight w:val="457"/>
        </w:trPr>
        <w:tc>
          <w:tcPr>
            <w:tcW w:w="1242" w:type="dxa"/>
            <w:vMerge w:val="restart"/>
            <w:tcBorders>
              <w:left w:val="single" w:sz="18" w:space="0" w:color="auto"/>
            </w:tcBorders>
          </w:tcPr>
          <w:p w14:paraId="698D1004" w14:textId="77777777" w:rsidR="0079063F" w:rsidRPr="00605607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17.01.2023</w:t>
            </w:r>
          </w:p>
          <w:p w14:paraId="427470EC" w14:textId="7DBFCCB0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567" w:type="dxa"/>
          </w:tcPr>
          <w:p w14:paraId="081CE089" w14:textId="6E340760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9" w:type="dxa"/>
          </w:tcPr>
          <w:p w14:paraId="56DE903B" w14:textId="5D0BF232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SOS297 Klasik Sos. Teorileri I</w:t>
            </w:r>
          </w:p>
        </w:tc>
        <w:tc>
          <w:tcPr>
            <w:tcW w:w="847" w:type="dxa"/>
          </w:tcPr>
          <w:p w14:paraId="33500492" w14:textId="4F80112C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1134" w:type="dxa"/>
          </w:tcPr>
          <w:p w14:paraId="1FCC266A" w14:textId="455991C8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</w:tcPr>
          <w:p w14:paraId="75EA6E05" w14:textId="2E575FFA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Ümit TATLICAN</w:t>
            </w:r>
          </w:p>
        </w:tc>
      </w:tr>
      <w:tr w:rsidR="0079063F" w:rsidRPr="006C1CF7" w14:paraId="41484936" w14:textId="77777777" w:rsidTr="00605607">
        <w:trPr>
          <w:trHeight w:val="485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7D9CF4E4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96BCC1D" w14:textId="399DEF6E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9" w:type="dxa"/>
          </w:tcPr>
          <w:p w14:paraId="07821CA0" w14:textId="4F27B2DF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PSİ353 Sosyal Psikoloji</w:t>
            </w:r>
          </w:p>
        </w:tc>
        <w:tc>
          <w:tcPr>
            <w:tcW w:w="847" w:type="dxa"/>
          </w:tcPr>
          <w:p w14:paraId="2590E06C" w14:textId="5036FD62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134" w:type="dxa"/>
          </w:tcPr>
          <w:p w14:paraId="41FE4ED9" w14:textId="2FADB5A6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BZ-03</w:t>
            </w:r>
          </w:p>
        </w:tc>
        <w:tc>
          <w:tcPr>
            <w:tcW w:w="2246" w:type="dxa"/>
          </w:tcPr>
          <w:p w14:paraId="5423BCD6" w14:textId="555477FF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Pınar ELMAS</w:t>
            </w:r>
          </w:p>
        </w:tc>
      </w:tr>
      <w:tr w:rsidR="0079063F" w:rsidRPr="006C1CF7" w14:paraId="67BB80B1" w14:textId="77777777" w:rsidTr="00605607">
        <w:trPr>
          <w:trHeight w:val="471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2D2DDF9C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3E81E91" w14:textId="0D1C6363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9" w:type="dxa"/>
          </w:tcPr>
          <w:p w14:paraId="0AE971AD" w14:textId="07EA6998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SOS337 Köy ve Kırsal Dön. Sos.</w:t>
            </w:r>
          </w:p>
        </w:tc>
        <w:tc>
          <w:tcPr>
            <w:tcW w:w="847" w:type="dxa"/>
          </w:tcPr>
          <w:p w14:paraId="38BABAE3" w14:textId="08A1E3C1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1134" w:type="dxa"/>
          </w:tcPr>
          <w:p w14:paraId="6EA0636A" w14:textId="1337760F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C-121</w:t>
            </w:r>
          </w:p>
        </w:tc>
        <w:tc>
          <w:tcPr>
            <w:tcW w:w="2246" w:type="dxa"/>
          </w:tcPr>
          <w:p w14:paraId="1A12C841" w14:textId="67358F6D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Emin YİĞİT</w:t>
            </w:r>
          </w:p>
        </w:tc>
      </w:tr>
      <w:tr w:rsidR="0079063F" w:rsidRPr="006C1CF7" w14:paraId="115A9EF1" w14:textId="77777777" w:rsidTr="00605607">
        <w:trPr>
          <w:trHeight w:val="457"/>
        </w:trPr>
        <w:tc>
          <w:tcPr>
            <w:tcW w:w="1242" w:type="dxa"/>
            <w:vMerge w:val="restart"/>
            <w:tcBorders>
              <w:left w:val="single" w:sz="18" w:space="0" w:color="auto"/>
            </w:tcBorders>
          </w:tcPr>
          <w:p w14:paraId="6FC6A02A" w14:textId="77777777" w:rsidR="0079063F" w:rsidRPr="00605607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18.01.2023</w:t>
            </w:r>
          </w:p>
          <w:p w14:paraId="2972E970" w14:textId="13FC9C63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567" w:type="dxa"/>
            <w:vAlign w:val="center"/>
          </w:tcPr>
          <w:p w14:paraId="38723E50" w14:textId="74D5D8F8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9" w:type="dxa"/>
            <w:vAlign w:val="center"/>
          </w:tcPr>
          <w:p w14:paraId="11CD47A0" w14:textId="4AF19D5A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SOS222 Eğitim ve Toplum</w:t>
            </w:r>
          </w:p>
        </w:tc>
        <w:tc>
          <w:tcPr>
            <w:tcW w:w="847" w:type="dxa"/>
            <w:vAlign w:val="center"/>
          </w:tcPr>
          <w:p w14:paraId="0B418052" w14:textId="6133A636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  <w:vAlign w:val="center"/>
          </w:tcPr>
          <w:p w14:paraId="6AE4904B" w14:textId="31852C35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5D808A86" w14:textId="322E57E5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Berrin GÜNER</w:t>
            </w:r>
          </w:p>
        </w:tc>
      </w:tr>
      <w:tr w:rsidR="0079063F" w:rsidRPr="006C1CF7" w14:paraId="3C27E1C2" w14:textId="77777777" w:rsidTr="00605607">
        <w:trPr>
          <w:trHeight w:val="714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1C15A547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572498C" w14:textId="7BB34C5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9" w:type="dxa"/>
            <w:vAlign w:val="center"/>
          </w:tcPr>
          <w:p w14:paraId="0C7C2E8B" w14:textId="2884916E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SOS323 Dilsel Toplumbilim</w:t>
            </w:r>
          </w:p>
        </w:tc>
        <w:tc>
          <w:tcPr>
            <w:tcW w:w="847" w:type="dxa"/>
            <w:vAlign w:val="center"/>
          </w:tcPr>
          <w:p w14:paraId="13124432" w14:textId="3ECF45E4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1134" w:type="dxa"/>
            <w:vAlign w:val="center"/>
          </w:tcPr>
          <w:p w14:paraId="3ECEE065" w14:textId="2AC97761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21835F4E" w14:textId="00CBEB20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Şebnem ÖZKAN</w:t>
            </w:r>
          </w:p>
        </w:tc>
      </w:tr>
      <w:tr w:rsidR="0079063F" w:rsidRPr="006C1CF7" w14:paraId="72EF61DE" w14:textId="77777777" w:rsidTr="00605607">
        <w:trPr>
          <w:trHeight w:val="471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41948D09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AF37565" w14:textId="229101B4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9" w:type="dxa"/>
            <w:vAlign w:val="center"/>
          </w:tcPr>
          <w:p w14:paraId="68EBAFCE" w14:textId="55CCA01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SOS481 Sos.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Yakın Dön. Tart.</w:t>
            </w:r>
          </w:p>
        </w:tc>
        <w:tc>
          <w:tcPr>
            <w:tcW w:w="847" w:type="dxa"/>
            <w:vAlign w:val="center"/>
          </w:tcPr>
          <w:p w14:paraId="34C46574" w14:textId="245F071F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09.30</w:t>
            </w:r>
          </w:p>
        </w:tc>
        <w:tc>
          <w:tcPr>
            <w:tcW w:w="1134" w:type="dxa"/>
            <w:vAlign w:val="center"/>
          </w:tcPr>
          <w:p w14:paraId="6D74D107" w14:textId="0DF58ECC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3583FB18" w14:textId="4DDB8E21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Ümit TATLICAN</w:t>
            </w:r>
          </w:p>
        </w:tc>
      </w:tr>
      <w:tr w:rsidR="0079063F" w:rsidRPr="006C1CF7" w14:paraId="7A0DF500" w14:textId="77777777" w:rsidTr="00605607">
        <w:trPr>
          <w:trHeight w:val="699"/>
        </w:trPr>
        <w:tc>
          <w:tcPr>
            <w:tcW w:w="1242" w:type="dxa"/>
            <w:vMerge w:val="restart"/>
            <w:tcBorders>
              <w:left w:val="single" w:sz="18" w:space="0" w:color="auto"/>
            </w:tcBorders>
          </w:tcPr>
          <w:p w14:paraId="5EA4404A" w14:textId="77777777" w:rsidR="0079063F" w:rsidRPr="00605607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19.01.2023</w:t>
            </w:r>
          </w:p>
          <w:p w14:paraId="1490589D" w14:textId="0FFEFBC2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567" w:type="dxa"/>
            <w:vAlign w:val="center"/>
          </w:tcPr>
          <w:p w14:paraId="00A4294D" w14:textId="14F489D1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9" w:type="dxa"/>
            <w:vAlign w:val="center"/>
          </w:tcPr>
          <w:p w14:paraId="34D10D2B" w14:textId="0457CE3A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SOS339 Suç ve Sapma Sos.</w:t>
            </w:r>
          </w:p>
        </w:tc>
        <w:tc>
          <w:tcPr>
            <w:tcW w:w="847" w:type="dxa"/>
            <w:vAlign w:val="center"/>
          </w:tcPr>
          <w:p w14:paraId="52F30C2E" w14:textId="2C31A500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</w:t>
            </w:r>
          </w:p>
        </w:tc>
        <w:tc>
          <w:tcPr>
            <w:tcW w:w="1134" w:type="dxa"/>
            <w:vAlign w:val="center"/>
          </w:tcPr>
          <w:p w14:paraId="512712B8" w14:textId="2959D5C4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63060272" w14:textId="378F3C7F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Şebnem ÖZKAN</w:t>
            </w:r>
          </w:p>
        </w:tc>
      </w:tr>
      <w:tr w:rsidR="0079063F" w:rsidRPr="006C1CF7" w14:paraId="1D1EDFA6" w14:textId="77777777" w:rsidTr="00605607">
        <w:trPr>
          <w:trHeight w:val="699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40F55288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E6BF596" w14:textId="24F29AAC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9" w:type="dxa"/>
            <w:vAlign w:val="center"/>
          </w:tcPr>
          <w:p w14:paraId="2EB94E97" w14:textId="0A247CBF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SOS341 Toplumsal Cinsiyet</w:t>
            </w:r>
          </w:p>
        </w:tc>
        <w:tc>
          <w:tcPr>
            <w:tcW w:w="847" w:type="dxa"/>
            <w:vAlign w:val="center"/>
          </w:tcPr>
          <w:p w14:paraId="1608BB31" w14:textId="0E18A333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1134" w:type="dxa"/>
            <w:vAlign w:val="center"/>
          </w:tcPr>
          <w:p w14:paraId="68021373" w14:textId="766A777F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32B11C03" w14:textId="34D27112" w:rsidR="0079063F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Üyesi Şebnem ÖZKAN</w:t>
            </w:r>
          </w:p>
        </w:tc>
      </w:tr>
      <w:tr w:rsidR="0079063F" w:rsidRPr="006C1CF7" w14:paraId="54D43DF7" w14:textId="77777777" w:rsidTr="00BF4772">
        <w:trPr>
          <w:trHeight w:val="551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7F66CCD7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5CD574F" w14:textId="402BD19E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9" w:type="dxa"/>
            <w:vAlign w:val="center"/>
          </w:tcPr>
          <w:p w14:paraId="519B2746" w14:textId="361E6F6B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SOS483 Ekonomik Gelişme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Kadın </w:t>
            </w:r>
          </w:p>
        </w:tc>
        <w:tc>
          <w:tcPr>
            <w:tcW w:w="847" w:type="dxa"/>
            <w:vAlign w:val="center"/>
          </w:tcPr>
          <w:p w14:paraId="483E7D66" w14:textId="00BB6403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134" w:type="dxa"/>
            <w:vAlign w:val="center"/>
          </w:tcPr>
          <w:p w14:paraId="205D8B26" w14:textId="6D774549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3FAFE328" w14:textId="54ED3A0B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Özlem BALKIZ</w:t>
            </w:r>
          </w:p>
        </w:tc>
      </w:tr>
      <w:tr w:rsidR="0079063F" w:rsidRPr="006C1CF7" w14:paraId="23422DCE" w14:textId="77777777" w:rsidTr="00605607">
        <w:trPr>
          <w:trHeight w:val="457"/>
        </w:trPr>
        <w:tc>
          <w:tcPr>
            <w:tcW w:w="1242" w:type="dxa"/>
            <w:vMerge w:val="restart"/>
            <w:tcBorders>
              <w:left w:val="single" w:sz="18" w:space="0" w:color="auto"/>
            </w:tcBorders>
          </w:tcPr>
          <w:p w14:paraId="3A75F4A1" w14:textId="2E0FBC57" w:rsidR="0079063F" w:rsidRPr="00605607" w:rsidRDefault="0079063F" w:rsidP="007906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20.01.2023</w:t>
            </w:r>
          </w:p>
          <w:p w14:paraId="4684EF13" w14:textId="0493E800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5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Cuma</w:t>
            </w:r>
          </w:p>
        </w:tc>
        <w:tc>
          <w:tcPr>
            <w:tcW w:w="567" w:type="dxa"/>
            <w:vAlign w:val="center"/>
          </w:tcPr>
          <w:p w14:paraId="74D481D8" w14:textId="3FD444F9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9" w:type="dxa"/>
            <w:vAlign w:val="center"/>
          </w:tcPr>
          <w:p w14:paraId="1786226C" w14:textId="5BE8C3E8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SOS209 Türkiye’de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Kentl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47" w:type="dxa"/>
            <w:vAlign w:val="center"/>
          </w:tcPr>
          <w:p w14:paraId="0FE352E4" w14:textId="132F2698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13.30</w:t>
            </w:r>
          </w:p>
        </w:tc>
        <w:tc>
          <w:tcPr>
            <w:tcW w:w="1134" w:type="dxa"/>
            <w:vAlign w:val="center"/>
          </w:tcPr>
          <w:p w14:paraId="1EEFBD83" w14:textId="0AAB23C4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6E460568" w14:textId="7BD2D92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Şerife GENİŞ</w:t>
            </w:r>
          </w:p>
        </w:tc>
      </w:tr>
      <w:tr w:rsidR="0079063F" w:rsidRPr="006C1CF7" w14:paraId="29294ED9" w14:textId="77777777" w:rsidTr="00605607">
        <w:trPr>
          <w:trHeight w:val="471"/>
        </w:trPr>
        <w:tc>
          <w:tcPr>
            <w:tcW w:w="1242" w:type="dxa"/>
            <w:vMerge/>
            <w:tcBorders>
              <w:left w:val="single" w:sz="18" w:space="0" w:color="auto"/>
            </w:tcBorders>
          </w:tcPr>
          <w:p w14:paraId="3B5B7497" w14:textId="7777777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E948C6A" w14:textId="63C3B4D3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9" w:type="dxa"/>
            <w:vAlign w:val="center"/>
          </w:tcPr>
          <w:p w14:paraId="63DB83E4" w14:textId="3822B8B0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SOS315 Sinema ve Toplum</w:t>
            </w:r>
          </w:p>
        </w:tc>
        <w:tc>
          <w:tcPr>
            <w:tcW w:w="847" w:type="dxa"/>
            <w:vAlign w:val="center"/>
          </w:tcPr>
          <w:p w14:paraId="775FA34F" w14:textId="78BBB618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134" w:type="dxa"/>
            <w:vAlign w:val="center"/>
          </w:tcPr>
          <w:p w14:paraId="2B08F39A" w14:textId="23F77DDD" w:rsidR="0079063F" w:rsidRPr="007B7D9B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CZ-15</w:t>
            </w:r>
          </w:p>
        </w:tc>
        <w:tc>
          <w:tcPr>
            <w:tcW w:w="2246" w:type="dxa"/>
            <w:vAlign w:val="center"/>
          </w:tcPr>
          <w:p w14:paraId="117635FD" w14:textId="43C957F7" w:rsidR="0079063F" w:rsidRPr="006C1CF7" w:rsidRDefault="0079063F" w:rsidP="007906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Şerife GENİŞ</w:t>
            </w:r>
          </w:p>
        </w:tc>
      </w:tr>
    </w:tbl>
    <w:p w14:paraId="65867C1A" w14:textId="230B20D7" w:rsidR="00C1326A" w:rsidRDefault="00C1326A" w:rsidP="00481BDA"/>
    <w:p w14:paraId="72CDE37D" w14:textId="77777777" w:rsidR="00E42586" w:rsidRDefault="00E42586" w:rsidP="000B2B38">
      <w:pPr>
        <w:ind w:left="5040"/>
        <w:jc w:val="center"/>
      </w:pPr>
    </w:p>
    <w:p w14:paraId="2ABFF8D3" w14:textId="77777777" w:rsidR="00E42586" w:rsidRDefault="00E42586" w:rsidP="000B2B38">
      <w:pPr>
        <w:ind w:left="5040"/>
        <w:jc w:val="center"/>
      </w:pPr>
    </w:p>
    <w:p w14:paraId="63374DFE" w14:textId="77777777" w:rsidR="00E42586" w:rsidRDefault="00E42586" w:rsidP="000B2B38">
      <w:pPr>
        <w:ind w:left="5040"/>
        <w:jc w:val="center"/>
      </w:pPr>
    </w:p>
    <w:p w14:paraId="3A766B5A" w14:textId="77777777" w:rsidR="00E42586" w:rsidRDefault="00E42586" w:rsidP="000B2B38">
      <w:pPr>
        <w:ind w:left="5040"/>
        <w:jc w:val="center"/>
      </w:pPr>
    </w:p>
    <w:p w14:paraId="079CC7F9" w14:textId="5BB7EFC6" w:rsidR="007E5990" w:rsidRDefault="00C1326A" w:rsidP="000B2B38">
      <w:pPr>
        <w:ind w:left="5040"/>
        <w:jc w:val="center"/>
      </w:pPr>
      <w:r>
        <w:t>Prof. Dr. Kayhan DELİBAŞ</w:t>
      </w:r>
    </w:p>
    <w:p w14:paraId="727179D3" w14:textId="5896D04C" w:rsidR="00C1326A" w:rsidRDefault="00C1326A" w:rsidP="000B2B38">
      <w:pPr>
        <w:ind w:left="5040"/>
        <w:jc w:val="center"/>
      </w:pPr>
      <w:r>
        <w:t>Sosyoloji Bölüm Başkanı</w:t>
      </w:r>
    </w:p>
    <w:sectPr w:rsidR="00C1326A" w:rsidSect="0024620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06CDF"/>
    <w:multiLevelType w:val="hybridMultilevel"/>
    <w:tmpl w:val="0E10DA86"/>
    <w:lvl w:ilvl="0" w:tplc="F96A0C10">
      <w:start w:val="1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739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5990"/>
    <w:rsid w:val="00012826"/>
    <w:rsid w:val="00020DDF"/>
    <w:rsid w:val="00055142"/>
    <w:rsid w:val="00080BCF"/>
    <w:rsid w:val="00085A3A"/>
    <w:rsid w:val="00097DE7"/>
    <w:rsid w:val="000A63D8"/>
    <w:rsid w:val="000B2B38"/>
    <w:rsid w:val="000B5ABB"/>
    <w:rsid w:val="000B729A"/>
    <w:rsid w:val="000C4B8D"/>
    <w:rsid w:val="000F2C29"/>
    <w:rsid w:val="001246AC"/>
    <w:rsid w:val="001401EA"/>
    <w:rsid w:val="0014201A"/>
    <w:rsid w:val="00145CEA"/>
    <w:rsid w:val="00153EDB"/>
    <w:rsid w:val="00155B93"/>
    <w:rsid w:val="00173182"/>
    <w:rsid w:val="00184064"/>
    <w:rsid w:val="00185314"/>
    <w:rsid w:val="00197DB3"/>
    <w:rsid w:val="001A0A05"/>
    <w:rsid w:val="001C0734"/>
    <w:rsid w:val="001D2090"/>
    <w:rsid w:val="001D22FD"/>
    <w:rsid w:val="001E5F99"/>
    <w:rsid w:val="001F213E"/>
    <w:rsid w:val="0022532C"/>
    <w:rsid w:val="00241AA9"/>
    <w:rsid w:val="00246209"/>
    <w:rsid w:val="0025587E"/>
    <w:rsid w:val="002600B7"/>
    <w:rsid w:val="00262DB8"/>
    <w:rsid w:val="00273CB9"/>
    <w:rsid w:val="00284724"/>
    <w:rsid w:val="002B0D61"/>
    <w:rsid w:val="002B20D3"/>
    <w:rsid w:val="002C4D6F"/>
    <w:rsid w:val="002C73E3"/>
    <w:rsid w:val="002D0771"/>
    <w:rsid w:val="002D63F1"/>
    <w:rsid w:val="002F45D0"/>
    <w:rsid w:val="003051C3"/>
    <w:rsid w:val="00306134"/>
    <w:rsid w:val="00315D4E"/>
    <w:rsid w:val="00321EDB"/>
    <w:rsid w:val="00341B6A"/>
    <w:rsid w:val="00347216"/>
    <w:rsid w:val="00351042"/>
    <w:rsid w:val="00362EBB"/>
    <w:rsid w:val="003665E9"/>
    <w:rsid w:val="00391B33"/>
    <w:rsid w:val="00397B17"/>
    <w:rsid w:val="003A0557"/>
    <w:rsid w:val="003D5338"/>
    <w:rsid w:val="00407E67"/>
    <w:rsid w:val="00413363"/>
    <w:rsid w:val="0043263A"/>
    <w:rsid w:val="00432EAA"/>
    <w:rsid w:val="00451400"/>
    <w:rsid w:val="004523AC"/>
    <w:rsid w:val="004531ED"/>
    <w:rsid w:val="004610D8"/>
    <w:rsid w:val="00481BDA"/>
    <w:rsid w:val="0049149E"/>
    <w:rsid w:val="004A4C04"/>
    <w:rsid w:val="004A51F6"/>
    <w:rsid w:val="004B1639"/>
    <w:rsid w:val="004B3B41"/>
    <w:rsid w:val="004B6D00"/>
    <w:rsid w:val="004D2A21"/>
    <w:rsid w:val="004D4899"/>
    <w:rsid w:val="004E37EB"/>
    <w:rsid w:val="00516767"/>
    <w:rsid w:val="005252FE"/>
    <w:rsid w:val="00537850"/>
    <w:rsid w:val="0054092C"/>
    <w:rsid w:val="00542B04"/>
    <w:rsid w:val="00547E8B"/>
    <w:rsid w:val="00566374"/>
    <w:rsid w:val="00574E59"/>
    <w:rsid w:val="00576447"/>
    <w:rsid w:val="0059335C"/>
    <w:rsid w:val="00596340"/>
    <w:rsid w:val="005974FD"/>
    <w:rsid w:val="005B70D7"/>
    <w:rsid w:val="005C019E"/>
    <w:rsid w:val="005C70DF"/>
    <w:rsid w:val="005E29FE"/>
    <w:rsid w:val="005F0AE0"/>
    <w:rsid w:val="00602723"/>
    <w:rsid w:val="0060500B"/>
    <w:rsid w:val="00605607"/>
    <w:rsid w:val="00615A47"/>
    <w:rsid w:val="00643ADC"/>
    <w:rsid w:val="006449A2"/>
    <w:rsid w:val="00653077"/>
    <w:rsid w:val="0066627D"/>
    <w:rsid w:val="00693B5B"/>
    <w:rsid w:val="006974E7"/>
    <w:rsid w:val="006A583B"/>
    <w:rsid w:val="006A6D0D"/>
    <w:rsid w:val="006C2C77"/>
    <w:rsid w:val="006C6A95"/>
    <w:rsid w:val="006D4CF8"/>
    <w:rsid w:val="006D5E2E"/>
    <w:rsid w:val="006E6B9B"/>
    <w:rsid w:val="006F3F17"/>
    <w:rsid w:val="0071581D"/>
    <w:rsid w:val="00716F4F"/>
    <w:rsid w:val="007327B5"/>
    <w:rsid w:val="0075383A"/>
    <w:rsid w:val="0075649E"/>
    <w:rsid w:val="00761E8A"/>
    <w:rsid w:val="00784501"/>
    <w:rsid w:val="0079063F"/>
    <w:rsid w:val="007B7D9B"/>
    <w:rsid w:val="007C0A67"/>
    <w:rsid w:val="007C1C13"/>
    <w:rsid w:val="007C2F3F"/>
    <w:rsid w:val="007C6508"/>
    <w:rsid w:val="007D0241"/>
    <w:rsid w:val="007D0E78"/>
    <w:rsid w:val="007D37EE"/>
    <w:rsid w:val="007D769E"/>
    <w:rsid w:val="007E5990"/>
    <w:rsid w:val="007F6182"/>
    <w:rsid w:val="00851E03"/>
    <w:rsid w:val="008564B0"/>
    <w:rsid w:val="0085699C"/>
    <w:rsid w:val="00883552"/>
    <w:rsid w:val="00883FBF"/>
    <w:rsid w:val="00891126"/>
    <w:rsid w:val="00892015"/>
    <w:rsid w:val="0089438E"/>
    <w:rsid w:val="008A7536"/>
    <w:rsid w:val="008C2FF3"/>
    <w:rsid w:val="008D1F65"/>
    <w:rsid w:val="008F779D"/>
    <w:rsid w:val="00921B42"/>
    <w:rsid w:val="00922335"/>
    <w:rsid w:val="00923C19"/>
    <w:rsid w:val="00945EE1"/>
    <w:rsid w:val="00952823"/>
    <w:rsid w:val="009560F2"/>
    <w:rsid w:val="00956229"/>
    <w:rsid w:val="00963476"/>
    <w:rsid w:val="00963C3A"/>
    <w:rsid w:val="00970929"/>
    <w:rsid w:val="00976C50"/>
    <w:rsid w:val="0098114A"/>
    <w:rsid w:val="00994841"/>
    <w:rsid w:val="009A0EFC"/>
    <w:rsid w:val="009A6363"/>
    <w:rsid w:val="009A6EF9"/>
    <w:rsid w:val="009A7DE3"/>
    <w:rsid w:val="009B0104"/>
    <w:rsid w:val="009D0ACF"/>
    <w:rsid w:val="009D7E6E"/>
    <w:rsid w:val="009E42AC"/>
    <w:rsid w:val="009E7B30"/>
    <w:rsid w:val="009F1181"/>
    <w:rsid w:val="00A04C35"/>
    <w:rsid w:val="00A12C0B"/>
    <w:rsid w:val="00A13F4C"/>
    <w:rsid w:val="00A507FB"/>
    <w:rsid w:val="00A528C9"/>
    <w:rsid w:val="00A54DBD"/>
    <w:rsid w:val="00A933AC"/>
    <w:rsid w:val="00A95A57"/>
    <w:rsid w:val="00AA121D"/>
    <w:rsid w:val="00AB1E90"/>
    <w:rsid w:val="00AB77D0"/>
    <w:rsid w:val="00AD0900"/>
    <w:rsid w:val="00AD3097"/>
    <w:rsid w:val="00AD5852"/>
    <w:rsid w:val="00AF1527"/>
    <w:rsid w:val="00B303DA"/>
    <w:rsid w:val="00B377AC"/>
    <w:rsid w:val="00B37857"/>
    <w:rsid w:val="00B75199"/>
    <w:rsid w:val="00B82585"/>
    <w:rsid w:val="00BA7EC9"/>
    <w:rsid w:val="00BB1313"/>
    <w:rsid w:val="00BE17D4"/>
    <w:rsid w:val="00BE198C"/>
    <w:rsid w:val="00BE41AF"/>
    <w:rsid w:val="00BE5B42"/>
    <w:rsid w:val="00BF4772"/>
    <w:rsid w:val="00BF4E05"/>
    <w:rsid w:val="00C00811"/>
    <w:rsid w:val="00C06FC3"/>
    <w:rsid w:val="00C1326A"/>
    <w:rsid w:val="00C257DC"/>
    <w:rsid w:val="00C3015F"/>
    <w:rsid w:val="00C34D55"/>
    <w:rsid w:val="00C359C8"/>
    <w:rsid w:val="00C40D71"/>
    <w:rsid w:val="00C41C74"/>
    <w:rsid w:val="00C531B4"/>
    <w:rsid w:val="00C57CC6"/>
    <w:rsid w:val="00C70D43"/>
    <w:rsid w:val="00C76C6E"/>
    <w:rsid w:val="00C84D44"/>
    <w:rsid w:val="00C85FC3"/>
    <w:rsid w:val="00C860BC"/>
    <w:rsid w:val="00C91976"/>
    <w:rsid w:val="00C9254E"/>
    <w:rsid w:val="00C968A5"/>
    <w:rsid w:val="00CA6EDC"/>
    <w:rsid w:val="00CB14AF"/>
    <w:rsid w:val="00CD3206"/>
    <w:rsid w:val="00CE5402"/>
    <w:rsid w:val="00CE71BB"/>
    <w:rsid w:val="00CF11A6"/>
    <w:rsid w:val="00D01668"/>
    <w:rsid w:val="00D10E1C"/>
    <w:rsid w:val="00D152DC"/>
    <w:rsid w:val="00D20F70"/>
    <w:rsid w:val="00D55A0E"/>
    <w:rsid w:val="00D6322E"/>
    <w:rsid w:val="00D65DD6"/>
    <w:rsid w:val="00D90884"/>
    <w:rsid w:val="00D92B50"/>
    <w:rsid w:val="00DA0567"/>
    <w:rsid w:val="00DB7196"/>
    <w:rsid w:val="00DC714E"/>
    <w:rsid w:val="00DC75F3"/>
    <w:rsid w:val="00DD4FBD"/>
    <w:rsid w:val="00DE0686"/>
    <w:rsid w:val="00DF3C22"/>
    <w:rsid w:val="00E15005"/>
    <w:rsid w:val="00E2576F"/>
    <w:rsid w:val="00E35962"/>
    <w:rsid w:val="00E40A3B"/>
    <w:rsid w:val="00E42586"/>
    <w:rsid w:val="00E55006"/>
    <w:rsid w:val="00E6393C"/>
    <w:rsid w:val="00E63CE2"/>
    <w:rsid w:val="00E94C5B"/>
    <w:rsid w:val="00E956D2"/>
    <w:rsid w:val="00EB177E"/>
    <w:rsid w:val="00EB42FB"/>
    <w:rsid w:val="00EB6EE6"/>
    <w:rsid w:val="00EC0358"/>
    <w:rsid w:val="00EC3C08"/>
    <w:rsid w:val="00EE1BDD"/>
    <w:rsid w:val="00EE28A4"/>
    <w:rsid w:val="00EE577B"/>
    <w:rsid w:val="00EF0556"/>
    <w:rsid w:val="00EF1D9F"/>
    <w:rsid w:val="00F073B2"/>
    <w:rsid w:val="00F24E23"/>
    <w:rsid w:val="00F377FE"/>
    <w:rsid w:val="00F417A1"/>
    <w:rsid w:val="00F532E0"/>
    <w:rsid w:val="00F547EE"/>
    <w:rsid w:val="00F63886"/>
    <w:rsid w:val="00F64560"/>
    <w:rsid w:val="00F74B18"/>
    <w:rsid w:val="00F829A8"/>
    <w:rsid w:val="00F9510A"/>
    <w:rsid w:val="00FA0E31"/>
    <w:rsid w:val="00FA2690"/>
    <w:rsid w:val="00FB7529"/>
    <w:rsid w:val="00FC7D2E"/>
    <w:rsid w:val="00FD3BAD"/>
    <w:rsid w:val="00FD3F08"/>
    <w:rsid w:val="00FF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27E30"/>
  <w14:defaultImageDpi w14:val="300"/>
  <w15:docId w15:val="{19C61D0B-0725-C94A-B511-B46A63C9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D2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81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DA2CEB-93A6-E140-8500-2C8FA421D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Tuğçe Zeynep Abalı</dc:creator>
  <cp:keywords/>
  <dc:description/>
  <cp:lastModifiedBy>TU��E ZEYNEP ABALI AKG�L</cp:lastModifiedBy>
  <cp:revision>319</cp:revision>
  <cp:lastPrinted>2022-12-26T08:08:00Z</cp:lastPrinted>
  <dcterms:created xsi:type="dcterms:W3CDTF">2021-11-12T13:45:00Z</dcterms:created>
  <dcterms:modified xsi:type="dcterms:W3CDTF">2022-12-26T14:18:00Z</dcterms:modified>
</cp:coreProperties>
</file>