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FAE11" w14:textId="2972D71E" w:rsidR="0036485E" w:rsidRPr="00EF5229" w:rsidRDefault="0036485E" w:rsidP="00EF5229">
      <w:pPr>
        <w:jc w:val="center"/>
        <w:rPr>
          <w:rFonts w:ascii="Times New Roman" w:hAnsi="Times New Roman" w:cs="Times New Roman"/>
          <w:b/>
          <w:bCs/>
        </w:rPr>
      </w:pPr>
      <w:r w:rsidRPr="00EF5229">
        <w:rPr>
          <w:rFonts w:ascii="Times New Roman" w:hAnsi="Times New Roman" w:cs="Times New Roman"/>
          <w:b/>
          <w:bCs/>
        </w:rPr>
        <w:t xml:space="preserve">2024-2025 Yılı </w:t>
      </w:r>
      <w:r w:rsidR="00EC6E1D">
        <w:rPr>
          <w:rFonts w:ascii="Times New Roman" w:hAnsi="Times New Roman" w:cs="Times New Roman"/>
          <w:b/>
          <w:bCs/>
        </w:rPr>
        <w:t>Bahar</w:t>
      </w:r>
      <w:r w:rsidRPr="00EF5229">
        <w:rPr>
          <w:rFonts w:ascii="Times New Roman" w:hAnsi="Times New Roman" w:cs="Times New Roman"/>
          <w:b/>
          <w:bCs/>
        </w:rPr>
        <w:t xml:space="preserve"> Yarıyılı</w:t>
      </w:r>
    </w:p>
    <w:p w14:paraId="7B174770" w14:textId="37380BF6" w:rsidR="00CC5CED" w:rsidRPr="00EF5229" w:rsidRDefault="0036485E" w:rsidP="00EF5229">
      <w:pPr>
        <w:jc w:val="center"/>
        <w:rPr>
          <w:rFonts w:ascii="Times New Roman" w:hAnsi="Times New Roman" w:cs="Times New Roman"/>
          <w:b/>
          <w:bCs/>
        </w:rPr>
      </w:pPr>
      <w:r w:rsidRPr="00EF5229">
        <w:rPr>
          <w:rFonts w:ascii="Times New Roman" w:hAnsi="Times New Roman" w:cs="Times New Roman"/>
          <w:b/>
          <w:bCs/>
        </w:rPr>
        <w:t>Sosyoloji Bölümü</w:t>
      </w:r>
      <w:r w:rsidR="00EF5229" w:rsidRPr="00EF5229">
        <w:rPr>
          <w:rFonts w:ascii="Times New Roman" w:hAnsi="Times New Roman" w:cs="Times New Roman"/>
          <w:b/>
          <w:bCs/>
        </w:rPr>
        <w:t>/Anabilim Dalı</w:t>
      </w:r>
      <w:r w:rsidRPr="00EF5229">
        <w:rPr>
          <w:rFonts w:ascii="Times New Roman" w:hAnsi="Times New Roman" w:cs="Times New Roman"/>
          <w:b/>
          <w:bCs/>
        </w:rPr>
        <w:t xml:space="preserve"> Danışmanlık Saatleri</w:t>
      </w:r>
    </w:p>
    <w:p w14:paraId="16B3A3F3" w14:textId="77777777" w:rsidR="0036485E" w:rsidRDefault="0036485E">
      <w:pPr>
        <w:rPr>
          <w:rFonts w:ascii="Times New Roman" w:hAnsi="Times New Roman" w:cs="Times New Roman"/>
        </w:rPr>
      </w:pPr>
    </w:p>
    <w:p w14:paraId="54864F3C" w14:textId="77777777" w:rsidR="0036485E" w:rsidRDefault="0036485E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2552"/>
        <w:gridCol w:w="2404"/>
      </w:tblGrid>
      <w:tr w:rsidR="00C949E2" w14:paraId="32D67365" w14:textId="77777777" w:rsidTr="00DE3E5E">
        <w:tc>
          <w:tcPr>
            <w:tcW w:w="4106" w:type="dxa"/>
          </w:tcPr>
          <w:p w14:paraId="08D96333" w14:textId="19418F19" w:rsidR="00C949E2" w:rsidRDefault="00C94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Öğretim Üyesi/Elemanı</w:t>
            </w:r>
          </w:p>
        </w:tc>
        <w:tc>
          <w:tcPr>
            <w:tcW w:w="2552" w:type="dxa"/>
          </w:tcPr>
          <w:p w14:paraId="16BF51EE" w14:textId="53D92869" w:rsidR="00C949E2" w:rsidRDefault="00C94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Lisans Danışmanlık Saati</w:t>
            </w:r>
          </w:p>
        </w:tc>
        <w:tc>
          <w:tcPr>
            <w:tcW w:w="2404" w:type="dxa"/>
          </w:tcPr>
          <w:p w14:paraId="44B6C5FE" w14:textId="16CAC4D8" w:rsidR="00C949E2" w:rsidRDefault="00C94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Lisansüstü Danışmanlık Saati</w:t>
            </w:r>
          </w:p>
        </w:tc>
      </w:tr>
      <w:tr w:rsidR="00C949E2" w14:paraId="6C60D55D" w14:textId="77777777" w:rsidTr="00DE3E5E">
        <w:tc>
          <w:tcPr>
            <w:tcW w:w="4106" w:type="dxa"/>
          </w:tcPr>
          <w:p w14:paraId="6815C687" w14:textId="7BF690FA" w:rsidR="00C949E2" w:rsidRDefault="00C94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Kayhan DELİBAŞ</w:t>
            </w:r>
          </w:p>
        </w:tc>
        <w:tc>
          <w:tcPr>
            <w:tcW w:w="2552" w:type="dxa"/>
          </w:tcPr>
          <w:p w14:paraId="266E04E8" w14:textId="1C698733" w:rsidR="00C949E2" w:rsidRDefault="00FC49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 10.00-12.00</w:t>
            </w:r>
          </w:p>
        </w:tc>
        <w:tc>
          <w:tcPr>
            <w:tcW w:w="2404" w:type="dxa"/>
          </w:tcPr>
          <w:p w14:paraId="65BF0648" w14:textId="34F74074" w:rsidR="00C949E2" w:rsidRDefault="00FC49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14.00-16.00</w:t>
            </w:r>
          </w:p>
        </w:tc>
      </w:tr>
      <w:tr w:rsidR="00C949E2" w14:paraId="4FC99E87" w14:textId="77777777" w:rsidTr="00DE3E5E">
        <w:tc>
          <w:tcPr>
            <w:tcW w:w="4106" w:type="dxa"/>
          </w:tcPr>
          <w:p w14:paraId="59E64F7D" w14:textId="255DD336" w:rsidR="00C949E2" w:rsidRDefault="00C94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Ümit TATLICAN</w:t>
            </w:r>
          </w:p>
        </w:tc>
        <w:tc>
          <w:tcPr>
            <w:tcW w:w="2552" w:type="dxa"/>
          </w:tcPr>
          <w:p w14:paraId="73844E3E" w14:textId="7FC32C70" w:rsidR="00C949E2" w:rsidRDefault="00FC49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13.30-</w:t>
            </w:r>
            <w:r w:rsidR="00663D6F">
              <w:rPr>
                <w:rFonts w:ascii="Times New Roman" w:hAnsi="Times New Roman" w:cs="Times New Roman"/>
              </w:rPr>
              <w:t>15.30</w:t>
            </w:r>
          </w:p>
        </w:tc>
        <w:tc>
          <w:tcPr>
            <w:tcW w:w="2404" w:type="dxa"/>
          </w:tcPr>
          <w:p w14:paraId="7956B7A9" w14:textId="77777777" w:rsidR="00C949E2" w:rsidRDefault="006005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14.30-16.30</w:t>
            </w:r>
          </w:p>
          <w:p w14:paraId="35BA8694" w14:textId="1B40C015" w:rsidR="00600558" w:rsidRDefault="006005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Cuma </w:t>
            </w:r>
            <w:r w:rsidR="00DB30D1">
              <w:rPr>
                <w:rFonts w:ascii="Times New Roman" w:hAnsi="Times New Roman" w:cs="Times New Roman"/>
              </w:rPr>
              <w:t>19.30-21.30</w:t>
            </w:r>
          </w:p>
        </w:tc>
      </w:tr>
      <w:tr w:rsidR="00C949E2" w14:paraId="7B6FD196" w14:textId="77777777" w:rsidTr="00DE3E5E">
        <w:tc>
          <w:tcPr>
            <w:tcW w:w="4106" w:type="dxa"/>
          </w:tcPr>
          <w:p w14:paraId="04D374D1" w14:textId="4DFB8590" w:rsidR="00C949E2" w:rsidRDefault="00C94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Şerife GENİŞ</w:t>
            </w:r>
          </w:p>
        </w:tc>
        <w:tc>
          <w:tcPr>
            <w:tcW w:w="2552" w:type="dxa"/>
          </w:tcPr>
          <w:p w14:paraId="3F352C40" w14:textId="5FAE7B82" w:rsidR="00C949E2" w:rsidRDefault="00216D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15.30-17.30</w:t>
            </w:r>
          </w:p>
        </w:tc>
        <w:tc>
          <w:tcPr>
            <w:tcW w:w="2404" w:type="dxa"/>
          </w:tcPr>
          <w:p w14:paraId="75EF612C" w14:textId="6A4A0120" w:rsidR="00C949E2" w:rsidRDefault="00411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13.30-15.30</w:t>
            </w:r>
          </w:p>
        </w:tc>
      </w:tr>
      <w:tr w:rsidR="00C949E2" w14:paraId="56D20344" w14:textId="77777777" w:rsidTr="00DE3E5E">
        <w:tc>
          <w:tcPr>
            <w:tcW w:w="4106" w:type="dxa"/>
          </w:tcPr>
          <w:p w14:paraId="0BC86A65" w14:textId="7995249F" w:rsidR="00C949E2" w:rsidRDefault="00C94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r w:rsidR="00DE3E5E">
              <w:rPr>
                <w:rFonts w:ascii="Times New Roman" w:hAnsi="Times New Roman" w:cs="Times New Roman"/>
              </w:rPr>
              <w:t>Özlem BALKIZ</w:t>
            </w:r>
          </w:p>
        </w:tc>
        <w:tc>
          <w:tcPr>
            <w:tcW w:w="2552" w:type="dxa"/>
          </w:tcPr>
          <w:p w14:paraId="22A664C2" w14:textId="5AF9DB39" w:rsidR="00C949E2" w:rsidRDefault="009F21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Salı, Perşembe 10.15-12.15</w:t>
            </w:r>
          </w:p>
        </w:tc>
        <w:tc>
          <w:tcPr>
            <w:tcW w:w="2404" w:type="dxa"/>
          </w:tcPr>
          <w:p w14:paraId="64742590" w14:textId="392B45A2" w:rsidR="00C949E2" w:rsidRDefault="009F21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Pazartesi, Cuma 13.30-15.15</w:t>
            </w:r>
          </w:p>
        </w:tc>
      </w:tr>
      <w:tr w:rsidR="00C949E2" w14:paraId="0DA9AE66" w14:textId="77777777" w:rsidTr="00DE3E5E">
        <w:tc>
          <w:tcPr>
            <w:tcW w:w="4106" w:type="dxa"/>
          </w:tcPr>
          <w:p w14:paraId="51D42E81" w14:textId="448D3B6B" w:rsidR="00C949E2" w:rsidRDefault="00DE3E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Emin Baki ADAŞ</w:t>
            </w:r>
          </w:p>
        </w:tc>
        <w:tc>
          <w:tcPr>
            <w:tcW w:w="2552" w:type="dxa"/>
          </w:tcPr>
          <w:p w14:paraId="5408ECCB" w14:textId="0BD774B3" w:rsidR="00C949E2" w:rsidRDefault="00DE23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Salı 13.30-15.00</w:t>
            </w:r>
          </w:p>
        </w:tc>
        <w:tc>
          <w:tcPr>
            <w:tcW w:w="2404" w:type="dxa"/>
          </w:tcPr>
          <w:p w14:paraId="75711118" w14:textId="6E076589" w:rsidR="00C949E2" w:rsidRDefault="00DE23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13.30-15.00</w:t>
            </w:r>
          </w:p>
        </w:tc>
      </w:tr>
      <w:tr w:rsidR="00C949E2" w14:paraId="4C14FEC8" w14:textId="77777777" w:rsidTr="00DE3E5E">
        <w:tc>
          <w:tcPr>
            <w:tcW w:w="4106" w:type="dxa"/>
          </w:tcPr>
          <w:p w14:paraId="41942917" w14:textId="4B50C903" w:rsidR="00C949E2" w:rsidRDefault="00DE3E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Serdar ÜNAL</w:t>
            </w:r>
          </w:p>
        </w:tc>
        <w:tc>
          <w:tcPr>
            <w:tcW w:w="2552" w:type="dxa"/>
          </w:tcPr>
          <w:p w14:paraId="6BF92D5F" w14:textId="7AFE6B31" w:rsidR="00C949E2" w:rsidRDefault="001916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Cuma, Perşembe 14.30-15.30</w:t>
            </w:r>
          </w:p>
        </w:tc>
        <w:tc>
          <w:tcPr>
            <w:tcW w:w="2404" w:type="dxa"/>
          </w:tcPr>
          <w:p w14:paraId="514E836E" w14:textId="137BBE78" w:rsidR="00C949E2" w:rsidRDefault="003C4B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15.30-17.00</w:t>
            </w:r>
          </w:p>
        </w:tc>
      </w:tr>
      <w:tr w:rsidR="00C949E2" w14:paraId="179A059F" w14:textId="77777777" w:rsidTr="00DE3E5E">
        <w:tc>
          <w:tcPr>
            <w:tcW w:w="4106" w:type="dxa"/>
          </w:tcPr>
          <w:p w14:paraId="5C7F271B" w14:textId="20B9A58C" w:rsidR="00C949E2" w:rsidRDefault="00DE3E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Nilgün SOFUOĞLU KILIÇ</w:t>
            </w:r>
          </w:p>
        </w:tc>
        <w:tc>
          <w:tcPr>
            <w:tcW w:w="2552" w:type="dxa"/>
          </w:tcPr>
          <w:p w14:paraId="150C1898" w14:textId="202F7A30" w:rsidR="00C949E2" w:rsidRDefault="008D3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12.30-14.30</w:t>
            </w:r>
          </w:p>
        </w:tc>
        <w:tc>
          <w:tcPr>
            <w:tcW w:w="2404" w:type="dxa"/>
          </w:tcPr>
          <w:p w14:paraId="0C183445" w14:textId="62722B51" w:rsidR="00C949E2" w:rsidRDefault="008D3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13.00-15.00</w:t>
            </w:r>
          </w:p>
        </w:tc>
      </w:tr>
      <w:tr w:rsidR="00DE3E5E" w14:paraId="77128746" w14:textId="77777777" w:rsidTr="00DE3E5E">
        <w:tc>
          <w:tcPr>
            <w:tcW w:w="4106" w:type="dxa"/>
          </w:tcPr>
          <w:p w14:paraId="7EF3C8E0" w14:textId="7BB2C6BC" w:rsidR="00DE3E5E" w:rsidRDefault="00EF5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Emin YİĞİT</w:t>
            </w:r>
          </w:p>
        </w:tc>
        <w:tc>
          <w:tcPr>
            <w:tcW w:w="2552" w:type="dxa"/>
          </w:tcPr>
          <w:p w14:paraId="696E2F29" w14:textId="7EB7AF49" w:rsidR="00DE3E5E" w:rsidRDefault="00C178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Salı, Cuma 16.00-17.00</w:t>
            </w:r>
          </w:p>
        </w:tc>
        <w:tc>
          <w:tcPr>
            <w:tcW w:w="2404" w:type="dxa"/>
          </w:tcPr>
          <w:p w14:paraId="4314266A" w14:textId="7C7A92B4" w:rsidR="00DE3E5E" w:rsidRDefault="004644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Pazartesi, Salı 08.30-09.30</w:t>
            </w:r>
          </w:p>
        </w:tc>
      </w:tr>
      <w:tr w:rsidR="00DE3E5E" w14:paraId="2FE21C37" w14:textId="77777777" w:rsidTr="00DE3E5E">
        <w:tc>
          <w:tcPr>
            <w:tcW w:w="4106" w:type="dxa"/>
          </w:tcPr>
          <w:p w14:paraId="7CED6789" w14:textId="2E0245C1" w:rsidR="00DE3E5E" w:rsidRDefault="00EF5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Şebnem ÖZKAN</w:t>
            </w:r>
          </w:p>
        </w:tc>
        <w:tc>
          <w:tcPr>
            <w:tcW w:w="2552" w:type="dxa"/>
          </w:tcPr>
          <w:p w14:paraId="3AA9ECD4" w14:textId="2D2F497E" w:rsidR="00DE3E5E" w:rsidRDefault="00C222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15.30-17.30</w:t>
            </w:r>
          </w:p>
        </w:tc>
        <w:tc>
          <w:tcPr>
            <w:tcW w:w="2404" w:type="dxa"/>
          </w:tcPr>
          <w:p w14:paraId="23EF56D0" w14:textId="3B605565" w:rsidR="00DE3E5E" w:rsidRDefault="00A75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13.30-1</w:t>
            </w:r>
            <w:r w:rsidR="00D64C2E">
              <w:rPr>
                <w:rFonts w:ascii="Times New Roman" w:hAnsi="Times New Roman" w:cs="Times New Roman"/>
              </w:rPr>
              <w:t>8.00</w:t>
            </w:r>
          </w:p>
        </w:tc>
      </w:tr>
      <w:tr w:rsidR="00DE3E5E" w14:paraId="429BD810" w14:textId="77777777" w:rsidTr="00DE3E5E">
        <w:tc>
          <w:tcPr>
            <w:tcW w:w="4106" w:type="dxa"/>
          </w:tcPr>
          <w:p w14:paraId="1B167628" w14:textId="717E2CE2" w:rsidR="00DE3E5E" w:rsidRDefault="00EF5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Berrin GÜNER</w:t>
            </w:r>
          </w:p>
        </w:tc>
        <w:tc>
          <w:tcPr>
            <w:tcW w:w="2552" w:type="dxa"/>
          </w:tcPr>
          <w:p w14:paraId="47BFA237" w14:textId="41A05EE2" w:rsidR="00DE3E5E" w:rsidRDefault="00DB4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Çarşamba, Perşembe 14.00-15.00</w:t>
            </w:r>
          </w:p>
        </w:tc>
        <w:tc>
          <w:tcPr>
            <w:tcW w:w="2404" w:type="dxa"/>
          </w:tcPr>
          <w:p w14:paraId="3D92AB93" w14:textId="77777777" w:rsidR="00DE3E5E" w:rsidRDefault="00DB4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 10.00-11.00</w:t>
            </w:r>
          </w:p>
          <w:p w14:paraId="1DBEFA7A" w14:textId="1B18378B" w:rsidR="00DB49E2" w:rsidRDefault="00DB4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14.00-15.00</w:t>
            </w:r>
          </w:p>
        </w:tc>
      </w:tr>
      <w:tr w:rsidR="00DE3E5E" w14:paraId="7064278D" w14:textId="77777777" w:rsidTr="00DE3E5E">
        <w:tc>
          <w:tcPr>
            <w:tcW w:w="4106" w:type="dxa"/>
          </w:tcPr>
          <w:p w14:paraId="3F26293B" w14:textId="53BDF2FE" w:rsidR="00DE3E5E" w:rsidRDefault="00EF5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B1CC0">
              <w:rPr>
                <w:rFonts w:ascii="Times New Roman" w:hAnsi="Times New Roman" w:cs="Times New Roman"/>
              </w:rPr>
              <w:t>Berivan BİNAY</w:t>
            </w:r>
          </w:p>
        </w:tc>
        <w:tc>
          <w:tcPr>
            <w:tcW w:w="2552" w:type="dxa"/>
          </w:tcPr>
          <w:p w14:paraId="360893BA" w14:textId="0A5540DA" w:rsidR="00DE3E5E" w:rsidRDefault="00471A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13.30-15.15</w:t>
            </w:r>
          </w:p>
        </w:tc>
        <w:tc>
          <w:tcPr>
            <w:tcW w:w="2404" w:type="dxa"/>
          </w:tcPr>
          <w:p w14:paraId="02181181" w14:textId="5C8465E3" w:rsidR="00DE3E5E" w:rsidRDefault="00471A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13.30-15.15</w:t>
            </w:r>
          </w:p>
        </w:tc>
      </w:tr>
      <w:tr w:rsidR="00EF5229" w14:paraId="27781384" w14:textId="77777777" w:rsidTr="00DE3E5E">
        <w:tc>
          <w:tcPr>
            <w:tcW w:w="4106" w:type="dxa"/>
          </w:tcPr>
          <w:p w14:paraId="0DC41859" w14:textId="22112845" w:rsidR="00EF5229" w:rsidRDefault="00EF5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</w:t>
            </w:r>
            <w:r w:rsidR="00BB1CC0">
              <w:rPr>
                <w:rFonts w:ascii="Times New Roman" w:hAnsi="Times New Roman" w:cs="Times New Roman"/>
              </w:rPr>
              <w:t xml:space="preserve"> Ali Erdem AKGÜL</w:t>
            </w:r>
          </w:p>
        </w:tc>
        <w:tc>
          <w:tcPr>
            <w:tcW w:w="2552" w:type="dxa"/>
          </w:tcPr>
          <w:p w14:paraId="36E6CB53" w14:textId="77EDF1F9" w:rsidR="00EF5229" w:rsidRDefault="005D4A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10.00-12.00</w:t>
            </w:r>
          </w:p>
        </w:tc>
        <w:tc>
          <w:tcPr>
            <w:tcW w:w="2404" w:type="dxa"/>
          </w:tcPr>
          <w:p w14:paraId="4F130372" w14:textId="1C232EA7" w:rsidR="00EF5229" w:rsidRDefault="004C3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14.00-16.00</w:t>
            </w:r>
          </w:p>
        </w:tc>
      </w:tr>
      <w:tr w:rsidR="00EF5229" w14:paraId="69A16D84" w14:textId="77777777" w:rsidTr="00DE3E5E">
        <w:tc>
          <w:tcPr>
            <w:tcW w:w="4106" w:type="dxa"/>
          </w:tcPr>
          <w:p w14:paraId="5BF3BD9E" w14:textId="6154CD57" w:rsidR="00EF5229" w:rsidRDefault="00BB1C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Dr. Tuğçe Zeynep ABALI AKGÜL</w:t>
            </w:r>
          </w:p>
        </w:tc>
        <w:tc>
          <w:tcPr>
            <w:tcW w:w="2552" w:type="dxa"/>
          </w:tcPr>
          <w:p w14:paraId="30BE4FEF" w14:textId="2B57EF94" w:rsidR="00EF5229" w:rsidRDefault="00D12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14.00-16.00</w:t>
            </w:r>
          </w:p>
        </w:tc>
        <w:tc>
          <w:tcPr>
            <w:tcW w:w="2404" w:type="dxa"/>
          </w:tcPr>
          <w:p w14:paraId="100D4F21" w14:textId="7497BA64" w:rsidR="00EF5229" w:rsidRDefault="00D12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14.00-16.00</w:t>
            </w:r>
          </w:p>
        </w:tc>
      </w:tr>
      <w:tr w:rsidR="00BB1CC0" w14:paraId="7022B806" w14:textId="77777777" w:rsidTr="00DE3E5E">
        <w:tc>
          <w:tcPr>
            <w:tcW w:w="4106" w:type="dxa"/>
          </w:tcPr>
          <w:p w14:paraId="53BDA52E" w14:textId="77777777" w:rsidR="00BB1CC0" w:rsidRDefault="00BB1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D76C26F" w14:textId="77777777" w:rsidR="00BB1CC0" w:rsidRDefault="00BB1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400DE54E" w14:textId="77777777" w:rsidR="00BB1CC0" w:rsidRDefault="00BB1CC0">
            <w:pPr>
              <w:rPr>
                <w:rFonts w:ascii="Times New Roman" w:hAnsi="Times New Roman" w:cs="Times New Roman"/>
              </w:rPr>
            </w:pPr>
          </w:p>
        </w:tc>
      </w:tr>
    </w:tbl>
    <w:p w14:paraId="27B11649" w14:textId="77777777" w:rsidR="0036485E" w:rsidRPr="0036485E" w:rsidRDefault="0036485E">
      <w:pPr>
        <w:rPr>
          <w:rFonts w:ascii="Times New Roman" w:hAnsi="Times New Roman" w:cs="Times New Roman"/>
        </w:rPr>
      </w:pPr>
    </w:p>
    <w:sectPr w:rsidR="0036485E" w:rsidRPr="00364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5E"/>
    <w:rsid w:val="001412FD"/>
    <w:rsid w:val="00173AF5"/>
    <w:rsid w:val="001916B8"/>
    <w:rsid w:val="00216D98"/>
    <w:rsid w:val="00280BE8"/>
    <w:rsid w:val="0036485E"/>
    <w:rsid w:val="003C4BD9"/>
    <w:rsid w:val="00411C3F"/>
    <w:rsid w:val="00464464"/>
    <w:rsid w:val="00471A44"/>
    <w:rsid w:val="004C3902"/>
    <w:rsid w:val="005443CB"/>
    <w:rsid w:val="005D4A40"/>
    <w:rsid w:val="00600558"/>
    <w:rsid w:val="00663D6F"/>
    <w:rsid w:val="008D3E87"/>
    <w:rsid w:val="009F216D"/>
    <w:rsid w:val="00A7507D"/>
    <w:rsid w:val="00AB424E"/>
    <w:rsid w:val="00BB1CC0"/>
    <w:rsid w:val="00BD620F"/>
    <w:rsid w:val="00C178B1"/>
    <w:rsid w:val="00C222D3"/>
    <w:rsid w:val="00C949E2"/>
    <w:rsid w:val="00CC5CED"/>
    <w:rsid w:val="00D12DDE"/>
    <w:rsid w:val="00D64C2E"/>
    <w:rsid w:val="00DB30D1"/>
    <w:rsid w:val="00DB3CCD"/>
    <w:rsid w:val="00DB49E2"/>
    <w:rsid w:val="00DE235B"/>
    <w:rsid w:val="00DE3E5E"/>
    <w:rsid w:val="00EC6E1D"/>
    <w:rsid w:val="00EF5229"/>
    <w:rsid w:val="00EF7CDB"/>
    <w:rsid w:val="00FC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BA0716"/>
  <w15:chartTrackingRefBased/>
  <w15:docId w15:val="{E544B29A-E7B3-334A-949C-39150E2C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173AF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73A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73A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2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173A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  <w:sz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64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648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648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648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648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1">
    <w:name w:val="Stil1"/>
    <w:basedOn w:val="Balk3"/>
    <w:qFormat/>
    <w:rsid w:val="00173AF5"/>
    <w:rPr>
      <w:b w:val="0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173AF5"/>
    <w:rPr>
      <w:rFonts w:asciiTheme="majorHAnsi" w:eastAsiaTheme="majorEastAsia" w:hAnsiTheme="majorHAnsi" w:cstheme="majorBidi"/>
      <w:b/>
      <w:sz w:val="22"/>
    </w:rPr>
  </w:style>
  <w:style w:type="character" w:customStyle="1" w:styleId="Balk4Char">
    <w:name w:val="Başlık 4 Char"/>
    <w:basedOn w:val="VarsaylanParagrafYazTipi"/>
    <w:link w:val="Balk4"/>
    <w:uiPriority w:val="9"/>
    <w:rsid w:val="00173AF5"/>
    <w:rPr>
      <w:rFonts w:asciiTheme="majorHAnsi" w:eastAsiaTheme="majorEastAsia" w:hAnsiTheme="majorHAnsi" w:cstheme="majorBidi"/>
      <w:b/>
      <w:iCs/>
      <w:sz w:val="22"/>
    </w:rPr>
  </w:style>
  <w:style w:type="character" w:customStyle="1" w:styleId="Balk2Char">
    <w:name w:val="Başlık 2 Char"/>
    <w:basedOn w:val="VarsaylanParagrafYazTipi"/>
    <w:link w:val="Balk2"/>
    <w:uiPriority w:val="9"/>
    <w:rsid w:val="00173AF5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Balk1Char">
    <w:name w:val="Başlık 1 Char"/>
    <w:basedOn w:val="VarsaylanParagrafYazTipi"/>
    <w:link w:val="Balk1"/>
    <w:uiPriority w:val="9"/>
    <w:rsid w:val="00173AF5"/>
    <w:rPr>
      <w:rFonts w:ascii="Times New Roman" w:eastAsia="Times New Roman" w:hAnsi="Times New Roman" w:cs="Times New Roman"/>
      <w:b/>
      <w:bCs/>
      <w:kern w:val="36"/>
      <w:sz w:val="28"/>
      <w:szCs w:val="48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6485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6485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6485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6485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6485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648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4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648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64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648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6485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6485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6485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64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6485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6485E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C94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TU��E ZEYNEP ABALI AKG�L</dc:creator>
  <cp:keywords/>
  <dc:description/>
  <cp:lastModifiedBy>TU��E ZEYNEP ABALI AKG�L</cp:lastModifiedBy>
  <cp:revision>28</cp:revision>
  <dcterms:created xsi:type="dcterms:W3CDTF">2025-02-23T12:35:00Z</dcterms:created>
  <dcterms:modified xsi:type="dcterms:W3CDTF">2025-02-23T13:03:00Z</dcterms:modified>
</cp:coreProperties>
</file>