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54ADA" w14:textId="77777777" w:rsidR="008142EB" w:rsidRPr="008A4DA1" w:rsidRDefault="008142EB" w:rsidP="00F26CC8">
      <w:pPr>
        <w:pStyle w:val="Balk1"/>
        <w:ind w:left="1416" w:firstLine="708"/>
        <w:jc w:val="left"/>
        <w:rPr>
          <w:rFonts w:ascii="Times New Roman" w:hAnsi="Times New Roman"/>
          <w:bCs/>
          <w:color w:val="auto"/>
          <w:sz w:val="14"/>
          <w:szCs w:val="14"/>
        </w:rPr>
      </w:pPr>
    </w:p>
    <w:p w14:paraId="56F57E30" w14:textId="77777777" w:rsidR="008142EB" w:rsidRPr="008A4DA1" w:rsidRDefault="008142EB" w:rsidP="00F26CC8">
      <w:pPr>
        <w:pStyle w:val="Balk1"/>
        <w:ind w:left="1416" w:firstLine="708"/>
        <w:jc w:val="left"/>
        <w:rPr>
          <w:rFonts w:ascii="Times New Roman" w:hAnsi="Times New Roman"/>
          <w:bCs/>
          <w:color w:val="auto"/>
          <w:sz w:val="14"/>
          <w:szCs w:val="14"/>
        </w:rPr>
      </w:pPr>
    </w:p>
    <w:p w14:paraId="22F6CDFB" w14:textId="77777777" w:rsidR="005B247C" w:rsidRPr="008A4DA1" w:rsidRDefault="005B247C" w:rsidP="00F26CC8">
      <w:pPr>
        <w:pStyle w:val="Balk1"/>
        <w:ind w:left="1416" w:firstLine="708"/>
        <w:jc w:val="left"/>
        <w:rPr>
          <w:rFonts w:ascii="Times New Roman" w:hAnsi="Times New Roman"/>
          <w:bCs/>
          <w:color w:val="auto"/>
          <w:sz w:val="14"/>
          <w:szCs w:val="14"/>
        </w:rPr>
      </w:pPr>
    </w:p>
    <w:p w14:paraId="7148E827" w14:textId="6DBF5833" w:rsidR="00FA4573" w:rsidRPr="00EC6D27" w:rsidRDefault="009320A8" w:rsidP="00F26CC8">
      <w:pPr>
        <w:pStyle w:val="Balk1"/>
        <w:ind w:left="1416" w:firstLine="708"/>
        <w:jc w:val="left"/>
        <w:rPr>
          <w:rFonts w:ascii="Times New Roman" w:hAnsi="Times New Roman"/>
          <w:bCs/>
          <w:color w:val="auto"/>
          <w:sz w:val="14"/>
          <w:szCs w:val="14"/>
        </w:rPr>
      </w:pPr>
      <w:r w:rsidRPr="00EC6D27">
        <w:rPr>
          <w:rFonts w:ascii="Times New Roman" w:hAnsi="Times New Roman"/>
          <w:bCs/>
          <w:color w:val="auto"/>
          <w:sz w:val="14"/>
          <w:szCs w:val="14"/>
        </w:rPr>
        <w:t xml:space="preserve">Türk Dili ve Edebiyatı Bölümü </w:t>
      </w:r>
      <w:r w:rsidR="008A4DA1" w:rsidRPr="00EC6D27">
        <w:rPr>
          <w:rFonts w:ascii="Times New Roman" w:hAnsi="Times New Roman"/>
          <w:bCs/>
          <w:color w:val="auto"/>
          <w:sz w:val="14"/>
          <w:szCs w:val="14"/>
        </w:rPr>
        <w:t>2021</w:t>
      </w:r>
      <w:r w:rsidR="0076157F" w:rsidRPr="00EC6D27">
        <w:rPr>
          <w:rFonts w:ascii="Times New Roman" w:hAnsi="Times New Roman"/>
          <w:bCs/>
          <w:color w:val="auto"/>
          <w:sz w:val="14"/>
          <w:szCs w:val="14"/>
        </w:rPr>
        <w:t>-</w:t>
      </w:r>
      <w:r w:rsidR="008A4DA1" w:rsidRPr="00EC6D27">
        <w:rPr>
          <w:rFonts w:ascii="Times New Roman" w:hAnsi="Times New Roman"/>
          <w:bCs/>
          <w:color w:val="auto"/>
          <w:sz w:val="14"/>
          <w:szCs w:val="14"/>
        </w:rPr>
        <w:t>2022</w:t>
      </w:r>
      <w:r w:rsidRPr="00EC6D27">
        <w:rPr>
          <w:rFonts w:ascii="Times New Roman" w:hAnsi="Times New Roman"/>
          <w:bCs/>
          <w:color w:val="auto"/>
          <w:sz w:val="14"/>
          <w:szCs w:val="14"/>
        </w:rPr>
        <w:t xml:space="preserve"> Eğitim-Öğretim Yılı </w:t>
      </w:r>
      <w:r w:rsidR="00E349D9" w:rsidRPr="00EC6D27">
        <w:rPr>
          <w:rFonts w:ascii="Times New Roman" w:hAnsi="Times New Roman"/>
          <w:bCs/>
          <w:color w:val="auto"/>
          <w:sz w:val="14"/>
          <w:szCs w:val="14"/>
        </w:rPr>
        <w:t>Güz</w:t>
      </w:r>
      <w:r w:rsidRPr="00EC6D27">
        <w:rPr>
          <w:rFonts w:ascii="Times New Roman" w:hAnsi="Times New Roman"/>
          <w:bCs/>
          <w:color w:val="auto"/>
          <w:sz w:val="14"/>
          <w:szCs w:val="14"/>
        </w:rPr>
        <w:t xml:space="preserve"> Yarı</w:t>
      </w:r>
      <w:r w:rsidR="006171AC" w:rsidRPr="00EC6D27">
        <w:rPr>
          <w:rFonts w:ascii="Times New Roman" w:hAnsi="Times New Roman"/>
          <w:bCs/>
          <w:color w:val="auto"/>
          <w:sz w:val="14"/>
          <w:szCs w:val="14"/>
        </w:rPr>
        <w:t xml:space="preserve"> Y</w:t>
      </w:r>
      <w:r w:rsidRPr="00EC6D27">
        <w:rPr>
          <w:rFonts w:ascii="Times New Roman" w:hAnsi="Times New Roman"/>
          <w:bCs/>
          <w:color w:val="auto"/>
          <w:sz w:val="14"/>
          <w:szCs w:val="14"/>
        </w:rPr>
        <w:t>ılı</w:t>
      </w:r>
      <w:r w:rsidR="006171AC" w:rsidRPr="00EC6D27">
        <w:rPr>
          <w:rFonts w:ascii="Times New Roman" w:hAnsi="Times New Roman"/>
          <w:bCs/>
          <w:color w:val="auto"/>
          <w:sz w:val="14"/>
          <w:szCs w:val="14"/>
        </w:rPr>
        <w:t xml:space="preserve"> </w:t>
      </w:r>
      <w:r w:rsidR="004F0D02">
        <w:rPr>
          <w:rFonts w:ascii="Times New Roman" w:hAnsi="Times New Roman"/>
          <w:bCs/>
          <w:color w:val="auto"/>
          <w:sz w:val="14"/>
          <w:szCs w:val="14"/>
        </w:rPr>
        <w:t>Dönem Sonu Final</w:t>
      </w:r>
      <w:r w:rsidRPr="00EC6D27">
        <w:rPr>
          <w:rFonts w:ascii="Times New Roman" w:hAnsi="Times New Roman"/>
          <w:bCs/>
          <w:color w:val="auto"/>
          <w:sz w:val="14"/>
          <w:szCs w:val="14"/>
        </w:rPr>
        <w:t xml:space="preserve"> Sınav Programı</w:t>
      </w:r>
    </w:p>
    <w:tbl>
      <w:tblPr>
        <w:tblW w:w="126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386"/>
        <w:gridCol w:w="692"/>
        <w:gridCol w:w="2107"/>
        <w:gridCol w:w="2050"/>
        <w:gridCol w:w="2109"/>
        <w:gridCol w:w="22"/>
        <w:gridCol w:w="2136"/>
        <w:gridCol w:w="8"/>
        <w:gridCol w:w="2144"/>
      </w:tblGrid>
      <w:tr w:rsidR="00C40CB0" w:rsidRPr="00EC6D27" w14:paraId="1EF60DE2" w14:textId="77777777" w:rsidTr="00C73E5C">
        <w:trPr>
          <w:gridAfter w:val="2"/>
          <w:wAfter w:w="2152" w:type="dxa"/>
          <w:trHeight w:val="188"/>
        </w:trPr>
        <w:tc>
          <w:tcPr>
            <w:tcW w:w="1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14FF156F" w14:textId="77777777" w:rsidR="00C40CB0" w:rsidRPr="00EC6D27" w:rsidRDefault="00C40CB0" w:rsidP="0092274E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Tarih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18E60125" w14:textId="77777777" w:rsidR="00C40CB0" w:rsidRPr="00EC6D27" w:rsidRDefault="00C40CB0" w:rsidP="00D27511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3F3F3"/>
          </w:tcPr>
          <w:p w14:paraId="4AC6964C" w14:textId="77777777" w:rsidR="00C40CB0" w:rsidRPr="00EC6D27" w:rsidRDefault="00C40CB0" w:rsidP="00D27511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I. sınıf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F3F3F3"/>
          </w:tcPr>
          <w:p w14:paraId="3F80C1BE" w14:textId="77777777" w:rsidR="00C40CB0" w:rsidRPr="00EC6D27" w:rsidRDefault="00C40CB0" w:rsidP="00D27511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II. sınıf</w:t>
            </w:r>
          </w:p>
        </w:tc>
        <w:tc>
          <w:tcPr>
            <w:tcW w:w="2109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F3F3F3"/>
          </w:tcPr>
          <w:p w14:paraId="49957196" w14:textId="77777777" w:rsidR="00C40CB0" w:rsidRPr="00EC6D27" w:rsidRDefault="00C40CB0" w:rsidP="00D27511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III. sınıf</w:t>
            </w: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05335FFD" w14:textId="77777777" w:rsidR="00C40CB0" w:rsidRPr="00EC6D27" w:rsidRDefault="00C40CB0" w:rsidP="00D27511">
            <w:pPr>
              <w:pStyle w:val="Balk1"/>
              <w:rPr>
                <w:rFonts w:ascii="Times New Roman" w:hAnsi="Times New Roman"/>
                <w:color w:val="auto"/>
                <w:sz w:val="14"/>
                <w:szCs w:val="14"/>
              </w:rPr>
            </w:pPr>
            <w:r w:rsidRPr="00EC6D27">
              <w:rPr>
                <w:rFonts w:ascii="Times New Roman" w:hAnsi="Times New Roman"/>
                <w:color w:val="auto"/>
                <w:sz w:val="14"/>
                <w:szCs w:val="14"/>
              </w:rPr>
              <w:t>IV. sınıf</w:t>
            </w:r>
          </w:p>
        </w:tc>
      </w:tr>
      <w:tr w:rsidR="00DD514A" w:rsidRPr="00EC6D27" w14:paraId="20CD47FC" w14:textId="77777777" w:rsidTr="008D0E48">
        <w:trPr>
          <w:gridAfter w:val="2"/>
          <w:wAfter w:w="2152" w:type="dxa"/>
          <w:trHeight w:val="491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607F4794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0DE9E69D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6140D373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0EFCC862" w14:textId="7ABC1681" w:rsidR="00DD514A" w:rsidRPr="00EC6D27" w:rsidRDefault="007676E2" w:rsidP="005D48C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</w:t>
            </w:r>
            <w:r w:rsidR="0076157F"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="00DD514A" w:rsidRPr="00EC6D27">
              <w:rPr>
                <w:b/>
                <w:sz w:val="14"/>
                <w:szCs w:val="14"/>
              </w:rPr>
              <w:t xml:space="preserve"> </w:t>
            </w:r>
            <w:r w:rsidR="008A4DA1" w:rsidRPr="00EC6D27">
              <w:rPr>
                <w:b/>
                <w:sz w:val="14"/>
                <w:szCs w:val="14"/>
              </w:rPr>
              <w:t>202</w:t>
            </w:r>
            <w:r>
              <w:rPr>
                <w:b/>
                <w:sz w:val="14"/>
                <w:szCs w:val="14"/>
              </w:rPr>
              <w:t>2</w:t>
            </w:r>
          </w:p>
          <w:p w14:paraId="12A016C5" w14:textId="77777777" w:rsidR="00DD514A" w:rsidRPr="00EC6D27" w:rsidRDefault="008A4DA1" w:rsidP="005D48C4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Pazartesi</w:t>
            </w:r>
          </w:p>
          <w:p w14:paraId="22963BC4" w14:textId="77777777" w:rsidR="00DD514A" w:rsidRPr="00EC6D27" w:rsidRDefault="00DD514A" w:rsidP="004A30AA">
            <w:pPr>
              <w:rPr>
                <w:b/>
                <w:sz w:val="14"/>
                <w:szCs w:val="14"/>
              </w:rPr>
            </w:pPr>
          </w:p>
          <w:p w14:paraId="787F8A84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4FF1F29F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0FF5A398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5D91ABEC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7D754B" w14:textId="77777777" w:rsidR="00DD514A" w:rsidRPr="00EC6D27" w:rsidRDefault="00DD514A" w:rsidP="0063682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4009A20D" w14:textId="77777777" w:rsidR="00DD514A" w:rsidRPr="00EC6D27" w:rsidRDefault="00DD514A" w:rsidP="0063682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A477" w14:textId="77777777" w:rsidR="00DD514A" w:rsidRPr="00EC6D27" w:rsidRDefault="00DD514A" w:rsidP="000576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379B" w14:textId="77777777" w:rsidR="001241B7" w:rsidRPr="00EC6D27" w:rsidRDefault="001241B7" w:rsidP="001241B7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color w:val="auto"/>
                <w:sz w:val="14"/>
                <w:szCs w:val="14"/>
              </w:rPr>
              <w:t>TDE 201 Osmanlı Türkçesi III</w:t>
            </w:r>
          </w:p>
          <w:p w14:paraId="2DF60F00" w14:textId="77777777" w:rsidR="001241B7" w:rsidRPr="00EC6D27" w:rsidRDefault="001241B7" w:rsidP="001241B7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A 126-A130 </w:t>
            </w:r>
            <w:r w:rsidR="00FF7ACC" w:rsidRPr="00EC6D27">
              <w:rPr>
                <w:sz w:val="14"/>
                <w:szCs w:val="14"/>
              </w:rPr>
              <w:t xml:space="preserve">A.Yapıcı </w:t>
            </w:r>
            <w:r w:rsidR="0054401E">
              <w:rPr>
                <w:sz w:val="14"/>
                <w:szCs w:val="14"/>
              </w:rPr>
              <w:t>–</w:t>
            </w:r>
            <w:r w:rsidR="00FF7ACC" w:rsidRPr="00EC6D27">
              <w:rPr>
                <w:sz w:val="14"/>
                <w:szCs w:val="14"/>
              </w:rPr>
              <w:t>E</w:t>
            </w:r>
            <w:r w:rsidR="0054401E">
              <w:rPr>
                <w:sz w:val="14"/>
                <w:szCs w:val="14"/>
              </w:rPr>
              <w:t>.</w:t>
            </w:r>
            <w:r w:rsidR="00FF7ACC" w:rsidRPr="00EC6D27">
              <w:rPr>
                <w:sz w:val="14"/>
                <w:szCs w:val="14"/>
              </w:rPr>
              <w:t xml:space="preserve"> Yılmaz</w:t>
            </w:r>
          </w:p>
          <w:p w14:paraId="53AA36BC" w14:textId="77777777" w:rsidR="00DD514A" w:rsidRPr="00EC6D27" w:rsidRDefault="00DD514A" w:rsidP="00700B0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ABEE" w14:textId="77777777" w:rsidR="00DD514A" w:rsidRPr="00EC6D27" w:rsidRDefault="00DD514A" w:rsidP="00700B0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8A96F0" w14:textId="77777777" w:rsidR="00B5423E" w:rsidRPr="00EC6D27" w:rsidRDefault="00B5423E" w:rsidP="00B5423E">
            <w:pPr>
              <w:pStyle w:val="Balk1"/>
            </w:pPr>
          </w:p>
        </w:tc>
      </w:tr>
      <w:tr w:rsidR="00DD514A" w:rsidRPr="00EC6D27" w14:paraId="063F17E0" w14:textId="77777777" w:rsidTr="00C73E5C">
        <w:trPr>
          <w:gridAfter w:val="2"/>
          <w:wAfter w:w="2152" w:type="dxa"/>
          <w:trHeight w:val="385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7E4F5D5E" w14:textId="77777777" w:rsidR="00DD514A" w:rsidRPr="00EC6D27" w:rsidRDefault="00DD514A" w:rsidP="005D48C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45BDE2A6" w14:textId="77777777" w:rsidR="00DD514A" w:rsidRPr="00EC6D27" w:rsidRDefault="00DD514A" w:rsidP="00AD5B7D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11.00</w:t>
            </w:r>
          </w:p>
          <w:p w14:paraId="20ACCBC1" w14:textId="77777777" w:rsidR="00DD514A" w:rsidRPr="00EC6D27" w:rsidRDefault="00DD514A" w:rsidP="00AD5B7D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12.30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466319D" w14:textId="66F50511" w:rsidR="00FF7ACC" w:rsidRPr="00EC6D27" w:rsidRDefault="00FF7ACC" w:rsidP="0045104E">
            <w:pPr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F8A2A93" w14:textId="77777777" w:rsidR="0008645F" w:rsidRPr="00EC6D27" w:rsidRDefault="0008645F" w:rsidP="0008645F">
            <w:pPr>
              <w:ind w:left="-79"/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29041BC" w14:textId="77777777" w:rsidR="00DD514A" w:rsidRPr="00EC6D27" w:rsidRDefault="00DD514A" w:rsidP="003F0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2336BEB6" w14:textId="77777777" w:rsidR="00DD514A" w:rsidRPr="00EC6D27" w:rsidRDefault="00DD514A" w:rsidP="0087245F">
            <w:pPr>
              <w:pStyle w:val="Balk1"/>
              <w:rPr>
                <w:rFonts w:ascii="Times New Roman" w:hAnsi="Times New Roman"/>
                <w:b w:val="0"/>
                <w:color w:val="auto"/>
                <w:sz w:val="14"/>
                <w:szCs w:val="14"/>
              </w:rPr>
            </w:pPr>
          </w:p>
        </w:tc>
      </w:tr>
      <w:tr w:rsidR="009344A5" w:rsidRPr="00EC6D27" w14:paraId="5635BD96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4D989CDA" w14:textId="77777777" w:rsidR="009344A5" w:rsidRPr="00EC6D27" w:rsidRDefault="009344A5" w:rsidP="005D48C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C646B0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3B92B291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3C6C" w14:textId="77777777" w:rsidR="009344A5" w:rsidRPr="00EC6D27" w:rsidRDefault="009344A5" w:rsidP="003F0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8193" w14:textId="67B8A579" w:rsidR="009344A5" w:rsidRPr="00EC6D27" w:rsidRDefault="00FF7ACC" w:rsidP="00FF7AC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 </w:t>
            </w: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CE94" w14:textId="77777777" w:rsidR="009344A5" w:rsidRPr="00EC6D27" w:rsidRDefault="009344A5" w:rsidP="00F9138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A0344C" w14:textId="77777777" w:rsidR="0045104E" w:rsidRPr="0054401E" w:rsidRDefault="0045104E" w:rsidP="0045104E">
            <w:pPr>
              <w:jc w:val="center"/>
              <w:rPr>
                <w:sz w:val="14"/>
                <w:szCs w:val="14"/>
              </w:rPr>
            </w:pPr>
            <w:r w:rsidRPr="0054401E">
              <w:rPr>
                <w:sz w:val="14"/>
                <w:szCs w:val="14"/>
              </w:rPr>
              <w:t>TDE 483 Şiir Tahlilleri</w:t>
            </w:r>
          </w:p>
          <w:p w14:paraId="07C2C615" w14:textId="59032EEF" w:rsidR="009344A5" w:rsidRPr="00EC6D27" w:rsidRDefault="0045104E" w:rsidP="0045104E">
            <w:pPr>
              <w:jc w:val="center"/>
              <w:rPr>
                <w:sz w:val="14"/>
                <w:szCs w:val="14"/>
              </w:rPr>
            </w:pPr>
            <w:r w:rsidRPr="0054401E">
              <w:rPr>
                <w:sz w:val="14"/>
                <w:szCs w:val="14"/>
              </w:rPr>
              <w:t>A126 B. Sizgen</w:t>
            </w:r>
          </w:p>
        </w:tc>
      </w:tr>
      <w:tr w:rsidR="009344A5" w:rsidRPr="00EC6D27" w14:paraId="2C83F844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66B718E7" w14:textId="77777777" w:rsidR="009344A5" w:rsidRPr="00EC6D27" w:rsidRDefault="009344A5" w:rsidP="005D48C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4347F6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452C6D60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46CE0E1" w14:textId="77777777" w:rsidR="009344A5" w:rsidRPr="00EC6D27" w:rsidRDefault="009344A5" w:rsidP="003F0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FFBEBE1" w14:textId="77777777" w:rsidR="009344A5" w:rsidRPr="00EC6D27" w:rsidRDefault="009344A5" w:rsidP="001241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E951645" w14:textId="77777777" w:rsidR="00FF7ACC" w:rsidRPr="00EC6D27" w:rsidRDefault="00FF7ACC" w:rsidP="00FF7AC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351 Eski T. E. Tar. III</w:t>
            </w:r>
          </w:p>
          <w:p w14:paraId="28840E8A" w14:textId="77777777" w:rsidR="009344A5" w:rsidRPr="00EC6D27" w:rsidRDefault="00FF7ACC" w:rsidP="00FF7AC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126-A130 H. Gültekin- K. Hayır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D2E83D2" w14:textId="77777777" w:rsidR="009344A5" w:rsidRPr="00EC6D27" w:rsidRDefault="009344A5" w:rsidP="001B072F">
            <w:pPr>
              <w:jc w:val="center"/>
              <w:rPr>
                <w:sz w:val="14"/>
                <w:szCs w:val="14"/>
              </w:rPr>
            </w:pPr>
          </w:p>
        </w:tc>
      </w:tr>
      <w:tr w:rsidR="009344A5" w:rsidRPr="00EC6D27" w14:paraId="1A0FC89F" w14:textId="77777777" w:rsidTr="00C73E5C">
        <w:trPr>
          <w:gridAfter w:val="2"/>
          <w:wAfter w:w="2152" w:type="dxa"/>
          <w:trHeight w:val="360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15A82A62" w14:textId="77777777" w:rsidR="009344A5" w:rsidRPr="00EC6D27" w:rsidRDefault="009344A5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6F6EA72C" w14:textId="77777777" w:rsidR="009344A5" w:rsidRPr="00EC6D27" w:rsidRDefault="009344A5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03103E52" w14:textId="77777777" w:rsidR="009344A5" w:rsidRPr="00EC6D27" w:rsidRDefault="009344A5" w:rsidP="005D48C4">
            <w:pPr>
              <w:jc w:val="center"/>
              <w:rPr>
                <w:b/>
                <w:sz w:val="14"/>
                <w:szCs w:val="14"/>
              </w:rPr>
            </w:pPr>
          </w:p>
          <w:p w14:paraId="7725A375" w14:textId="6CB2DE32" w:rsidR="007676E2" w:rsidRPr="00EC6D27" w:rsidRDefault="007676E2" w:rsidP="007676E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50289A69" w14:textId="77777777" w:rsidR="009344A5" w:rsidRPr="00EC6D27" w:rsidRDefault="009344A5" w:rsidP="00155DDE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 xml:space="preserve">Salı 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B89924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04D7E29B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D16B1" w14:textId="77777777" w:rsidR="003F0099" w:rsidRPr="00EC6D27" w:rsidRDefault="003F0099" w:rsidP="003F0099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103 Edebi Bilgiler</w:t>
            </w:r>
          </w:p>
          <w:p w14:paraId="1BFC81F5" w14:textId="77777777" w:rsidR="009344A5" w:rsidRPr="00EC6D27" w:rsidRDefault="003F0099" w:rsidP="003F0099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A126-A130</w:t>
            </w:r>
            <w:r w:rsidR="00FF7ACC" w:rsidRPr="00EC6D27">
              <w:rPr>
                <w:sz w:val="14"/>
                <w:szCs w:val="14"/>
              </w:rPr>
              <w:t>H. Gültekin- K. Hayır</w:t>
            </w: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5EEF" w14:textId="77777777" w:rsidR="009344A5" w:rsidRPr="00EC6D27" w:rsidRDefault="009344A5" w:rsidP="009344A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0C2E0" w14:textId="77777777" w:rsidR="009344A5" w:rsidRPr="00EC6D27" w:rsidRDefault="009344A5" w:rsidP="00D6321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D0F339" w14:textId="77777777" w:rsidR="009344A5" w:rsidRPr="00EC6D27" w:rsidRDefault="009344A5" w:rsidP="00D63218">
            <w:pPr>
              <w:jc w:val="center"/>
              <w:rPr>
                <w:sz w:val="14"/>
                <w:szCs w:val="14"/>
              </w:rPr>
            </w:pPr>
          </w:p>
        </w:tc>
      </w:tr>
      <w:tr w:rsidR="009344A5" w:rsidRPr="00EC6D27" w14:paraId="5B25E629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6A90396D" w14:textId="77777777" w:rsidR="009344A5" w:rsidRPr="00EC6D27" w:rsidRDefault="009344A5" w:rsidP="005D48C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9F7F73F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11.00</w:t>
            </w:r>
          </w:p>
          <w:p w14:paraId="78D4EDE5" w14:textId="77777777" w:rsidR="009344A5" w:rsidRPr="00EC6D27" w:rsidRDefault="009344A5" w:rsidP="0014777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12.30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BB76B5F" w14:textId="77777777" w:rsidR="009344A5" w:rsidRPr="00EC6D27" w:rsidRDefault="009344A5" w:rsidP="003F0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ACFF9FF" w14:textId="77777777" w:rsidR="00512034" w:rsidRPr="00EC6D27" w:rsidRDefault="00512034" w:rsidP="00512034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261 Türk Dili Tarihi I</w:t>
            </w:r>
          </w:p>
          <w:p w14:paraId="765207C0" w14:textId="17B69B0F" w:rsidR="009344A5" w:rsidRPr="00EC6D27" w:rsidRDefault="00512034" w:rsidP="00512034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130 H. Kaya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4004A35" w14:textId="77777777" w:rsidR="009344A5" w:rsidRPr="00EC6D27" w:rsidRDefault="009344A5" w:rsidP="00B542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5A2BBE07" w14:textId="77777777" w:rsidR="009344A5" w:rsidRPr="00EC6D27" w:rsidRDefault="009344A5" w:rsidP="00D63218">
            <w:pPr>
              <w:jc w:val="center"/>
              <w:rPr>
                <w:sz w:val="14"/>
                <w:szCs w:val="14"/>
              </w:rPr>
            </w:pPr>
          </w:p>
        </w:tc>
      </w:tr>
      <w:tr w:rsidR="003F0099" w:rsidRPr="00EC6D27" w14:paraId="572AF28A" w14:textId="77777777" w:rsidTr="00C73E5C">
        <w:trPr>
          <w:gridAfter w:val="2"/>
          <w:wAfter w:w="2152" w:type="dxa"/>
          <w:trHeight w:val="349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6C3129AD" w14:textId="77777777" w:rsidR="003F0099" w:rsidRPr="00EC6D27" w:rsidRDefault="003F0099" w:rsidP="0052474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18B31B" w14:textId="77777777" w:rsidR="003F0099" w:rsidRPr="00EC6D27" w:rsidRDefault="003F0099" w:rsidP="00524742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0F9BE3F6" w14:textId="77777777" w:rsidR="003F0099" w:rsidRPr="00EC6D27" w:rsidRDefault="003F0099" w:rsidP="00524742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EDE5" w14:textId="56C32E5E" w:rsidR="003F0099" w:rsidRPr="00EC6D27" w:rsidRDefault="003F0099" w:rsidP="001C18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3352" w14:textId="5BB2F0E2" w:rsidR="003F0099" w:rsidRPr="00EC6D27" w:rsidRDefault="003F0099" w:rsidP="0051203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1093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TDE391 Azerbaycan Türkçesi </w:t>
            </w:r>
          </w:p>
          <w:p w14:paraId="11B5B56C" w14:textId="0A0383D7" w:rsidR="003F0099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 A. Nahmedov</w:t>
            </w:r>
          </w:p>
        </w:tc>
        <w:tc>
          <w:tcPr>
            <w:tcW w:w="215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FDA18B" w14:textId="77777777" w:rsidR="003F0099" w:rsidRPr="00EC6D27" w:rsidRDefault="003F0099" w:rsidP="00524742">
            <w:pPr>
              <w:pStyle w:val="Balk1"/>
              <w:rPr>
                <w:rFonts w:ascii="Times New Roman" w:hAnsi="Times New Roman"/>
                <w:b w:val="0"/>
                <w:color w:val="auto"/>
                <w:sz w:val="14"/>
                <w:szCs w:val="14"/>
              </w:rPr>
            </w:pPr>
          </w:p>
        </w:tc>
      </w:tr>
      <w:tr w:rsidR="003F0099" w:rsidRPr="00EC6D27" w14:paraId="3D68CCE7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25A775F3" w14:textId="77777777" w:rsidR="003F0099" w:rsidRPr="00EC6D27" w:rsidRDefault="003F0099" w:rsidP="0052474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4649F48" w14:textId="77777777" w:rsidR="003F0099" w:rsidRPr="00EC6D27" w:rsidRDefault="003F0099" w:rsidP="00524742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433F42E1" w14:textId="77777777" w:rsidR="003F0099" w:rsidRPr="00EC6D27" w:rsidRDefault="003F0099" w:rsidP="00524742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CF594A4" w14:textId="77777777" w:rsidR="003F0099" w:rsidRPr="00EC6D27" w:rsidRDefault="003F0099" w:rsidP="003F0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15F74EC" w14:textId="196D4D36" w:rsidR="003F0099" w:rsidRPr="00EC6D27" w:rsidRDefault="003F0099" w:rsidP="001241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6155DE5" w14:textId="77777777" w:rsidR="003F0099" w:rsidRPr="00EC6D27" w:rsidRDefault="003F0099" w:rsidP="003F009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1B9B00" w14:textId="77777777" w:rsidR="0045104E" w:rsidRPr="0054401E" w:rsidRDefault="0045104E" w:rsidP="0045104E">
            <w:pPr>
              <w:jc w:val="center"/>
              <w:rPr>
                <w:sz w:val="14"/>
                <w:szCs w:val="14"/>
              </w:rPr>
            </w:pPr>
            <w:r w:rsidRPr="0054401E">
              <w:rPr>
                <w:sz w:val="14"/>
                <w:szCs w:val="14"/>
              </w:rPr>
              <w:t>TDE 455 Türk Halk Şiiri I</w:t>
            </w:r>
          </w:p>
          <w:p w14:paraId="0CC00412" w14:textId="2EDA0BE3" w:rsidR="003F0099" w:rsidRPr="00EC6D27" w:rsidRDefault="0045104E" w:rsidP="0045104E">
            <w:pPr>
              <w:jc w:val="center"/>
              <w:rPr>
                <w:sz w:val="14"/>
                <w:szCs w:val="14"/>
              </w:rPr>
            </w:pPr>
            <w:r w:rsidRPr="0054401E">
              <w:rPr>
                <w:sz w:val="14"/>
                <w:szCs w:val="14"/>
              </w:rPr>
              <w:t>A 130-C. 12</w:t>
            </w:r>
            <w:r w:rsidR="006D278F">
              <w:rPr>
                <w:sz w:val="14"/>
                <w:szCs w:val="14"/>
              </w:rPr>
              <w:t>6</w:t>
            </w:r>
            <w:r w:rsidRPr="0054401E">
              <w:rPr>
                <w:sz w:val="14"/>
                <w:szCs w:val="14"/>
              </w:rPr>
              <w:t xml:space="preserve"> G. Türk- C. Doğan</w:t>
            </w:r>
            <w:r w:rsidR="00352EC1" w:rsidRPr="00EC6D27">
              <w:rPr>
                <w:sz w:val="14"/>
                <w:szCs w:val="14"/>
              </w:rPr>
              <w:t xml:space="preserve"> </w:t>
            </w:r>
          </w:p>
        </w:tc>
      </w:tr>
      <w:tr w:rsidR="00BA3EE6" w:rsidRPr="00EC6D27" w14:paraId="1D3541E3" w14:textId="77777777" w:rsidTr="00C73E5C">
        <w:trPr>
          <w:gridAfter w:val="2"/>
          <w:wAfter w:w="2152" w:type="dxa"/>
          <w:trHeight w:val="346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788993C1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50F64B26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13ADCA59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0D386E22" w14:textId="500726AA" w:rsidR="00BA3EE6" w:rsidRPr="00EC6D27" w:rsidRDefault="00BA3EE6" w:rsidP="007676E2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 xml:space="preserve">      </w:t>
            </w:r>
            <w:r w:rsidR="007676E2">
              <w:rPr>
                <w:b/>
                <w:sz w:val="14"/>
                <w:szCs w:val="14"/>
              </w:rPr>
              <w:t>19</w:t>
            </w:r>
            <w:r w:rsidR="007676E2" w:rsidRPr="00EC6D27">
              <w:rPr>
                <w:b/>
                <w:sz w:val="14"/>
                <w:szCs w:val="14"/>
              </w:rPr>
              <w:t xml:space="preserve"> </w:t>
            </w:r>
            <w:r w:rsidR="007676E2">
              <w:rPr>
                <w:b/>
                <w:sz w:val="14"/>
                <w:szCs w:val="14"/>
              </w:rPr>
              <w:t>Ocak</w:t>
            </w:r>
            <w:r w:rsidR="007676E2" w:rsidRPr="00EC6D27">
              <w:rPr>
                <w:b/>
                <w:sz w:val="14"/>
                <w:szCs w:val="14"/>
              </w:rPr>
              <w:t xml:space="preserve"> 202</w:t>
            </w:r>
            <w:r w:rsidR="007676E2">
              <w:rPr>
                <w:b/>
                <w:sz w:val="14"/>
                <w:szCs w:val="14"/>
              </w:rPr>
              <w:t>2</w:t>
            </w:r>
          </w:p>
          <w:p w14:paraId="48E5D1DD" w14:textId="1E3805D4" w:rsidR="00BA3EE6" w:rsidRPr="00EC6D27" w:rsidRDefault="007676E2" w:rsidP="00B8089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</w:t>
            </w:r>
            <w:r w:rsidR="00BA3EE6" w:rsidRPr="00EC6D27">
              <w:rPr>
                <w:b/>
                <w:sz w:val="14"/>
                <w:szCs w:val="14"/>
              </w:rPr>
              <w:t>Çarşamba</w:t>
            </w:r>
          </w:p>
          <w:p w14:paraId="33B0D803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5BC4EE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359EB022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E1BE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CEBC" w14:textId="77777777" w:rsidR="008D456A" w:rsidRPr="00EC6D27" w:rsidRDefault="008D456A" w:rsidP="008D456A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color w:val="auto"/>
                <w:sz w:val="14"/>
                <w:szCs w:val="14"/>
              </w:rPr>
              <w:t>TDE 257 Yeni T. E. Tar. I</w:t>
            </w:r>
          </w:p>
          <w:p w14:paraId="7E3BD700" w14:textId="2502CC07" w:rsidR="00BA3EE6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 F. Zambak- E. Yılmaz</w:t>
            </w: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0D57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4286AC" w14:textId="69B8A85B" w:rsidR="00BA3EE6" w:rsidRPr="00EC6D27" w:rsidRDefault="00BA3EE6" w:rsidP="009709D1">
            <w:pPr>
              <w:jc w:val="center"/>
              <w:rPr>
                <w:sz w:val="16"/>
                <w:szCs w:val="16"/>
              </w:rPr>
            </w:pPr>
          </w:p>
        </w:tc>
      </w:tr>
      <w:tr w:rsidR="00BA3EE6" w:rsidRPr="00EC6D27" w14:paraId="6DF1445C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1F2D6D4B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2CC6A931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11.00</w:t>
            </w:r>
          </w:p>
          <w:p w14:paraId="5C559990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12.30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AF0FE34" w14:textId="77777777" w:rsidR="00BA3EE6" w:rsidRPr="00EC6D27" w:rsidRDefault="00BA3EE6" w:rsidP="00352E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50960" w14:textId="77777777" w:rsidR="00BA3EE6" w:rsidRPr="00EC6D27" w:rsidRDefault="00BA3EE6" w:rsidP="00F9138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15FA" w14:textId="3DE3C5F9" w:rsidR="00016821" w:rsidRPr="00EC6D27" w:rsidRDefault="00016821" w:rsidP="00D63218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 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B0672C" w14:textId="77777777" w:rsidR="006D278F" w:rsidRPr="00EC6D27" w:rsidRDefault="006D278F" w:rsidP="006D278F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457 Türk Halk Bilimi</w:t>
            </w:r>
            <w:r>
              <w:rPr>
                <w:sz w:val="14"/>
                <w:szCs w:val="14"/>
              </w:rPr>
              <w:t xml:space="preserve"> III</w:t>
            </w:r>
          </w:p>
          <w:p w14:paraId="42450C2F" w14:textId="06C8A480" w:rsidR="00BA3EE6" w:rsidRPr="006D278F" w:rsidRDefault="006D278F" w:rsidP="006D278F">
            <w:pPr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                      </w:t>
            </w:r>
            <w:r>
              <w:rPr>
                <w:sz w:val="14"/>
                <w:szCs w:val="14"/>
              </w:rPr>
              <w:t>A</w:t>
            </w:r>
            <w:r w:rsidRPr="00EC6D27">
              <w:rPr>
                <w:sz w:val="14"/>
                <w:szCs w:val="14"/>
              </w:rPr>
              <w:t>12</w:t>
            </w:r>
            <w:r>
              <w:rPr>
                <w:sz w:val="14"/>
                <w:szCs w:val="14"/>
              </w:rPr>
              <w:t>6</w:t>
            </w:r>
            <w:r w:rsidRPr="00EC6D27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-</w:t>
            </w:r>
            <w:r w:rsidRPr="00EC6D27">
              <w:rPr>
                <w:sz w:val="14"/>
                <w:szCs w:val="14"/>
              </w:rPr>
              <w:t xml:space="preserve"> C. Işık</w:t>
            </w:r>
          </w:p>
        </w:tc>
      </w:tr>
      <w:tr w:rsidR="00BA3EE6" w:rsidRPr="00EC6D27" w14:paraId="2FF238A9" w14:textId="77777777" w:rsidTr="00C73E5C">
        <w:trPr>
          <w:gridAfter w:val="2"/>
          <w:wAfter w:w="2152" w:type="dxa"/>
          <w:trHeight w:val="35"/>
        </w:trPr>
        <w:tc>
          <w:tcPr>
            <w:tcW w:w="138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69955249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2B4CE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515F0718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0FC4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A932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B895" w14:textId="77777777" w:rsidR="00BA3EE6" w:rsidRPr="00EC6D27" w:rsidRDefault="00BA3EE6" w:rsidP="007C670F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383 Yeni T. Ed. Tar. III</w:t>
            </w:r>
          </w:p>
          <w:p w14:paraId="02B208AB" w14:textId="77777777" w:rsidR="00BA3EE6" w:rsidRPr="00EC6D27" w:rsidRDefault="00BA3EE6" w:rsidP="007C670F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</w:t>
            </w:r>
            <w:r w:rsidR="00FF7ACC" w:rsidRPr="00EC6D27">
              <w:rPr>
                <w:sz w:val="14"/>
                <w:szCs w:val="14"/>
              </w:rPr>
              <w:t xml:space="preserve"> </w:t>
            </w:r>
            <w:r w:rsidR="0054401E">
              <w:rPr>
                <w:sz w:val="14"/>
                <w:szCs w:val="14"/>
              </w:rPr>
              <w:t xml:space="preserve">B. </w:t>
            </w:r>
            <w:r w:rsidR="00016821" w:rsidRPr="00EC6D27">
              <w:rPr>
                <w:sz w:val="14"/>
                <w:szCs w:val="14"/>
              </w:rPr>
              <w:t xml:space="preserve"> Sizgen- </w:t>
            </w:r>
            <w:r w:rsidR="00FF7ACC" w:rsidRPr="00EC6D27">
              <w:rPr>
                <w:sz w:val="14"/>
                <w:szCs w:val="14"/>
              </w:rPr>
              <w:t>E. Yılmaz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03481D" w14:textId="77777777" w:rsidR="00BA3EE6" w:rsidRPr="00EC6D27" w:rsidRDefault="00BA3EE6" w:rsidP="0002084A">
            <w:pPr>
              <w:rPr>
                <w:sz w:val="14"/>
                <w:szCs w:val="14"/>
              </w:rPr>
            </w:pPr>
          </w:p>
        </w:tc>
      </w:tr>
      <w:tr w:rsidR="00BA3EE6" w:rsidRPr="00EC6D27" w14:paraId="1F3EE371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7A7477BD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12289BD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050B1013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4745869" w14:textId="77777777" w:rsidR="00BA3EE6" w:rsidRPr="00EC6D27" w:rsidRDefault="00BA3EE6" w:rsidP="00B5423E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157 Yeni T.E. Giriş I</w:t>
            </w:r>
          </w:p>
          <w:p w14:paraId="4E706DC4" w14:textId="77777777" w:rsidR="00BA3EE6" w:rsidRPr="00EC6D27" w:rsidRDefault="00BA3EE6" w:rsidP="00B5423E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</w:t>
            </w:r>
            <w:r w:rsidR="00016821" w:rsidRPr="00EC6D27">
              <w:rPr>
                <w:sz w:val="14"/>
                <w:szCs w:val="14"/>
              </w:rPr>
              <w:t xml:space="preserve"> F. Zambak- E. Yılmaz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A2FC5D4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5C536C0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581589" w14:textId="77777777" w:rsidR="00BA3EE6" w:rsidRPr="00EC6D27" w:rsidRDefault="00BA3EE6" w:rsidP="006D278F">
            <w:pPr>
              <w:rPr>
                <w:sz w:val="14"/>
                <w:szCs w:val="14"/>
              </w:rPr>
            </w:pPr>
          </w:p>
        </w:tc>
      </w:tr>
      <w:tr w:rsidR="00BA3EE6" w:rsidRPr="00EC6D27" w14:paraId="139A01D0" w14:textId="77777777" w:rsidTr="00C73E5C">
        <w:trPr>
          <w:gridAfter w:val="2"/>
          <w:wAfter w:w="2152" w:type="dxa"/>
          <w:cantSplit/>
          <w:trHeight w:val="360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4AA82225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2F32B2D8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4703D44C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78F43A8D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  <w:p w14:paraId="66444717" w14:textId="024B14C3" w:rsidR="007676E2" w:rsidRPr="00EC6D27" w:rsidRDefault="007676E2" w:rsidP="007676E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20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146CC961" w14:textId="77777777" w:rsidR="00BA3EE6" w:rsidRPr="00EC6D27" w:rsidRDefault="00BA3EE6" w:rsidP="00B8089B">
            <w:pPr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 xml:space="preserve">          Perşembe </w:t>
            </w:r>
          </w:p>
          <w:p w14:paraId="2C7647EF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B2706B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688F957B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67667D00" w14:textId="5FF2AE38" w:rsidR="00C47E31" w:rsidRPr="00EC6D27" w:rsidRDefault="00BA3EE6" w:rsidP="00C47E3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 </w:t>
            </w:r>
          </w:p>
          <w:p w14:paraId="61D669BA" w14:textId="0977471A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2E83EA9" w14:textId="77777777" w:rsidR="00C73E5C" w:rsidRPr="00EC6D27" w:rsidRDefault="00C73E5C" w:rsidP="00C73E5C">
            <w:pPr>
              <w:ind w:left="50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259 Türk Halk Edb. I</w:t>
            </w:r>
          </w:p>
          <w:p w14:paraId="79A2E0A7" w14:textId="12B8A0CE" w:rsidR="00BA3EE6" w:rsidRPr="00EC6D27" w:rsidRDefault="00C73E5C" w:rsidP="00C73E5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126- 130 G. Türk- E. Yılmaz</w:t>
            </w: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8916FEF" w14:textId="77777777" w:rsidR="00BA3EE6" w:rsidRPr="00EC6D27" w:rsidRDefault="00BA3EE6" w:rsidP="001241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E801B08" w14:textId="77777777" w:rsidR="00BA3EE6" w:rsidRPr="00EC6D27" w:rsidRDefault="00BA3EE6" w:rsidP="00D63218">
            <w:pPr>
              <w:jc w:val="center"/>
              <w:rPr>
                <w:sz w:val="14"/>
                <w:szCs w:val="14"/>
              </w:rPr>
            </w:pPr>
          </w:p>
        </w:tc>
      </w:tr>
      <w:tr w:rsidR="00BA3EE6" w:rsidRPr="00EC6D27" w14:paraId="45AACFEC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16443E70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531C192A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11.00</w:t>
            </w:r>
          </w:p>
          <w:p w14:paraId="77FE4F39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12.30</w:t>
            </w:r>
          </w:p>
        </w:tc>
        <w:tc>
          <w:tcPr>
            <w:tcW w:w="2107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72323E48" w14:textId="77777777" w:rsidR="00BA3EE6" w:rsidRPr="00EC6D27" w:rsidRDefault="00BA3EE6" w:rsidP="001241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8C44AC" w14:textId="77777777" w:rsidR="00BA3EE6" w:rsidRPr="00EC6D27" w:rsidRDefault="00BA3EE6" w:rsidP="00B8089B">
            <w:pPr>
              <w:pStyle w:val="GvdeMetni"/>
              <w:rPr>
                <w:color w:val="auto"/>
                <w:sz w:val="14"/>
                <w:szCs w:val="14"/>
              </w:rPr>
            </w:pPr>
          </w:p>
        </w:tc>
        <w:tc>
          <w:tcPr>
            <w:tcW w:w="210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333F57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355 Türk Halk Edb. III</w:t>
            </w:r>
          </w:p>
          <w:p w14:paraId="5511EA09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</w:t>
            </w:r>
            <w:r w:rsidR="00016821" w:rsidRPr="00EC6D27">
              <w:rPr>
                <w:sz w:val="14"/>
                <w:szCs w:val="14"/>
              </w:rPr>
              <w:t xml:space="preserve"> C. Işık- K. Hayır</w:t>
            </w:r>
          </w:p>
        </w:tc>
        <w:tc>
          <w:tcPr>
            <w:tcW w:w="2158" w:type="dxa"/>
            <w:gridSpan w:val="2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2B4C37CF" w14:textId="77777777" w:rsidR="00BA3EE6" w:rsidRPr="00EC6D27" w:rsidRDefault="00BA3EE6" w:rsidP="001241B7">
            <w:pPr>
              <w:jc w:val="center"/>
              <w:rPr>
                <w:sz w:val="14"/>
                <w:szCs w:val="14"/>
              </w:rPr>
            </w:pPr>
          </w:p>
          <w:p w14:paraId="2605C031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</w:p>
        </w:tc>
      </w:tr>
      <w:tr w:rsidR="00BA3EE6" w:rsidRPr="00EC6D27" w14:paraId="2C58812A" w14:textId="77777777" w:rsidTr="00C73E5C">
        <w:trPr>
          <w:gridAfter w:val="2"/>
          <w:wAfter w:w="2152" w:type="dxa"/>
          <w:cantSplit/>
          <w:trHeight w:val="426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596519CD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69BAE95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6D854D30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2DEF1A15" w14:textId="77777777" w:rsidR="00BA3EE6" w:rsidRPr="00EC6D27" w:rsidRDefault="00BA3EE6" w:rsidP="00131BA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181 T. Halk. Ed. Gir. I</w:t>
            </w:r>
          </w:p>
          <w:p w14:paraId="48C863FB" w14:textId="08BAC194" w:rsidR="00BA3EE6" w:rsidRPr="00EC6D27" w:rsidRDefault="00016821" w:rsidP="00131BA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A </w:t>
            </w:r>
            <w:r w:rsidR="00BA3EE6" w:rsidRPr="00EC6D27">
              <w:rPr>
                <w:sz w:val="14"/>
                <w:szCs w:val="14"/>
              </w:rPr>
              <w:t>130</w:t>
            </w:r>
            <w:r w:rsidRPr="00EC6D27">
              <w:rPr>
                <w:sz w:val="14"/>
                <w:szCs w:val="14"/>
              </w:rPr>
              <w:t>-</w:t>
            </w:r>
            <w:r w:rsidR="006D278F">
              <w:rPr>
                <w:sz w:val="14"/>
                <w:szCs w:val="14"/>
              </w:rPr>
              <w:t>A</w:t>
            </w:r>
            <w:r w:rsidRPr="00EC6D27">
              <w:rPr>
                <w:sz w:val="14"/>
                <w:szCs w:val="14"/>
              </w:rPr>
              <w:t>12</w:t>
            </w:r>
            <w:r w:rsidR="006D278F">
              <w:rPr>
                <w:sz w:val="14"/>
                <w:szCs w:val="14"/>
              </w:rPr>
              <w:t>6</w:t>
            </w:r>
          </w:p>
          <w:p w14:paraId="4AB0718B" w14:textId="2E1B9354" w:rsidR="00016821" w:rsidRPr="00EC6D27" w:rsidRDefault="008D0E48" w:rsidP="008D0E4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</w:t>
            </w:r>
            <w:r w:rsidR="00EC6D27">
              <w:rPr>
                <w:sz w:val="14"/>
                <w:szCs w:val="14"/>
              </w:rPr>
              <w:t>C.</w:t>
            </w:r>
            <w:r w:rsidR="00016821" w:rsidRPr="00EC6D27">
              <w:rPr>
                <w:sz w:val="14"/>
                <w:szCs w:val="14"/>
              </w:rPr>
              <w:t>Işık- K. Hayır</w:t>
            </w: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00C7C5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8CB40" w14:textId="0DE39507" w:rsidR="00BA3EE6" w:rsidRPr="00EC6D27" w:rsidRDefault="00BA3EE6" w:rsidP="00131BA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21EA15F1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</w:p>
        </w:tc>
      </w:tr>
      <w:tr w:rsidR="00BA3EE6" w:rsidRPr="00EC6D27" w14:paraId="1EFE8221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5A5FEE17" w14:textId="77777777" w:rsidR="00BA3EE6" w:rsidRPr="00EC6D27" w:rsidRDefault="00BA3EE6" w:rsidP="00B8089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3DCD49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36F936B2" w14:textId="77777777" w:rsidR="00BA3EE6" w:rsidRPr="00EC6D27" w:rsidRDefault="00BA3EE6" w:rsidP="00B8089B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B427F4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6D7496" w14:textId="77777777" w:rsidR="00BA3EE6" w:rsidRPr="00EC6D27" w:rsidRDefault="00BA3EE6" w:rsidP="00131BA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D1E7A21" w14:textId="77777777" w:rsidR="00BA3EE6" w:rsidRPr="00EC6D27" w:rsidRDefault="00BA3EE6" w:rsidP="001C18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5402373" w14:textId="77777777" w:rsidR="00BA3EE6" w:rsidRPr="00EC6D27" w:rsidRDefault="00BA3EE6" w:rsidP="00131BA3">
            <w:pPr>
              <w:pStyle w:val="Balk1"/>
              <w:rPr>
                <w:rFonts w:ascii="Times New Roman" w:hAnsi="Times New Roman"/>
                <w:b w:val="0"/>
                <w:color w:val="auto"/>
                <w:sz w:val="14"/>
                <w:szCs w:val="14"/>
              </w:rPr>
            </w:pPr>
            <w:r w:rsidRPr="00EC6D27">
              <w:rPr>
                <w:rFonts w:ascii="Times New Roman" w:hAnsi="Times New Roman"/>
                <w:b w:val="0"/>
                <w:color w:val="auto"/>
                <w:sz w:val="14"/>
                <w:szCs w:val="14"/>
              </w:rPr>
              <w:t xml:space="preserve">TDE 463 Çağatay Türkçesi  </w:t>
            </w:r>
            <w:r w:rsidR="00016821" w:rsidRPr="00EC6D27">
              <w:rPr>
                <w:rFonts w:ascii="Times New Roman" w:hAnsi="Times New Roman"/>
                <w:b w:val="0"/>
                <w:color w:val="auto"/>
                <w:sz w:val="14"/>
                <w:szCs w:val="14"/>
              </w:rPr>
              <w:t>I</w:t>
            </w:r>
          </w:p>
          <w:p w14:paraId="289CB5FD" w14:textId="77777777" w:rsidR="00BA3EE6" w:rsidRPr="00EC6D27" w:rsidRDefault="00BA3EE6" w:rsidP="00131BA3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</w:t>
            </w:r>
            <w:r w:rsidR="00EC6D27">
              <w:rPr>
                <w:sz w:val="14"/>
                <w:szCs w:val="14"/>
              </w:rPr>
              <w:t xml:space="preserve"> A. Nahmedov- H. Kaya</w:t>
            </w:r>
          </w:p>
        </w:tc>
      </w:tr>
      <w:tr w:rsidR="00BA3EE6" w:rsidRPr="00EC6D27" w14:paraId="5D41D9EE" w14:textId="77777777" w:rsidTr="00C73E5C">
        <w:trPr>
          <w:gridAfter w:val="2"/>
          <w:wAfter w:w="2152" w:type="dxa"/>
          <w:cantSplit/>
          <w:trHeight w:val="360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24D2EFF3" w14:textId="77777777" w:rsidR="00BA3EE6" w:rsidRPr="00EC6D27" w:rsidRDefault="00BA3EE6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4B4C0D73" w14:textId="77777777" w:rsidR="00BA3EE6" w:rsidRPr="00EC6D27" w:rsidRDefault="00BA3EE6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3FACDC41" w14:textId="77777777" w:rsidR="00BA3EE6" w:rsidRPr="00EC6D27" w:rsidRDefault="00BA3EE6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5812909C" w14:textId="23A30B6F" w:rsidR="007676E2" w:rsidRPr="00EC6D27" w:rsidRDefault="007676E2" w:rsidP="007676E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0CFEB508" w14:textId="77777777" w:rsidR="00BA3EE6" w:rsidRPr="00EC6D27" w:rsidRDefault="00BA3EE6" w:rsidP="00780646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 xml:space="preserve">Cuma 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73B997" w14:textId="77777777" w:rsidR="00BA3EE6" w:rsidRPr="00EC6D27" w:rsidRDefault="00BA3EE6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4CA3ACD9" w14:textId="77777777" w:rsidR="00BA3EE6" w:rsidRPr="00EC6D27" w:rsidRDefault="00BA3EE6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3E2AD640" w14:textId="77777777" w:rsidR="00BA3EE6" w:rsidRPr="00EC6D27" w:rsidRDefault="00BA3EE6" w:rsidP="0078064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104D25F" w14:textId="26A021B1" w:rsidR="00BA3EE6" w:rsidRPr="00EC6D27" w:rsidRDefault="00BA3EE6" w:rsidP="000168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1076500" w14:textId="77777777" w:rsidR="00BA3EE6" w:rsidRPr="00EC6D27" w:rsidRDefault="00BA3EE6" w:rsidP="001241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3BA6659" w14:textId="77777777" w:rsidR="00D63218" w:rsidRPr="00EC6D27" w:rsidRDefault="00D63218" w:rsidP="00D63218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451 Eski T.E.Tar. V</w:t>
            </w:r>
          </w:p>
          <w:p w14:paraId="00F54AC3" w14:textId="6A939C82" w:rsidR="00BA3EE6" w:rsidRPr="00EC6D27" w:rsidRDefault="00016821" w:rsidP="0001682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  A </w:t>
            </w:r>
            <w:r w:rsidR="00D63218" w:rsidRPr="00EC6D27">
              <w:rPr>
                <w:sz w:val="14"/>
                <w:szCs w:val="14"/>
              </w:rPr>
              <w:t>130</w:t>
            </w:r>
            <w:r w:rsidRPr="00EC6D27">
              <w:rPr>
                <w:sz w:val="14"/>
                <w:szCs w:val="14"/>
              </w:rPr>
              <w:t xml:space="preserve"> H. Gültekin</w:t>
            </w:r>
          </w:p>
        </w:tc>
      </w:tr>
      <w:tr w:rsidR="00BA3EE6" w:rsidRPr="00EC6D27" w14:paraId="06120865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4252570E" w14:textId="77777777" w:rsidR="00BA3EE6" w:rsidRPr="00EC6D27" w:rsidRDefault="00BA3EE6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6BE27FFC" w14:textId="77777777" w:rsidR="00BA3EE6" w:rsidRPr="00EC6D27" w:rsidRDefault="00BA3EE6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11.00</w:t>
            </w:r>
          </w:p>
          <w:p w14:paraId="6B54E6D2" w14:textId="77777777" w:rsidR="00BA3EE6" w:rsidRPr="00EC6D27" w:rsidRDefault="00BA3EE6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12.30</w:t>
            </w:r>
          </w:p>
        </w:tc>
        <w:tc>
          <w:tcPr>
            <w:tcW w:w="2107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3328054B" w14:textId="77777777" w:rsidR="00BA3EE6" w:rsidRPr="00EC6D27" w:rsidRDefault="00BA3EE6" w:rsidP="0078064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15FE397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AAED6C" w14:textId="77777777" w:rsidR="00D63218" w:rsidRPr="00EC6D27" w:rsidRDefault="00D63218" w:rsidP="00D63218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361 Karahanlı Türkçesi</w:t>
            </w:r>
          </w:p>
          <w:p w14:paraId="166332B6" w14:textId="77777777" w:rsidR="00BA3EE6" w:rsidRPr="00EC6D27" w:rsidRDefault="00D63218" w:rsidP="00D63218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126-A130</w:t>
            </w:r>
            <w:r w:rsidR="00016821" w:rsidRPr="00EC6D27">
              <w:rPr>
                <w:sz w:val="14"/>
                <w:szCs w:val="14"/>
              </w:rPr>
              <w:t xml:space="preserve"> M. Karaca- C. Doğan</w:t>
            </w:r>
          </w:p>
        </w:tc>
        <w:tc>
          <w:tcPr>
            <w:tcW w:w="2158" w:type="dxa"/>
            <w:gridSpan w:val="2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769D27F0" w14:textId="77777777" w:rsidR="00BA3EE6" w:rsidRPr="00EC6D27" w:rsidRDefault="00BA3EE6" w:rsidP="0002084A">
            <w:pPr>
              <w:jc w:val="center"/>
              <w:rPr>
                <w:sz w:val="14"/>
                <w:szCs w:val="14"/>
              </w:rPr>
            </w:pPr>
          </w:p>
        </w:tc>
      </w:tr>
      <w:tr w:rsidR="00D63218" w:rsidRPr="00EC6D27" w14:paraId="1D1632D3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360CD456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53AC162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5A1993C8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22474EED" w14:textId="77777777" w:rsidR="00D63218" w:rsidRPr="00EC6D27" w:rsidRDefault="00D63218" w:rsidP="001241B7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105 Eski Türk E. Gir. I</w:t>
            </w:r>
          </w:p>
          <w:p w14:paraId="24ABA9D3" w14:textId="77777777" w:rsidR="00D63218" w:rsidRPr="00EC6D27" w:rsidRDefault="00D63218" w:rsidP="001241B7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</w:t>
            </w:r>
            <w:r w:rsidR="00016821" w:rsidRPr="00EC6D27">
              <w:rPr>
                <w:sz w:val="14"/>
                <w:szCs w:val="14"/>
              </w:rPr>
              <w:t xml:space="preserve"> H. Gültekin- K. Hayır</w:t>
            </w: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9EC151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6B2D13" w14:textId="77777777" w:rsidR="00D63218" w:rsidRPr="00EC6D27" w:rsidRDefault="00D63218" w:rsidP="00F9138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03ACF3EB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</w:p>
        </w:tc>
      </w:tr>
      <w:tr w:rsidR="00D63218" w:rsidRPr="00EC6D27" w14:paraId="2FF36620" w14:textId="77777777" w:rsidTr="00C73E5C">
        <w:trPr>
          <w:gridAfter w:val="2"/>
          <w:wAfter w:w="2152" w:type="dxa"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77A881D2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8945D6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2B48CFA0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351FF66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BBFB077" w14:textId="77777777" w:rsidR="00D63218" w:rsidRPr="00EC6D27" w:rsidRDefault="00D63218" w:rsidP="0002084A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color w:val="auto"/>
                <w:sz w:val="14"/>
                <w:szCs w:val="14"/>
              </w:rPr>
              <w:t>TDE 255 Eski T. E. Tar. I</w:t>
            </w:r>
          </w:p>
          <w:p w14:paraId="23E198DA" w14:textId="77777777" w:rsidR="00D63218" w:rsidRPr="00EC6D27" w:rsidRDefault="00D63218" w:rsidP="0002084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</w:t>
            </w:r>
            <w:r w:rsidR="00016821" w:rsidRPr="00EC6D27">
              <w:rPr>
                <w:sz w:val="14"/>
                <w:szCs w:val="14"/>
              </w:rPr>
              <w:t xml:space="preserve"> H. Gültekin- K. Hayır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0B1B1F2" w14:textId="77777777" w:rsidR="00D63218" w:rsidRPr="00EC6D27" w:rsidRDefault="00D63218" w:rsidP="000208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C046715" w14:textId="77777777" w:rsidR="00D63218" w:rsidRPr="00EC6D27" w:rsidRDefault="00D63218" w:rsidP="00780646">
            <w:pPr>
              <w:jc w:val="center"/>
              <w:rPr>
                <w:sz w:val="16"/>
                <w:szCs w:val="16"/>
              </w:rPr>
            </w:pPr>
          </w:p>
        </w:tc>
      </w:tr>
      <w:tr w:rsidR="00D63218" w:rsidRPr="00EC6D27" w14:paraId="3903137D" w14:textId="77777777" w:rsidTr="00C73E5C">
        <w:trPr>
          <w:gridAfter w:val="2"/>
          <w:wAfter w:w="2152" w:type="dxa"/>
          <w:cantSplit/>
          <w:trHeight w:val="389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27A196C5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7D21BF6E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12B9E430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0073B76B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40FA746C" w14:textId="390208B1" w:rsidR="007676E2" w:rsidRPr="00EC6D27" w:rsidRDefault="007676E2" w:rsidP="007676E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24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0B4B38CB" w14:textId="1A8DA60B" w:rsidR="00D63218" w:rsidRPr="00EC6D27" w:rsidRDefault="007676E2" w:rsidP="0078064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Pazar</w:t>
            </w:r>
            <w:r w:rsidR="00D63218" w:rsidRPr="00EC6D27">
              <w:rPr>
                <w:b/>
                <w:sz w:val="14"/>
                <w:szCs w:val="14"/>
              </w:rPr>
              <w:t>tesi</w:t>
            </w:r>
          </w:p>
          <w:p w14:paraId="5FCE6FBA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A12451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79FAE08F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2885C370" w14:textId="77777777" w:rsidR="00D63218" w:rsidRPr="00EC6D27" w:rsidRDefault="00D63218" w:rsidP="00780646">
            <w:pPr>
              <w:tabs>
                <w:tab w:val="left" w:pos="454"/>
                <w:tab w:val="center" w:pos="96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EA77256" w14:textId="77777777" w:rsidR="00D63218" w:rsidRPr="00EC6D27" w:rsidRDefault="00D63218" w:rsidP="00D37C04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207 Edebi Akımlar I</w:t>
            </w:r>
          </w:p>
          <w:p w14:paraId="68DA0E21" w14:textId="77777777" w:rsidR="00D63218" w:rsidRPr="00EC6D27" w:rsidRDefault="00016821" w:rsidP="00D37C04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130 E. Yılmaz</w:t>
            </w: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05CED5F" w14:textId="77777777" w:rsidR="00D63218" w:rsidRPr="00EC6D27" w:rsidRDefault="00D63218" w:rsidP="001446F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80AFFC5" w14:textId="77777777" w:rsidR="00D63218" w:rsidRPr="00EC6D27" w:rsidRDefault="00D63218" w:rsidP="00391F98">
            <w:pPr>
              <w:jc w:val="center"/>
              <w:rPr>
                <w:sz w:val="16"/>
                <w:szCs w:val="16"/>
              </w:rPr>
            </w:pPr>
          </w:p>
        </w:tc>
      </w:tr>
      <w:tr w:rsidR="00D63218" w:rsidRPr="00EC6D27" w14:paraId="4E3E5DDA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460F83F7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5C46879A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11.00</w:t>
            </w:r>
          </w:p>
          <w:p w14:paraId="18CCF5DD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12.30</w:t>
            </w:r>
          </w:p>
        </w:tc>
        <w:tc>
          <w:tcPr>
            <w:tcW w:w="2107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683DD649" w14:textId="77777777" w:rsidR="00C47E31" w:rsidRPr="00EC6D27" w:rsidRDefault="00C47E31" w:rsidP="00C47E3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161 Türkçe Komp. I</w:t>
            </w:r>
          </w:p>
          <w:p w14:paraId="0A00EDBD" w14:textId="27529E8A" w:rsidR="00D63218" w:rsidRPr="00EC6D27" w:rsidRDefault="00C47E31" w:rsidP="00C47E3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A126-A130M. Karaca- C. Doğan</w:t>
            </w:r>
          </w:p>
        </w:tc>
        <w:tc>
          <w:tcPr>
            <w:tcW w:w="20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AD25F4" w14:textId="77777777" w:rsidR="00D63218" w:rsidRPr="00EC6D27" w:rsidRDefault="00D63218" w:rsidP="00DE47A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95E79E" w14:textId="77777777" w:rsidR="00D63218" w:rsidRPr="00EC6D27" w:rsidRDefault="00D63218" w:rsidP="00DE47AE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329 Memlük Türkçesi</w:t>
            </w:r>
            <w:r w:rsidR="00016821" w:rsidRPr="00EC6D27">
              <w:rPr>
                <w:sz w:val="14"/>
                <w:szCs w:val="14"/>
              </w:rPr>
              <w:t xml:space="preserve"> A 130 C. Doğan</w:t>
            </w:r>
          </w:p>
        </w:tc>
        <w:tc>
          <w:tcPr>
            <w:tcW w:w="2158" w:type="dxa"/>
            <w:gridSpan w:val="2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73DBB1BC" w14:textId="096174DD" w:rsidR="00016821" w:rsidRPr="00EC6D27" w:rsidRDefault="00016821" w:rsidP="003707CA">
            <w:pPr>
              <w:jc w:val="center"/>
              <w:rPr>
                <w:sz w:val="14"/>
                <w:szCs w:val="14"/>
              </w:rPr>
            </w:pPr>
          </w:p>
        </w:tc>
      </w:tr>
      <w:tr w:rsidR="00D63218" w:rsidRPr="00EC6D27" w14:paraId="6CFB4ADB" w14:textId="77777777" w:rsidTr="00C73E5C">
        <w:trPr>
          <w:gridAfter w:val="1"/>
          <w:wAfter w:w="2144" w:type="dxa"/>
          <w:cantSplit/>
          <w:trHeight w:val="44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5A087290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</w:tcPr>
          <w:p w14:paraId="111FE4BE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13.00</w:t>
            </w:r>
          </w:p>
          <w:p w14:paraId="0F970C1E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</w:tcPr>
          <w:p w14:paraId="30B88C21" w14:textId="77777777" w:rsidR="00D63218" w:rsidRPr="00EC6D27" w:rsidRDefault="00D63218" w:rsidP="00780646">
            <w:pPr>
              <w:pStyle w:val="GvdeMetni"/>
              <w:rPr>
                <w:color w:val="auto"/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538CD88" w14:textId="049DABD2" w:rsidR="00016821" w:rsidRPr="00EC6D27" w:rsidRDefault="00016821" w:rsidP="009D0E9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3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F319D64" w14:textId="77777777" w:rsidR="00D63218" w:rsidRPr="00EC6D27" w:rsidRDefault="00D63218" w:rsidP="009D0E9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TDE339 Tatar Türkçesi</w:t>
            </w:r>
          </w:p>
          <w:p w14:paraId="5D6FEE00" w14:textId="77777777" w:rsidR="00016821" w:rsidRPr="00EC6D27" w:rsidRDefault="0054401E" w:rsidP="0054401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</w:t>
            </w:r>
            <w:r w:rsidR="00016821" w:rsidRPr="00EC6D27">
              <w:rPr>
                <w:sz w:val="14"/>
                <w:szCs w:val="14"/>
              </w:rPr>
              <w:t>A.Nahmedov – A</w:t>
            </w:r>
            <w:r>
              <w:rPr>
                <w:sz w:val="14"/>
                <w:szCs w:val="14"/>
              </w:rPr>
              <w:t>1</w:t>
            </w:r>
            <w:r w:rsidR="00016821" w:rsidRPr="00EC6D27">
              <w:rPr>
                <w:sz w:val="14"/>
                <w:szCs w:val="14"/>
              </w:rPr>
              <w:t>26</w:t>
            </w:r>
          </w:p>
        </w:tc>
        <w:tc>
          <w:tcPr>
            <w:tcW w:w="2144" w:type="dxa"/>
            <w:gridSpan w:val="2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</w:tcPr>
          <w:p w14:paraId="2A0A6CC3" w14:textId="77777777" w:rsidR="00D63218" w:rsidRPr="00EC6D27" w:rsidRDefault="00D63218" w:rsidP="001B072F">
            <w:pPr>
              <w:jc w:val="center"/>
              <w:rPr>
                <w:sz w:val="14"/>
                <w:szCs w:val="14"/>
              </w:rPr>
            </w:pPr>
          </w:p>
        </w:tc>
      </w:tr>
      <w:tr w:rsidR="00D63218" w:rsidRPr="00EC6D27" w14:paraId="57F14B39" w14:textId="77777777" w:rsidTr="00C73E5C">
        <w:trPr>
          <w:gridAfter w:val="1"/>
          <w:wAfter w:w="2144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7F73A17A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06B125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25C69A9B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25EEB2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42F9F4" w14:textId="77777777" w:rsidR="00D63218" w:rsidRPr="00EC6D27" w:rsidRDefault="00D63218" w:rsidP="009975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31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7BF6F0" w14:textId="77777777" w:rsidR="00D63218" w:rsidRPr="00EC6D27" w:rsidRDefault="00D63218" w:rsidP="009975D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4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ACCF708" w14:textId="77777777" w:rsidR="00C73E5C" w:rsidRPr="00EC6D27" w:rsidRDefault="00C73E5C" w:rsidP="00C73E5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TDE435Anlatıbilime Giriş I</w:t>
            </w:r>
          </w:p>
          <w:p w14:paraId="67BCFAE0" w14:textId="242DE951" w:rsidR="00D63218" w:rsidRPr="00EC6D27" w:rsidRDefault="00C73E5C" w:rsidP="00C73E5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A126-E Yılmaz</w:t>
            </w:r>
          </w:p>
        </w:tc>
      </w:tr>
      <w:tr w:rsidR="00D63218" w:rsidRPr="00EC6D27" w14:paraId="2911ACCA" w14:textId="77777777" w:rsidTr="00C73E5C">
        <w:trPr>
          <w:gridAfter w:val="1"/>
          <w:wAfter w:w="2144" w:type="dxa"/>
          <w:cantSplit/>
          <w:trHeight w:val="346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5EDFC078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48E7919C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76C9FB97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3DC5BB9A" w14:textId="77777777" w:rsidR="00D63218" w:rsidRPr="00EC6D27" w:rsidRDefault="00D63218" w:rsidP="00780646">
            <w:pPr>
              <w:jc w:val="center"/>
              <w:rPr>
                <w:b/>
                <w:sz w:val="14"/>
                <w:szCs w:val="14"/>
              </w:rPr>
            </w:pPr>
          </w:p>
          <w:p w14:paraId="5C240932" w14:textId="755EB569" w:rsidR="007676E2" w:rsidRPr="00EC6D27" w:rsidRDefault="007676E2" w:rsidP="007676E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4DDFCF3E" w14:textId="06AFCAAE" w:rsidR="00D63218" w:rsidRPr="00EC6D27" w:rsidRDefault="007676E2" w:rsidP="0078064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Salı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1E5052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0BFC289E" w14:textId="77777777" w:rsidR="00D63218" w:rsidRPr="00EC6D27" w:rsidRDefault="00D63218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63AEEC2B" w14:textId="77777777" w:rsidR="00D63218" w:rsidRPr="00EC6D27" w:rsidRDefault="00D63218" w:rsidP="00700B0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F50F7F0" w14:textId="249E1E15" w:rsidR="00D63218" w:rsidRPr="00EC6D27" w:rsidRDefault="00D63218" w:rsidP="005C5EB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3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066BBD7" w14:textId="77777777" w:rsidR="00512034" w:rsidRPr="00EC6D27" w:rsidRDefault="00512034" w:rsidP="00512034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TDE345 Mesnevi Metinleri I </w:t>
            </w:r>
          </w:p>
          <w:p w14:paraId="704490E5" w14:textId="2040E287" w:rsidR="00D63218" w:rsidRPr="00EC6D27" w:rsidRDefault="00512034" w:rsidP="00512034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A130 K. Hayır</w:t>
            </w:r>
          </w:p>
        </w:tc>
        <w:tc>
          <w:tcPr>
            <w:tcW w:w="214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3218C57" w14:textId="6C3F7CBB" w:rsidR="00016821" w:rsidRPr="00EC6D27" w:rsidRDefault="00016821" w:rsidP="005C5EB4">
            <w:pPr>
              <w:jc w:val="center"/>
              <w:rPr>
                <w:sz w:val="14"/>
                <w:szCs w:val="14"/>
              </w:rPr>
            </w:pPr>
          </w:p>
        </w:tc>
      </w:tr>
      <w:tr w:rsidR="00EC6D27" w:rsidRPr="00EC6D27" w14:paraId="6517B73C" w14:textId="77777777" w:rsidTr="00C73E5C">
        <w:trPr>
          <w:gridAfter w:val="1"/>
          <w:wAfter w:w="2144" w:type="dxa"/>
          <w:cantSplit/>
          <w:trHeight w:val="419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261E8A4A" w14:textId="77777777" w:rsidR="00EC6D27" w:rsidRPr="00EC6D27" w:rsidRDefault="00EC6D27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7CAC089A" w14:textId="06ABA546" w:rsidR="00EC6D27" w:rsidRPr="00EC6D27" w:rsidRDefault="00EC6D27" w:rsidP="00780646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1</w:t>
            </w:r>
            <w:r w:rsidR="008E440A">
              <w:rPr>
                <w:b/>
                <w:sz w:val="14"/>
                <w:szCs w:val="14"/>
              </w:rPr>
              <w:t>1</w:t>
            </w:r>
            <w:r w:rsidRPr="00EC6D27">
              <w:rPr>
                <w:b/>
                <w:sz w:val="14"/>
                <w:szCs w:val="14"/>
              </w:rPr>
              <w:t>.00</w:t>
            </w:r>
          </w:p>
          <w:p w14:paraId="6ED30656" w14:textId="75EF8054" w:rsidR="00EC6D27" w:rsidRPr="00EC6D27" w:rsidRDefault="00EC6D27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</w:t>
            </w:r>
            <w:r w:rsidR="008E440A">
              <w:rPr>
                <w:sz w:val="14"/>
                <w:szCs w:val="14"/>
              </w:rPr>
              <w:t>2</w:t>
            </w:r>
            <w:r w:rsidRPr="00EC6D27">
              <w:rPr>
                <w:sz w:val="14"/>
                <w:szCs w:val="14"/>
              </w:rPr>
              <w:t>.30</w:t>
            </w:r>
          </w:p>
        </w:tc>
        <w:tc>
          <w:tcPr>
            <w:tcW w:w="2107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30A6FDF7" w14:textId="77777777" w:rsidR="00EC6D27" w:rsidRPr="00EC6D27" w:rsidRDefault="00EC6D27" w:rsidP="00700B0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6745D2" w14:textId="77777777" w:rsidR="00512034" w:rsidRPr="00EC6D27" w:rsidRDefault="00512034" w:rsidP="00512034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253E. Anadolu.Türkçesi I</w:t>
            </w:r>
          </w:p>
          <w:p w14:paraId="1169B5CA" w14:textId="3BEE6C0C" w:rsidR="00EC6D27" w:rsidRPr="00EC6D27" w:rsidRDefault="00512034" w:rsidP="00512034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color w:val="auto"/>
                <w:sz w:val="14"/>
                <w:szCs w:val="14"/>
              </w:rPr>
              <w:t>A 126-130 E. Salan- H. Kaya</w:t>
            </w:r>
          </w:p>
        </w:tc>
        <w:tc>
          <w:tcPr>
            <w:tcW w:w="2131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CC9800" w14:textId="0D76C4C0" w:rsidR="00EC6D27" w:rsidRPr="00EC6D27" w:rsidRDefault="00EC6D27" w:rsidP="002E46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4" w:type="dxa"/>
            <w:gridSpan w:val="2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6FEFFF08" w14:textId="278CAA94" w:rsidR="00EC6D27" w:rsidRPr="00EC6D27" w:rsidRDefault="00EC6D27" w:rsidP="002E46DC">
            <w:pPr>
              <w:jc w:val="center"/>
              <w:rPr>
                <w:sz w:val="16"/>
                <w:szCs w:val="16"/>
              </w:rPr>
            </w:pPr>
          </w:p>
        </w:tc>
      </w:tr>
      <w:tr w:rsidR="00EC6D27" w:rsidRPr="00EC6D27" w14:paraId="07F9E441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59DD7733" w14:textId="77777777" w:rsidR="00EC6D27" w:rsidRPr="00EC6D27" w:rsidRDefault="00EC6D27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032C9C7" w14:textId="6D386621" w:rsidR="00EC6D27" w:rsidRPr="00EC6D27" w:rsidRDefault="00EC6D27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</w:t>
            </w:r>
            <w:r w:rsidR="008E440A">
              <w:rPr>
                <w:sz w:val="14"/>
                <w:szCs w:val="14"/>
              </w:rPr>
              <w:t>3</w:t>
            </w:r>
            <w:r w:rsidRPr="00EC6D27">
              <w:rPr>
                <w:sz w:val="14"/>
                <w:szCs w:val="14"/>
              </w:rPr>
              <w:t>.</w:t>
            </w:r>
            <w:r w:rsidR="008E440A">
              <w:rPr>
                <w:sz w:val="14"/>
                <w:szCs w:val="14"/>
              </w:rPr>
              <w:t>3</w:t>
            </w:r>
            <w:r w:rsidRPr="00EC6D27">
              <w:rPr>
                <w:sz w:val="14"/>
                <w:szCs w:val="14"/>
              </w:rPr>
              <w:t>0</w:t>
            </w:r>
          </w:p>
          <w:p w14:paraId="5773A07F" w14:textId="77777777" w:rsidR="00EC6D27" w:rsidRPr="00EC6D27" w:rsidRDefault="00EC6D27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7C1296B9" w14:textId="77777777" w:rsidR="00C47E31" w:rsidRPr="00EC6D27" w:rsidRDefault="00C47E31" w:rsidP="00C47E3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183 T.T. Grameri I</w:t>
            </w:r>
          </w:p>
          <w:p w14:paraId="09E113BD" w14:textId="30657576" w:rsidR="00EC6D27" w:rsidRPr="00EC6D27" w:rsidRDefault="00C47E31" w:rsidP="00C47E31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 xml:space="preserve">  A 126- 130 E. Salan- C. Doğan- H. Kaya</w:t>
            </w: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BEE6D8" w14:textId="77777777" w:rsidR="00EC6D27" w:rsidRPr="00EC6D27" w:rsidRDefault="00EC6D27" w:rsidP="009973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AAB440" w14:textId="77777777" w:rsidR="00EC6D27" w:rsidRPr="00EC6D27" w:rsidRDefault="00EC6D27" w:rsidP="002D005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37D1D58A" w14:textId="77777777" w:rsidR="00EC6D27" w:rsidRPr="00EC6D27" w:rsidRDefault="00EC6D27" w:rsidP="002D005B">
            <w:pPr>
              <w:jc w:val="center"/>
              <w:rPr>
                <w:sz w:val="16"/>
                <w:szCs w:val="16"/>
              </w:rPr>
            </w:pPr>
          </w:p>
        </w:tc>
      </w:tr>
      <w:tr w:rsidR="00EC6D27" w:rsidRPr="00EC6D27" w14:paraId="017D277E" w14:textId="77777777" w:rsidTr="00C73E5C">
        <w:trPr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18B65247" w14:textId="77777777" w:rsidR="00EC6D27" w:rsidRPr="00EC6D27" w:rsidRDefault="00EC6D27" w:rsidP="0078064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7F3E45" w14:textId="77777777" w:rsidR="00EC6D27" w:rsidRPr="00EC6D27" w:rsidRDefault="00EC6D27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1D8493B1" w14:textId="77777777" w:rsidR="00EC6D27" w:rsidRPr="00EC6D27" w:rsidRDefault="00EC6D27" w:rsidP="00780646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222B0BE" w14:textId="77777777" w:rsidR="00EC6D27" w:rsidRPr="00EC6D27" w:rsidRDefault="00EC6D27" w:rsidP="0078064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E3086C" w14:textId="77777777" w:rsidR="00EC6D27" w:rsidRPr="00EC6D27" w:rsidRDefault="00EC6D27" w:rsidP="000576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C6CED6" w14:textId="77777777" w:rsidR="00EC6D27" w:rsidRPr="00EC6D27" w:rsidRDefault="00EC6D27" w:rsidP="00784D3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9A592A9" w14:textId="77777777" w:rsidR="00EC6D27" w:rsidRDefault="00876E85" w:rsidP="00C73E5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TDE465 Türkçenin Söz Dizimi</w:t>
            </w:r>
          </w:p>
          <w:p w14:paraId="04F9A9AC" w14:textId="29551826" w:rsidR="00876E85" w:rsidRPr="00EC6D27" w:rsidRDefault="00876E85" w:rsidP="00C73E5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A-126 E. Salan</w:t>
            </w: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14:paraId="78EEF014" w14:textId="77777777" w:rsidR="00EC6D27" w:rsidRPr="00EC6D27" w:rsidRDefault="00EC6D27" w:rsidP="00784D30">
            <w:pPr>
              <w:jc w:val="center"/>
              <w:rPr>
                <w:sz w:val="16"/>
                <w:szCs w:val="16"/>
              </w:rPr>
            </w:pPr>
          </w:p>
        </w:tc>
      </w:tr>
      <w:tr w:rsidR="007676E2" w:rsidRPr="00EC6D27" w14:paraId="39C9143D" w14:textId="77777777" w:rsidTr="00C73E5C">
        <w:trPr>
          <w:gridAfter w:val="1"/>
          <w:wAfter w:w="2144" w:type="dxa"/>
          <w:cantSplit/>
          <w:trHeight w:val="346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7F8E8084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18E5428A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2E3661E7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7756B67A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54A3652C" w14:textId="135E0476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75736C">
              <w:rPr>
                <w:b/>
                <w:sz w:val="14"/>
                <w:szCs w:val="14"/>
              </w:rPr>
              <w:t>6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1B6D36C2" w14:textId="13B74403" w:rsidR="007676E2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Çarşamba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7DA67EC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20D1B276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0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302B0186" w14:textId="77777777" w:rsidR="004F0D02" w:rsidRPr="00EC6D27" w:rsidRDefault="004F0D02" w:rsidP="004F0D02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101 Osmanlı Türkçesi I</w:t>
            </w:r>
          </w:p>
          <w:p w14:paraId="7CE64E5D" w14:textId="77777777" w:rsidR="004F0D02" w:rsidRPr="00EC6D27" w:rsidRDefault="004F0D02" w:rsidP="004F0D02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126-130 -C121</w:t>
            </w:r>
          </w:p>
          <w:p w14:paraId="27B817A9" w14:textId="2A593A13" w:rsidR="007676E2" w:rsidRPr="00EC6D27" w:rsidRDefault="004F0D02" w:rsidP="004F0D0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Yapı</w:t>
            </w:r>
            <w:r w:rsidRPr="00EC6D27">
              <w:rPr>
                <w:sz w:val="14"/>
                <w:szCs w:val="14"/>
              </w:rPr>
              <w:t>c</w:t>
            </w:r>
            <w:r>
              <w:rPr>
                <w:sz w:val="14"/>
                <w:szCs w:val="14"/>
              </w:rPr>
              <w:t xml:space="preserve">ı- C. Doğan </w:t>
            </w:r>
            <w:r w:rsidRPr="00EC6D27">
              <w:rPr>
                <w:sz w:val="14"/>
                <w:szCs w:val="14"/>
              </w:rPr>
              <w:t>H. Kaya</w:t>
            </w:r>
          </w:p>
        </w:tc>
        <w:tc>
          <w:tcPr>
            <w:tcW w:w="20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5FA3AB75" w14:textId="14EA6ED3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3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4F587F0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BF17959" w14:textId="4D0005C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</w:tr>
      <w:tr w:rsidR="007676E2" w:rsidRPr="00EC6D27" w14:paraId="34BC1AC8" w14:textId="77777777" w:rsidTr="00C73E5C">
        <w:trPr>
          <w:gridAfter w:val="1"/>
          <w:wAfter w:w="2144" w:type="dxa"/>
          <w:cantSplit/>
          <w:trHeight w:val="419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721A37E2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72DEBD21" w14:textId="199C9ABC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1</w:t>
            </w:r>
            <w:r w:rsidR="008E440A">
              <w:rPr>
                <w:b/>
                <w:sz w:val="14"/>
                <w:szCs w:val="14"/>
              </w:rPr>
              <w:t>1</w:t>
            </w:r>
            <w:r w:rsidRPr="00EC6D27">
              <w:rPr>
                <w:b/>
                <w:sz w:val="14"/>
                <w:szCs w:val="14"/>
              </w:rPr>
              <w:t>.00</w:t>
            </w:r>
          </w:p>
          <w:p w14:paraId="660A87B5" w14:textId="2A570402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</w:t>
            </w:r>
            <w:r w:rsidR="008E440A">
              <w:rPr>
                <w:sz w:val="14"/>
                <w:szCs w:val="14"/>
              </w:rPr>
              <w:t>2</w:t>
            </w:r>
            <w:r w:rsidRPr="00EC6D27">
              <w:rPr>
                <w:sz w:val="14"/>
                <w:szCs w:val="14"/>
              </w:rPr>
              <w:t>.30</w:t>
            </w:r>
          </w:p>
        </w:tc>
        <w:tc>
          <w:tcPr>
            <w:tcW w:w="2107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3D051A2C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C9E7A6" w14:textId="77777777" w:rsidR="007676E2" w:rsidRPr="00EC6D27" w:rsidRDefault="007676E2" w:rsidP="00B8640C">
            <w:pPr>
              <w:pStyle w:val="GvdeMetni"/>
              <w:rPr>
                <w:color w:val="auto"/>
                <w:sz w:val="14"/>
                <w:szCs w:val="14"/>
              </w:rPr>
            </w:pPr>
          </w:p>
        </w:tc>
        <w:tc>
          <w:tcPr>
            <w:tcW w:w="2131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677E2C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373 Roman Sanatı I</w:t>
            </w:r>
          </w:p>
          <w:p w14:paraId="11FF4CF8" w14:textId="036024F2" w:rsidR="007676E2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130 F. Zambak</w:t>
            </w:r>
          </w:p>
        </w:tc>
        <w:tc>
          <w:tcPr>
            <w:tcW w:w="2144" w:type="dxa"/>
            <w:gridSpan w:val="2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0A388111" w14:textId="00AA4BBB" w:rsidR="007676E2" w:rsidRPr="00EC6D27" w:rsidRDefault="007676E2" w:rsidP="00B8640C">
            <w:pPr>
              <w:jc w:val="center"/>
              <w:rPr>
                <w:sz w:val="16"/>
                <w:szCs w:val="16"/>
              </w:rPr>
            </w:pPr>
          </w:p>
        </w:tc>
      </w:tr>
      <w:tr w:rsidR="007676E2" w:rsidRPr="00EC6D27" w14:paraId="286F6814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2F5C2793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D66FFBA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736D6DCA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07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4819DBE3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C82DD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TDE285 Köktürkçe</w:t>
            </w:r>
          </w:p>
          <w:p w14:paraId="231576E6" w14:textId="6B551041" w:rsidR="007676E2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126-130 M.Karaca- H. Kaya</w:t>
            </w: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7F0A75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69C0E71E" w14:textId="77777777" w:rsidR="007676E2" w:rsidRPr="00EC6D27" w:rsidRDefault="007676E2" w:rsidP="00B8640C">
            <w:pPr>
              <w:jc w:val="center"/>
              <w:rPr>
                <w:sz w:val="16"/>
                <w:szCs w:val="16"/>
              </w:rPr>
            </w:pPr>
          </w:p>
        </w:tc>
      </w:tr>
      <w:tr w:rsidR="007676E2" w:rsidRPr="00EC6D27" w14:paraId="54E0323C" w14:textId="77777777" w:rsidTr="00C73E5C">
        <w:trPr>
          <w:gridAfter w:val="2"/>
          <w:wAfter w:w="2152" w:type="dxa"/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54F89C9C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9CE23D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7DA028A1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443ACF7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34F389A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13B409E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1F8B90" w14:textId="77777777" w:rsidR="0045104E" w:rsidRPr="00EC6D27" w:rsidRDefault="0045104E" w:rsidP="0045104E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color w:val="auto"/>
                <w:sz w:val="14"/>
                <w:szCs w:val="14"/>
              </w:rPr>
              <w:t>TDE 475 C. Dev. Türk Ed. I</w:t>
            </w:r>
          </w:p>
          <w:p w14:paraId="592AAA9D" w14:textId="113A11B8" w:rsidR="007676E2" w:rsidRPr="00EC6D27" w:rsidRDefault="0045104E" w:rsidP="0045104E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A130</w:t>
            </w:r>
            <w:r>
              <w:rPr>
                <w:sz w:val="14"/>
                <w:szCs w:val="14"/>
              </w:rPr>
              <w:t xml:space="preserve"> B</w:t>
            </w:r>
            <w:r w:rsidRPr="00EC6D27">
              <w:rPr>
                <w:sz w:val="14"/>
                <w:szCs w:val="14"/>
              </w:rPr>
              <w:t>. Sizgen</w:t>
            </w:r>
          </w:p>
        </w:tc>
      </w:tr>
    </w:tbl>
    <w:p w14:paraId="06F34A33" w14:textId="0FD904EB" w:rsidR="007676E2" w:rsidRDefault="007676E2" w:rsidP="0075736C">
      <w:pPr>
        <w:jc w:val="both"/>
        <w:rPr>
          <w:sz w:val="14"/>
          <w:szCs w:val="14"/>
        </w:rPr>
      </w:pPr>
    </w:p>
    <w:p w14:paraId="139E58EE" w14:textId="3CC666B9" w:rsidR="008D0E48" w:rsidRDefault="008D0E48" w:rsidP="0075736C">
      <w:pPr>
        <w:jc w:val="both"/>
        <w:rPr>
          <w:sz w:val="14"/>
          <w:szCs w:val="14"/>
        </w:rPr>
      </w:pPr>
    </w:p>
    <w:p w14:paraId="225F8CE4" w14:textId="46ACDDD2" w:rsidR="008D0E48" w:rsidRDefault="008D0E48" w:rsidP="0075736C">
      <w:pPr>
        <w:jc w:val="both"/>
        <w:rPr>
          <w:sz w:val="14"/>
          <w:szCs w:val="14"/>
        </w:rPr>
      </w:pPr>
    </w:p>
    <w:p w14:paraId="70C696B4" w14:textId="0D907A4B" w:rsidR="008D0E48" w:rsidRDefault="008D0E48" w:rsidP="0075736C">
      <w:pPr>
        <w:jc w:val="both"/>
        <w:rPr>
          <w:sz w:val="14"/>
          <w:szCs w:val="14"/>
        </w:rPr>
      </w:pPr>
    </w:p>
    <w:p w14:paraId="7AB04F4E" w14:textId="58DF6F27" w:rsidR="008D0E48" w:rsidRDefault="008D0E48" w:rsidP="0075736C">
      <w:pPr>
        <w:jc w:val="both"/>
        <w:rPr>
          <w:sz w:val="14"/>
          <w:szCs w:val="14"/>
        </w:rPr>
      </w:pPr>
    </w:p>
    <w:p w14:paraId="0EB802EA" w14:textId="44547305" w:rsidR="008D0E48" w:rsidRDefault="008D0E48" w:rsidP="0075736C">
      <w:pPr>
        <w:jc w:val="both"/>
        <w:rPr>
          <w:sz w:val="14"/>
          <w:szCs w:val="14"/>
        </w:rPr>
      </w:pPr>
    </w:p>
    <w:p w14:paraId="76CD6081" w14:textId="3FFC1EF6" w:rsidR="008D0E48" w:rsidRDefault="008D0E48" w:rsidP="0075736C">
      <w:pPr>
        <w:jc w:val="both"/>
        <w:rPr>
          <w:sz w:val="14"/>
          <w:szCs w:val="14"/>
        </w:rPr>
      </w:pPr>
    </w:p>
    <w:p w14:paraId="463CA500" w14:textId="1F92BE7A" w:rsidR="008D0E48" w:rsidRDefault="008D0E48" w:rsidP="0075736C">
      <w:pPr>
        <w:jc w:val="both"/>
        <w:rPr>
          <w:sz w:val="14"/>
          <w:szCs w:val="14"/>
        </w:rPr>
      </w:pPr>
    </w:p>
    <w:p w14:paraId="5BA2211D" w14:textId="75DD4AB8" w:rsidR="008D0E48" w:rsidRDefault="008D0E48" w:rsidP="0075736C">
      <w:pPr>
        <w:jc w:val="both"/>
        <w:rPr>
          <w:sz w:val="14"/>
          <w:szCs w:val="14"/>
        </w:rPr>
      </w:pPr>
    </w:p>
    <w:p w14:paraId="45887858" w14:textId="1F7D996B" w:rsidR="008D0E48" w:rsidRDefault="008D0E48" w:rsidP="0075736C">
      <w:pPr>
        <w:jc w:val="both"/>
        <w:rPr>
          <w:sz w:val="14"/>
          <w:szCs w:val="14"/>
        </w:rPr>
      </w:pPr>
    </w:p>
    <w:p w14:paraId="3073625B" w14:textId="77777777" w:rsidR="008D0E48" w:rsidRDefault="008D0E48" w:rsidP="0075736C">
      <w:pPr>
        <w:jc w:val="both"/>
        <w:rPr>
          <w:sz w:val="14"/>
          <w:szCs w:val="14"/>
        </w:rPr>
      </w:pPr>
    </w:p>
    <w:tbl>
      <w:tblPr>
        <w:tblW w:w="105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386"/>
        <w:gridCol w:w="692"/>
        <w:gridCol w:w="2146"/>
        <w:gridCol w:w="2011"/>
        <w:gridCol w:w="2109"/>
        <w:gridCol w:w="22"/>
        <w:gridCol w:w="2095"/>
        <w:gridCol w:w="41"/>
      </w:tblGrid>
      <w:tr w:rsidR="007676E2" w:rsidRPr="00EC6D27" w14:paraId="747ED5A4" w14:textId="77777777" w:rsidTr="004F0D02">
        <w:trPr>
          <w:gridAfter w:val="1"/>
          <w:wAfter w:w="41" w:type="dxa"/>
          <w:cantSplit/>
          <w:trHeight w:val="346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27489598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269FBB64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58E4B6A1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593F2D62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67BCDBD8" w14:textId="6A6B92E4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75736C">
              <w:rPr>
                <w:b/>
                <w:sz w:val="14"/>
                <w:szCs w:val="14"/>
              </w:rPr>
              <w:t>7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534AE61A" w14:textId="293B1103" w:rsidR="007676E2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Perşembe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B6A5E37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09.00</w:t>
            </w:r>
          </w:p>
          <w:p w14:paraId="3AAD5DF7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10.30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27FA9B7B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6D3E7B1" w14:textId="7F5C817A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3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A6C2E72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0D8B404" w14:textId="69FA5AB9" w:rsidR="007676E2" w:rsidRPr="00EC6D27" w:rsidRDefault="00C73E5C" w:rsidP="0075736C">
            <w:pPr>
              <w:ind w:right="54"/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467 Divan Edebiyatında Nesir IA130 K. Hayır</w:t>
            </w:r>
          </w:p>
        </w:tc>
      </w:tr>
      <w:tr w:rsidR="007676E2" w:rsidRPr="00EC6D27" w14:paraId="367769D7" w14:textId="77777777" w:rsidTr="004F0D02">
        <w:trPr>
          <w:gridAfter w:val="1"/>
          <w:wAfter w:w="41" w:type="dxa"/>
          <w:cantSplit/>
          <w:trHeight w:val="419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40D6ECC3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1045DC2B" w14:textId="286C46B5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1</w:t>
            </w:r>
            <w:r w:rsidR="005F4822">
              <w:rPr>
                <w:b/>
                <w:sz w:val="14"/>
                <w:szCs w:val="14"/>
              </w:rPr>
              <w:t>1</w:t>
            </w:r>
            <w:r w:rsidRPr="00EC6D27">
              <w:rPr>
                <w:b/>
                <w:sz w:val="14"/>
                <w:szCs w:val="14"/>
              </w:rPr>
              <w:t>.00</w:t>
            </w:r>
          </w:p>
          <w:p w14:paraId="631C239A" w14:textId="4B7304DE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</w:t>
            </w:r>
            <w:r w:rsidR="005F4822">
              <w:rPr>
                <w:sz w:val="14"/>
                <w:szCs w:val="14"/>
              </w:rPr>
              <w:t>2</w:t>
            </w:r>
            <w:r w:rsidRPr="00EC6D27">
              <w:rPr>
                <w:sz w:val="14"/>
                <w:szCs w:val="14"/>
              </w:rPr>
              <w:t>.30</w:t>
            </w:r>
          </w:p>
        </w:tc>
        <w:tc>
          <w:tcPr>
            <w:tcW w:w="2146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498EBDCF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D55B66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TDE233 Sözlükbilim I</w:t>
            </w:r>
          </w:p>
          <w:p w14:paraId="04149980" w14:textId="2720362B" w:rsidR="007676E2" w:rsidRPr="00EC6D27" w:rsidRDefault="008D456A" w:rsidP="008D456A">
            <w:pPr>
              <w:pStyle w:val="GvdeMetni"/>
              <w:rPr>
                <w:color w:val="auto"/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A.130 C. Doğan</w:t>
            </w:r>
          </w:p>
        </w:tc>
        <w:tc>
          <w:tcPr>
            <w:tcW w:w="2131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EF1F40" w14:textId="21CA9180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5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0D8EB30B" w14:textId="1AE01677" w:rsidR="007676E2" w:rsidRPr="00EC6D27" w:rsidRDefault="007676E2" w:rsidP="00B8640C">
            <w:pPr>
              <w:jc w:val="center"/>
              <w:rPr>
                <w:sz w:val="16"/>
                <w:szCs w:val="16"/>
              </w:rPr>
            </w:pPr>
          </w:p>
        </w:tc>
      </w:tr>
      <w:tr w:rsidR="007676E2" w:rsidRPr="00EC6D27" w14:paraId="77254EB6" w14:textId="77777777" w:rsidTr="0075736C">
        <w:trPr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1E242377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B715535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14.00</w:t>
            </w:r>
          </w:p>
          <w:p w14:paraId="75DECF4E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</w:tc>
        <w:tc>
          <w:tcPr>
            <w:tcW w:w="2146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7FC3E9AE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E8AC47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D8EAE8" w14:textId="77777777" w:rsidR="0045104E" w:rsidRPr="00EC6D27" w:rsidRDefault="0045104E" w:rsidP="0045104E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387 Türk Mitolojisi I</w:t>
            </w:r>
          </w:p>
          <w:p w14:paraId="0E25E135" w14:textId="12B8BD6C" w:rsidR="007676E2" w:rsidRPr="00EC6D27" w:rsidRDefault="0045104E" w:rsidP="0045104E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 A. Nahmedov</w:t>
            </w:r>
          </w:p>
        </w:tc>
        <w:tc>
          <w:tcPr>
            <w:tcW w:w="2158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5E3D77AF" w14:textId="77777777" w:rsidR="007676E2" w:rsidRPr="00EC6D27" w:rsidRDefault="007676E2" w:rsidP="00B8640C">
            <w:pPr>
              <w:jc w:val="center"/>
              <w:rPr>
                <w:sz w:val="16"/>
                <w:szCs w:val="16"/>
              </w:rPr>
            </w:pPr>
          </w:p>
        </w:tc>
      </w:tr>
      <w:tr w:rsidR="007676E2" w:rsidRPr="00EC6D27" w14:paraId="16207FE7" w14:textId="77777777" w:rsidTr="0075736C">
        <w:trPr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6D4989A9" w14:textId="77777777" w:rsidR="007676E2" w:rsidRPr="00EC6D27" w:rsidRDefault="007676E2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3307D0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15.30</w:t>
            </w:r>
          </w:p>
          <w:p w14:paraId="75BF944B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17.00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A90A5D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59F830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283 Edebiyat Nazariyeleri</w:t>
            </w:r>
          </w:p>
          <w:p w14:paraId="5CFF7B35" w14:textId="51934CDC" w:rsidR="007676E2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 126 F. Zambak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268FE5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3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26B36C1" w14:textId="77777777" w:rsidR="007676E2" w:rsidRPr="00EC6D27" w:rsidRDefault="007676E2" w:rsidP="00B8640C">
            <w:pPr>
              <w:jc w:val="center"/>
              <w:rPr>
                <w:sz w:val="14"/>
                <w:szCs w:val="14"/>
              </w:rPr>
            </w:pPr>
          </w:p>
        </w:tc>
      </w:tr>
      <w:tr w:rsidR="0075736C" w:rsidRPr="00EC6D27" w14:paraId="7D02A5A6" w14:textId="77777777" w:rsidTr="0075736C">
        <w:trPr>
          <w:cantSplit/>
          <w:trHeight w:val="138"/>
        </w:trPr>
        <w:tc>
          <w:tcPr>
            <w:tcW w:w="1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063782A1" w14:textId="77777777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1A9B1190" w14:textId="77777777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49FD8832" w14:textId="77777777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</w:p>
          <w:p w14:paraId="1E5EB990" w14:textId="06CF281B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28</w:t>
            </w:r>
            <w:r w:rsidRPr="00EC6D27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Ocak</w:t>
            </w:r>
            <w:r w:rsidRPr="00EC6D27">
              <w:rPr>
                <w:b/>
                <w:sz w:val="14"/>
                <w:szCs w:val="14"/>
              </w:rPr>
              <w:t xml:space="preserve"> 202</w:t>
            </w:r>
            <w:r>
              <w:rPr>
                <w:b/>
                <w:sz w:val="14"/>
                <w:szCs w:val="14"/>
              </w:rPr>
              <w:t>2</w:t>
            </w:r>
          </w:p>
          <w:p w14:paraId="0D2A85AB" w14:textId="1599FD11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Cuma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56B24F" w14:textId="77777777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09.00</w:t>
            </w:r>
          </w:p>
          <w:p w14:paraId="20035B97" w14:textId="77777777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10.30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DD6FFF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AE43322" w14:textId="74F2823D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F8A8686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3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28B81E2" w14:textId="733C8CCD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</w:tr>
      <w:tr w:rsidR="0075736C" w:rsidRPr="00EC6D27" w14:paraId="354ED57F" w14:textId="77777777" w:rsidTr="0075736C">
        <w:trPr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6999C4C4" w14:textId="77777777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1E8FF5" w14:textId="78C71DDC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EC6D27">
              <w:rPr>
                <w:b/>
                <w:sz w:val="14"/>
                <w:szCs w:val="14"/>
              </w:rPr>
              <w:t>1</w:t>
            </w:r>
            <w:r w:rsidR="005F4822">
              <w:rPr>
                <w:b/>
                <w:sz w:val="14"/>
                <w:szCs w:val="14"/>
              </w:rPr>
              <w:t>1</w:t>
            </w:r>
            <w:r w:rsidRPr="00EC6D27">
              <w:rPr>
                <w:b/>
                <w:sz w:val="14"/>
                <w:szCs w:val="14"/>
              </w:rPr>
              <w:t>.00</w:t>
            </w:r>
          </w:p>
          <w:p w14:paraId="6E859466" w14:textId="458FD795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1</w:t>
            </w:r>
            <w:r w:rsidR="005F4822">
              <w:rPr>
                <w:b/>
                <w:sz w:val="14"/>
                <w:szCs w:val="14"/>
              </w:rPr>
              <w:t>2</w:t>
            </w:r>
            <w:r w:rsidRPr="0075736C">
              <w:rPr>
                <w:b/>
                <w:sz w:val="14"/>
                <w:szCs w:val="14"/>
              </w:rPr>
              <w:t>.30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159B0A90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F0F360" w14:textId="77777777" w:rsidR="0075736C" w:rsidRPr="00EC6D27" w:rsidRDefault="0075736C" w:rsidP="0075736C">
            <w:pPr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2EBAEB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TDE357</w:t>
            </w:r>
            <w:r>
              <w:rPr>
                <w:sz w:val="14"/>
                <w:szCs w:val="14"/>
              </w:rPr>
              <w:t xml:space="preserve"> </w:t>
            </w:r>
            <w:r w:rsidRPr="00EC6D27">
              <w:rPr>
                <w:sz w:val="14"/>
                <w:szCs w:val="14"/>
              </w:rPr>
              <w:t>T</w:t>
            </w:r>
            <w:r>
              <w:rPr>
                <w:sz w:val="14"/>
                <w:szCs w:val="14"/>
              </w:rPr>
              <w:t>.</w:t>
            </w:r>
            <w:r w:rsidRPr="00EC6D27">
              <w:rPr>
                <w:sz w:val="14"/>
                <w:szCs w:val="14"/>
              </w:rPr>
              <w:t xml:space="preserve"> Halk</w:t>
            </w:r>
            <w:r>
              <w:rPr>
                <w:sz w:val="14"/>
                <w:szCs w:val="14"/>
              </w:rPr>
              <w:t xml:space="preserve"> B</w:t>
            </w:r>
            <w:r w:rsidRPr="00EC6D27">
              <w:rPr>
                <w:sz w:val="14"/>
                <w:szCs w:val="14"/>
              </w:rPr>
              <w:t>ilimi I</w:t>
            </w:r>
          </w:p>
          <w:p w14:paraId="618130A1" w14:textId="29C5C4EE" w:rsidR="0075736C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A126 G. Türk</w:t>
            </w:r>
          </w:p>
        </w:tc>
        <w:tc>
          <w:tcPr>
            <w:tcW w:w="215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4337651" w14:textId="167B6269" w:rsidR="0075736C" w:rsidRPr="0075736C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</w:tr>
      <w:tr w:rsidR="0075736C" w:rsidRPr="00EC6D27" w14:paraId="2056EBC2" w14:textId="77777777" w:rsidTr="0075736C">
        <w:trPr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2C613B56" w14:textId="77777777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2E0FAF" w14:textId="77777777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14.00</w:t>
            </w:r>
          </w:p>
          <w:p w14:paraId="671C8450" w14:textId="77777777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C0CE5CD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3937AC" w14:textId="77777777" w:rsidR="008D456A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 235 Gel. Türk Tiyatrosu</w:t>
            </w:r>
          </w:p>
          <w:p w14:paraId="25D8C32A" w14:textId="7619C069" w:rsidR="0075736C" w:rsidRPr="00EC6D27" w:rsidRDefault="008D456A" w:rsidP="008D456A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A126 G. Türk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C3E5FF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15B22E9" w14:textId="77777777" w:rsidR="0075736C" w:rsidRPr="0075736C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</w:tr>
      <w:tr w:rsidR="0075736C" w:rsidRPr="00EC6D27" w14:paraId="1EBBF1B0" w14:textId="77777777" w:rsidTr="0075736C">
        <w:trPr>
          <w:cantSplit/>
          <w:trHeight w:val="138"/>
        </w:trPr>
        <w:tc>
          <w:tcPr>
            <w:tcW w:w="138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419F4446" w14:textId="77777777" w:rsidR="0075736C" w:rsidRPr="00EC6D27" w:rsidRDefault="0075736C" w:rsidP="00B864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0B0BC2" w14:textId="77777777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15.30</w:t>
            </w:r>
          </w:p>
          <w:p w14:paraId="40CED6DC" w14:textId="77777777" w:rsidR="0075736C" w:rsidRPr="0075736C" w:rsidRDefault="0075736C" w:rsidP="00B8640C">
            <w:pPr>
              <w:jc w:val="center"/>
              <w:rPr>
                <w:b/>
                <w:sz w:val="14"/>
                <w:szCs w:val="14"/>
              </w:rPr>
            </w:pPr>
            <w:r w:rsidRPr="0075736C">
              <w:rPr>
                <w:b/>
                <w:sz w:val="14"/>
                <w:szCs w:val="14"/>
              </w:rPr>
              <w:t>17.00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5A159767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95E3053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D7094D3" w14:textId="77777777" w:rsidR="0075736C" w:rsidRPr="00EC6D27" w:rsidRDefault="0075736C" w:rsidP="00B864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5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F02B2C4" w14:textId="77777777" w:rsidR="00876E85" w:rsidRPr="00EC6D27" w:rsidRDefault="00876E85" w:rsidP="00876E85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TDE401 Çağatay T. M. İ</w:t>
            </w:r>
            <w:r>
              <w:rPr>
                <w:sz w:val="14"/>
                <w:szCs w:val="14"/>
              </w:rPr>
              <w:t>.</w:t>
            </w:r>
          </w:p>
          <w:p w14:paraId="630A5717" w14:textId="6590D870" w:rsidR="0075736C" w:rsidRPr="00EC6D27" w:rsidRDefault="00876E85" w:rsidP="00876E85">
            <w:pPr>
              <w:jc w:val="center"/>
              <w:rPr>
                <w:sz w:val="14"/>
                <w:szCs w:val="14"/>
              </w:rPr>
            </w:pPr>
            <w:r w:rsidRPr="00EC6D27">
              <w:rPr>
                <w:sz w:val="14"/>
                <w:szCs w:val="14"/>
              </w:rPr>
              <w:t>A.130 H. Kaya</w:t>
            </w:r>
          </w:p>
        </w:tc>
      </w:tr>
    </w:tbl>
    <w:p w14:paraId="22CE22E7" w14:textId="77777777" w:rsidR="007676E2" w:rsidRDefault="007676E2" w:rsidP="00155DDE">
      <w:pPr>
        <w:ind w:left="-142"/>
        <w:jc w:val="both"/>
        <w:rPr>
          <w:sz w:val="14"/>
          <w:szCs w:val="14"/>
        </w:rPr>
      </w:pPr>
    </w:p>
    <w:p w14:paraId="6B8CED80" w14:textId="0F7141BB" w:rsidR="007676E2" w:rsidRDefault="0054401E" w:rsidP="00155DDE">
      <w:pPr>
        <w:ind w:left="-142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p w14:paraId="3960BE27" w14:textId="6FE2D186" w:rsidR="006C50B6" w:rsidRPr="00EC6D27" w:rsidRDefault="0054401E" w:rsidP="00155DDE">
      <w:pPr>
        <w:ind w:left="-142"/>
        <w:jc w:val="both"/>
        <w:rPr>
          <w:sz w:val="14"/>
          <w:szCs w:val="14"/>
        </w:rPr>
      </w:pPr>
      <w:r>
        <w:rPr>
          <w:sz w:val="14"/>
          <w:szCs w:val="14"/>
        </w:rPr>
        <w:t>*** Sınavı çakışan öğrencilere ek süre verilecektir. İlgili sınavlarda sınav süresi boyunca öğrenciler dışarı çıkarılmayacaktır.</w:t>
      </w:r>
    </w:p>
    <w:p w14:paraId="4F6BAC8B" w14:textId="5AC756AD" w:rsidR="00904940" w:rsidRPr="00EC6D27" w:rsidRDefault="004F0D02" w:rsidP="004F0D02">
      <w:pPr>
        <w:ind w:left="8364" w:right="141"/>
        <w:rPr>
          <w:sz w:val="14"/>
          <w:szCs w:val="14"/>
        </w:rPr>
      </w:pPr>
      <w:r>
        <w:rPr>
          <w:sz w:val="14"/>
          <w:szCs w:val="14"/>
        </w:rPr>
        <w:t xml:space="preserve">      </w:t>
      </w:r>
      <w:r w:rsidR="001C1885" w:rsidRPr="00EC6D27">
        <w:rPr>
          <w:sz w:val="14"/>
          <w:szCs w:val="14"/>
        </w:rPr>
        <w:t>Prof. Dr. Caner IŞIK</w:t>
      </w:r>
    </w:p>
    <w:p w14:paraId="70C735A6" w14:textId="77777777" w:rsidR="00A353E0" w:rsidRPr="00EC6D27" w:rsidRDefault="00A353E0" w:rsidP="006C50B6">
      <w:pPr>
        <w:ind w:left="8496"/>
        <w:rPr>
          <w:sz w:val="14"/>
          <w:szCs w:val="14"/>
        </w:rPr>
      </w:pPr>
    </w:p>
    <w:p w14:paraId="25620363" w14:textId="77777777" w:rsidR="00904940" w:rsidRPr="008A4DA1" w:rsidRDefault="006C50B6" w:rsidP="006C50B6">
      <w:pPr>
        <w:ind w:left="8496"/>
        <w:rPr>
          <w:sz w:val="14"/>
          <w:szCs w:val="14"/>
        </w:rPr>
      </w:pPr>
      <w:r w:rsidRPr="00EC6D27">
        <w:rPr>
          <w:sz w:val="14"/>
          <w:szCs w:val="14"/>
        </w:rPr>
        <w:t xml:space="preserve">      </w:t>
      </w:r>
      <w:r w:rsidR="00904940" w:rsidRPr="00EC6D27">
        <w:rPr>
          <w:sz w:val="14"/>
          <w:szCs w:val="14"/>
        </w:rPr>
        <w:t>Bölüm Başkanı</w:t>
      </w:r>
    </w:p>
    <w:sectPr w:rsidR="00904940" w:rsidRPr="008A4DA1" w:rsidSect="009320A8">
      <w:pgSz w:w="11907" w:h="16840" w:code="9"/>
      <w:pgMar w:top="57" w:right="567" w:bottom="57" w:left="567" w:header="708" w:footer="708" w:gutter="28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916E0" w14:textId="77777777" w:rsidR="00D0396F" w:rsidRDefault="00D0396F">
      <w:r>
        <w:separator/>
      </w:r>
    </w:p>
  </w:endnote>
  <w:endnote w:type="continuationSeparator" w:id="0">
    <w:p w14:paraId="476AD232" w14:textId="77777777" w:rsidR="00D0396F" w:rsidRDefault="00D0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ngkok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EDFF7" w14:textId="77777777" w:rsidR="00D0396F" w:rsidRDefault="00D0396F">
      <w:r>
        <w:separator/>
      </w:r>
    </w:p>
  </w:footnote>
  <w:footnote w:type="continuationSeparator" w:id="0">
    <w:p w14:paraId="1BB7605E" w14:textId="77777777" w:rsidR="00D0396F" w:rsidRDefault="00D03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66D3B"/>
    <w:multiLevelType w:val="hybridMultilevel"/>
    <w:tmpl w:val="3F1A14C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65148"/>
    <w:multiLevelType w:val="hybridMultilevel"/>
    <w:tmpl w:val="26A860A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7BF1"/>
    <w:multiLevelType w:val="hybridMultilevel"/>
    <w:tmpl w:val="6142A66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14916"/>
    <w:multiLevelType w:val="hybridMultilevel"/>
    <w:tmpl w:val="D08C473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56027"/>
    <w:multiLevelType w:val="hybridMultilevel"/>
    <w:tmpl w:val="3378D71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E2B85"/>
    <w:multiLevelType w:val="hybridMultilevel"/>
    <w:tmpl w:val="93689D5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20A8"/>
    <w:rsid w:val="00001EED"/>
    <w:rsid w:val="00016821"/>
    <w:rsid w:val="000202BE"/>
    <w:rsid w:val="0002046E"/>
    <w:rsid w:val="0002084A"/>
    <w:rsid w:val="000247F3"/>
    <w:rsid w:val="00027987"/>
    <w:rsid w:val="00031C14"/>
    <w:rsid w:val="00042118"/>
    <w:rsid w:val="00046CB2"/>
    <w:rsid w:val="000560C9"/>
    <w:rsid w:val="00056346"/>
    <w:rsid w:val="00057667"/>
    <w:rsid w:val="0006657A"/>
    <w:rsid w:val="00070A26"/>
    <w:rsid w:val="000726A1"/>
    <w:rsid w:val="00082F9E"/>
    <w:rsid w:val="000838B5"/>
    <w:rsid w:val="0008645F"/>
    <w:rsid w:val="00097046"/>
    <w:rsid w:val="000A200E"/>
    <w:rsid w:val="000A4ADE"/>
    <w:rsid w:val="000B09F3"/>
    <w:rsid w:val="000B177E"/>
    <w:rsid w:val="000C2683"/>
    <w:rsid w:val="000D5538"/>
    <w:rsid w:val="000E2595"/>
    <w:rsid w:val="000F4BD2"/>
    <w:rsid w:val="001052C6"/>
    <w:rsid w:val="0011157E"/>
    <w:rsid w:val="0011244A"/>
    <w:rsid w:val="00120933"/>
    <w:rsid w:val="001241B7"/>
    <w:rsid w:val="00125863"/>
    <w:rsid w:val="001265B4"/>
    <w:rsid w:val="0013058D"/>
    <w:rsid w:val="00131BA3"/>
    <w:rsid w:val="00147773"/>
    <w:rsid w:val="00155DDE"/>
    <w:rsid w:val="00160284"/>
    <w:rsid w:val="00161A96"/>
    <w:rsid w:val="00166183"/>
    <w:rsid w:val="00167B8C"/>
    <w:rsid w:val="00170EA3"/>
    <w:rsid w:val="00181F21"/>
    <w:rsid w:val="00183261"/>
    <w:rsid w:val="001A37D5"/>
    <w:rsid w:val="001B072F"/>
    <w:rsid w:val="001B2D88"/>
    <w:rsid w:val="001B4F78"/>
    <w:rsid w:val="001C1885"/>
    <w:rsid w:val="001C576A"/>
    <w:rsid w:val="001D07AD"/>
    <w:rsid w:val="001D738A"/>
    <w:rsid w:val="001E0D6B"/>
    <w:rsid w:val="001E0E11"/>
    <w:rsid w:val="001F32D4"/>
    <w:rsid w:val="00201326"/>
    <w:rsid w:val="00217C48"/>
    <w:rsid w:val="00217E7E"/>
    <w:rsid w:val="00225532"/>
    <w:rsid w:val="0023079F"/>
    <w:rsid w:val="002320DA"/>
    <w:rsid w:val="00236C59"/>
    <w:rsid w:val="00241792"/>
    <w:rsid w:val="00246136"/>
    <w:rsid w:val="002503C6"/>
    <w:rsid w:val="00250418"/>
    <w:rsid w:val="0025204C"/>
    <w:rsid w:val="00266AAE"/>
    <w:rsid w:val="002803A1"/>
    <w:rsid w:val="002A01D4"/>
    <w:rsid w:val="002B6D13"/>
    <w:rsid w:val="002C35E3"/>
    <w:rsid w:val="002D2954"/>
    <w:rsid w:val="002D4935"/>
    <w:rsid w:val="002E7C3F"/>
    <w:rsid w:val="002F3D6B"/>
    <w:rsid w:val="002F775C"/>
    <w:rsid w:val="00315EB6"/>
    <w:rsid w:val="00320592"/>
    <w:rsid w:val="00320DBD"/>
    <w:rsid w:val="003214CE"/>
    <w:rsid w:val="003300E7"/>
    <w:rsid w:val="003462AA"/>
    <w:rsid w:val="00352EC1"/>
    <w:rsid w:val="003606F2"/>
    <w:rsid w:val="003707CA"/>
    <w:rsid w:val="003778CA"/>
    <w:rsid w:val="00382B59"/>
    <w:rsid w:val="00391A24"/>
    <w:rsid w:val="00392E3E"/>
    <w:rsid w:val="003A77DC"/>
    <w:rsid w:val="003B2933"/>
    <w:rsid w:val="003C431E"/>
    <w:rsid w:val="003D4FA6"/>
    <w:rsid w:val="003E02F0"/>
    <w:rsid w:val="003F0099"/>
    <w:rsid w:val="003F5952"/>
    <w:rsid w:val="004006C0"/>
    <w:rsid w:val="00414474"/>
    <w:rsid w:val="00415694"/>
    <w:rsid w:val="00422E9A"/>
    <w:rsid w:val="00425F83"/>
    <w:rsid w:val="00426A5F"/>
    <w:rsid w:val="004417A0"/>
    <w:rsid w:val="0044216A"/>
    <w:rsid w:val="004428CB"/>
    <w:rsid w:val="004451DD"/>
    <w:rsid w:val="004503C8"/>
    <w:rsid w:val="0045104E"/>
    <w:rsid w:val="00463034"/>
    <w:rsid w:val="0046438E"/>
    <w:rsid w:val="00476F52"/>
    <w:rsid w:val="00477895"/>
    <w:rsid w:val="00485852"/>
    <w:rsid w:val="004A2BDC"/>
    <w:rsid w:val="004A30AA"/>
    <w:rsid w:val="004C2E25"/>
    <w:rsid w:val="004D3AD8"/>
    <w:rsid w:val="004F09DF"/>
    <w:rsid w:val="004F0D02"/>
    <w:rsid w:val="004F4EC3"/>
    <w:rsid w:val="00503909"/>
    <w:rsid w:val="00512034"/>
    <w:rsid w:val="00512E05"/>
    <w:rsid w:val="0051464D"/>
    <w:rsid w:val="00517612"/>
    <w:rsid w:val="00524742"/>
    <w:rsid w:val="00526502"/>
    <w:rsid w:val="00533BD2"/>
    <w:rsid w:val="00537B8F"/>
    <w:rsid w:val="0054401E"/>
    <w:rsid w:val="00551E3E"/>
    <w:rsid w:val="00552FD2"/>
    <w:rsid w:val="005622B1"/>
    <w:rsid w:val="005674BA"/>
    <w:rsid w:val="005700B7"/>
    <w:rsid w:val="00571D25"/>
    <w:rsid w:val="00580005"/>
    <w:rsid w:val="00584F14"/>
    <w:rsid w:val="00597E51"/>
    <w:rsid w:val="005A7AC9"/>
    <w:rsid w:val="005B226F"/>
    <w:rsid w:val="005B247C"/>
    <w:rsid w:val="005C7DDD"/>
    <w:rsid w:val="005D0483"/>
    <w:rsid w:val="005D3BD3"/>
    <w:rsid w:val="005D48C4"/>
    <w:rsid w:val="005D78C5"/>
    <w:rsid w:val="005E53E6"/>
    <w:rsid w:val="005F4822"/>
    <w:rsid w:val="005F4920"/>
    <w:rsid w:val="005F6B03"/>
    <w:rsid w:val="0060752F"/>
    <w:rsid w:val="00616119"/>
    <w:rsid w:val="006171AC"/>
    <w:rsid w:val="00631CAD"/>
    <w:rsid w:val="00636826"/>
    <w:rsid w:val="00650EA8"/>
    <w:rsid w:val="00651345"/>
    <w:rsid w:val="00665488"/>
    <w:rsid w:val="00670361"/>
    <w:rsid w:val="006770FB"/>
    <w:rsid w:val="0068070C"/>
    <w:rsid w:val="006840DF"/>
    <w:rsid w:val="00687742"/>
    <w:rsid w:val="0069072E"/>
    <w:rsid w:val="0069412D"/>
    <w:rsid w:val="00695EDF"/>
    <w:rsid w:val="006A1BC3"/>
    <w:rsid w:val="006B2D3E"/>
    <w:rsid w:val="006C3D20"/>
    <w:rsid w:val="006C3F1A"/>
    <w:rsid w:val="006C48E2"/>
    <w:rsid w:val="006C50B6"/>
    <w:rsid w:val="006D278F"/>
    <w:rsid w:val="006D5475"/>
    <w:rsid w:val="006E1A90"/>
    <w:rsid w:val="006E3C66"/>
    <w:rsid w:val="006F5931"/>
    <w:rsid w:val="006F666D"/>
    <w:rsid w:val="00700B03"/>
    <w:rsid w:val="007202B5"/>
    <w:rsid w:val="00723E48"/>
    <w:rsid w:val="007242FF"/>
    <w:rsid w:val="007415E5"/>
    <w:rsid w:val="007515C1"/>
    <w:rsid w:val="007538C8"/>
    <w:rsid w:val="0075736C"/>
    <w:rsid w:val="0076157F"/>
    <w:rsid w:val="007676E2"/>
    <w:rsid w:val="00770519"/>
    <w:rsid w:val="0077647E"/>
    <w:rsid w:val="00780646"/>
    <w:rsid w:val="00783CB7"/>
    <w:rsid w:val="0078716C"/>
    <w:rsid w:val="0078735F"/>
    <w:rsid w:val="007A2EB4"/>
    <w:rsid w:val="007B203A"/>
    <w:rsid w:val="007B22B3"/>
    <w:rsid w:val="007C1A27"/>
    <w:rsid w:val="007C56F6"/>
    <w:rsid w:val="007C670F"/>
    <w:rsid w:val="007E2DE7"/>
    <w:rsid w:val="007F2F31"/>
    <w:rsid w:val="00800936"/>
    <w:rsid w:val="008040C9"/>
    <w:rsid w:val="008142EB"/>
    <w:rsid w:val="00817638"/>
    <w:rsid w:val="00825C62"/>
    <w:rsid w:val="00826B5B"/>
    <w:rsid w:val="00834739"/>
    <w:rsid w:val="008424A2"/>
    <w:rsid w:val="00844C9D"/>
    <w:rsid w:val="00851781"/>
    <w:rsid w:val="00851AFE"/>
    <w:rsid w:val="0086042B"/>
    <w:rsid w:val="0086179C"/>
    <w:rsid w:val="00862741"/>
    <w:rsid w:val="00867E22"/>
    <w:rsid w:val="0087245F"/>
    <w:rsid w:val="00876510"/>
    <w:rsid w:val="00876E85"/>
    <w:rsid w:val="00881A25"/>
    <w:rsid w:val="00882AC1"/>
    <w:rsid w:val="00884BD3"/>
    <w:rsid w:val="00893C01"/>
    <w:rsid w:val="008A120C"/>
    <w:rsid w:val="008A4DA1"/>
    <w:rsid w:val="008A65DF"/>
    <w:rsid w:val="008A684C"/>
    <w:rsid w:val="008A6EEA"/>
    <w:rsid w:val="008B10F1"/>
    <w:rsid w:val="008C585A"/>
    <w:rsid w:val="008D0E48"/>
    <w:rsid w:val="008D2A73"/>
    <w:rsid w:val="008D44A8"/>
    <w:rsid w:val="008D456A"/>
    <w:rsid w:val="008E2080"/>
    <w:rsid w:val="008E440A"/>
    <w:rsid w:val="008E56DF"/>
    <w:rsid w:val="008E578D"/>
    <w:rsid w:val="008F38D0"/>
    <w:rsid w:val="008F4566"/>
    <w:rsid w:val="00904940"/>
    <w:rsid w:val="00905C09"/>
    <w:rsid w:val="009103D0"/>
    <w:rsid w:val="00910CBF"/>
    <w:rsid w:val="0092274E"/>
    <w:rsid w:val="009320A8"/>
    <w:rsid w:val="00933A0A"/>
    <w:rsid w:val="009344A5"/>
    <w:rsid w:val="00935EBD"/>
    <w:rsid w:val="009548FC"/>
    <w:rsid w:val="009608B6"/>
    <w:rsid w:val="009709D1"/>
    <w:rsid w:val="009973A7"/>
    <w:rsid w:val="009B5C7E"/>
    <w:rsid w:val="009C5C97"/>
    <w:rsid w:val="009D250B"/>
    <w:rsid w:val="009E4E48"/>
    <w:rsid w:val="00A11D1A"/>
    <w:rsid w:val="00A15532"/>
    <w:rsid w:val="00A2251A"/>
    <w:rsid w:val="00A240F2"/>
    <w:rsid w:val="00A333CC"/>
    <w:rsid w:val="00A353E0"/>
    <w:rsid w:val="00A353FB"/>
    <w:rsid w:val="00A3710C"/>
    <w:rsid w:val="00A46E52"/>
    <w:rsid w:val="00A5073F"/>
    <w:rsid w:val="00A53282"/>
    <w:rsid w:val="00A848A2"/>
    <w:rsid w:val="00A901C2"/>
    <w:rsid w:val="00AA206F"/>
    <w:rsid w:val="00AA3FF6"/>
    <w:rsid w:val="00AB171C"/>
    <w:rsid w:val="00AC35DE"/>
    <w:rsid w:val="00AD33F9"/>
    <w:rsid w:val="00AD41EF"/>
    <w:rsid w:val="00AD5B7D"/>
    <w:rsid w:val="00AE1A14"/>
    <w:rsid w:val="00AF437D"/>
    <w:rsid w:val="00B222E6"/>
    <w:rsid w:val="00B2630E"/>
    <w:rsid w:val="00B36EC9"/>
    <w:rsid w:val="00B5423E"/>
    <w:rsid w:val="00B54D21"/>
    <w:rsid w:val="00B608B8"/>
    <w:rsid w:val="00B63F88"/>
    <w:rsid w:val="00B8089B"/>
    <w:rsid w:val="00B94610"/>
    <w:rsid w:val="00BA11BD"/>
    <w:rsid w:val="00BA33E1"/>
    <w:rsid w:val="00BA3EE6"/>
    <w:rsid w:val="00BB0F76"/>
    <w:rsid w:val="00BB2A2C"/>
    <w:rsid w:val="00BB2B5E"/>
    <w:rsid w:val="00BB3E62"/>
    <w:rsid w:val="00BB52BC"/>
    <w:rsid w:val="00BE22B5"/>
    <w:rsid w:val="00BE43C6"/>
    <w:rsid w:val="00BF250E"/>
    <w:rsid w:val="00C03B9F"/>
    <w:rsid w:val="00C21004"/>
    <w:rsid w:val="00C24483"/>
    <w:rsid w:val="00C305DE"/>
    <w:rsid w:val="00C40CB0"/>
    <w:rsid w:val="00C47E31"/>
    <w:rsid w:val="00C50A5A"/>
    <w:rsid w:val="00C5577D"/>
    <w:rsid w:val="00C6295D"/>
    <w:rsid w:val="00C6436B"/>
    <w:rsid w:val="00C6587B"/>
    <w:rsid w:val="00C73E5C"/>
    <w:rsid w:val="00C80AD9"/>
    <w:rsid w:val="00CA427B"/>
    <w:rsid w:val="00CC291E"/>
    <w:rsid w:val="00CC363D"/>
    <w:rsid w:val="00CD028B"/>
    <w:rsid w:val="00CD1210"/>
    <w:rsid w:val="00CD1CFF"/>
    <w:rsid w:val="00CD779A"/>
    <w:rsid w:val="00CF2A61"/>
    <w:rsid w:val="00CF31E9"/>
    <w:rsid w:val="00CF35EF"/>
    <w:rsid w:val="00CF5E53"/>
    <w:rsid w:val="00D01EB9"/>
    <w:rsid w:val="00D0396F"/>
    <w:rsid w:val="00D11AD5"/>
    <w:rsid w:val="00D27511"/>
    <w:rsid w:val="00D31110"/>
    <w:rsid w:val="00D37C04"/>
    <w:rsid w:val="00D4002C"/>
    <w:rsid w:val="00D423EC"/>
    <w:rsid w:val="00D55C8D"/>
    <w:rsid w:val="00D63218"/>
    <w:rsid w:val="00D777A9"/>
    <w:rsid w:val="00D77EED"/>
    <w:rsid w:val="00D976E1"/>
    <w:rsid w:val="00DA4826"/>
    <w:rsid w:val="00DA4BA4"/>
    <w:rsid w:val="00DB12F4"/>
    <w:rsid w:val="00DB36D9"/>
    <w:rsid w:val="00DB3FD2"/>
    <w:rsid w:val="00DC2F4D"/>
    <w:rsid w:val="00DC71BE"/>
    <w:rsid w:val="00DD40EB"/>
    <w:rsid w:val="00DD514A"/>
    <w:rsid w:val="00DD7426"/>
    <w:rsid w:val="00DE1E2F"/>
    <w:rsid w:val="00DE28B7"/>
    <w:rsid w:val="00DE5302"/>
    <w:rsid w:val="00DF73C5"/>
    <w:rsid w:val="00E01785"/>
    <w:rsid w:val="00E207BF"/>
    <w:rsid w:val="00E20E8F"/>
    <w:rsid w:val="00E27025"/>
    <w:rsid w:val="00E31CF6"/>
    <w:rsid w:val="00E349D9"/>
    <w:rsid w:val="00E37E9B"/>
    <w:rsid w:val="00E624D8"/>
    <w:rsid w:val="00E81347"/>
    <w:rsid w:val="00E84553"/>
    <w:rsid w:val="00E84838"/>
    <w:rsid w:val="00E946B6"/>
    <w:rsid w:val="00E95F09"/>
    <w:rsid w:val="00E96CC7"/>
    <w:rsid w:val="00E972A7"/>
    <w:rsid w:val="00EA3292"/>
    <w:rsid w:val="00EB4566"/>
    <w:rsid w:val="00EB5F8E"/>
    <w:rsid w:val="00EB6F29"/>
    <w:rsid w:val="00EC03AA"/>
    <w:rsid w:val="00EC0496"/>
    <w:rsid w:val="00EC5946"/>
    <w:rsid w:val="00EC6D27"/>
    <w:rsid w:val="00ED22B4"/>
    <w:rsid w:val="00EF6A57"/>
    <w:rsid w:val="00F26CC8"/>
    <w:rsid w:val="00F32DF7"/>
    <w:rsid w:val="00F70317"/>
    <w:rsid w:val="00F728BF"/>
    <w:rsid w:val="00F81E03"/>
    <w:rsid w:val="00F90ECA"/>
    <w:rsid w:val="00F91389"/>
    <w:rsid w:val="00F92798"/>
    <w:rsid w:val="00F94F5F"/>
    <w:rsid w:val="00FA3CD4"/>
    <w:rsid w:val="00FA4573"/>
    <w:rsid w:val="00FB5D79"/>
    <w:rsid w:val="00FD34CD"/>
    <w:rsid w:val="00FD7EA1"/>
    <w:rsid w:val="00FE352E"/>
    <w:rsid w:val="00FE43CA"/>
    <w:rsid w:val="00FF1C75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9C81A"/>
  <w15:docId w15:val="{A5D8600E-F007-4610-A958-1B6FA6A7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20A8"/>
  </w:style>
  <w:style w:type="paragraph" w:styleId="Balk1">
    <w:name w:val="heading 1"/>
    <w:basedOn w:val="Normal"/>
    <w:next w:val="Normal"/>
    <w:qFormat/>
    <w:rsid w:val="009320A8"/>
    <w:pPr>
      <w:keepNext/>
      <w:jc w:val="center"/>
      <w:outlineLvl w:val="0"/>
    </w:pPr>
    <w:rPr>
      <w:rFonts w:ascii="Bangkok" w:hAnsi="Bangkok"/>
      <w:b/>
      <w:color w:val="000000"/>
      <w:sz w:val="16"/>
    </w:rPr>
  </w:style>
  <w:style w:type="paragraph" w:styleId="Balk5">
    <w:name w:val="heading 5"/>
    <w:basedOn w:val="Normal"/>
    <w:next w:val="Normal"/>
    <w:qFormat/>
    <w:rsid w:val="009320A8"/>
    <w:pPr>
      <w:keepNext/>
      <w:tabs>
        <w:tab w:val="left" w:pos="1418"/>
        <w:tab w:val="left" w:pos="2496"/>
        <w:tab w:val="left" w:pos="5444"/>
        <w:tab w:val="left" w:pos="8392"/>
        <w:tab w:val="left" w:pos="11340"/>
        <w:tab w:val="left" w:pos="14288"/>
      </w:tabs>
      <w:spacing w:line="360" w:lineRule="auto"/>
      <w:jc w:val="center"/>
      <w:outlineLvl w:val="4"/>
    </w:pPr>
    <w:rPr>
      <w:b/>
      <w:color w:val="000000"/>
      <w:sz w:val="22"/>
    </w:rPr>
  </w:style>
  <w:style w:type="paragraph" w:styleId="Balk8">
    <w:name w:val="heading 8"/>
    <w:basedOn w:val="Normal"/>
    <w:next w:val="Normal"/>
    <w:qFormat/>
    <w:rsid w:val="009320A8"/>
    <w:pPr>
      <w:keepNext/>
      <w:jc w:val="center"/>
      <w:outlineLvl w:val="7"/>
    </w:pPr>
    <w:rPr>
      <w:i/>
      <w:iCs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9320A8"/>
    <w:pPr>
      <w:jc w:val="center"/>
    </w:pPr>
    <w:rPr>
      <w:color w:val="000000"/>
      <w:sz w:val="16"/>
    </w:rPr>
  </w:style>
  <w:style w:type="paragraph" w:styleId="BalonMetni">
    <w:name w:val="Balloon Text"/>
    <w:basedOn w:val="Normal"/>
    <w:semiHidden/>
    <w:rsid w:val="00AD5B7D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link w:val="GvdeMetni"/>
    <w:rsid w:val="007676E2"/>
    <w:rPr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1F8132-98FC-47FF-A465-E4401AA1B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 Dili ve Edebiyatı Bölümü 2006 - 2007 Eğitim-Öğretim Yılı Güz Yarıyılı</vt:lpstr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Dili ve Edebiyatı Bölümü 2006 - 2007 Eğitim-Öğretim Yılı Güz Yarıyılı</dc:title>
  <dc:subject/>
  <dc:creator>Oem</dc:creator>
  <cp:keywords/>
  <cp:lastModifiedBy>C�HAN DO�AN</cp:lastModifiedBy>
  <cp:revision>9</cp:revision>
  <cp:lastPrinted>2021-11-10T08:44:00Z</cp:lastPrinted>
  <dcterms:created xsi:type="dcterms:W3CDTF">2021-11-10T09:10:00Z</dcterms:created>
  <dcterms:modified xsi:type="dcterms:W3CDTF">2022-01-04T10:16:00Z</dcterms:modified>
</cp:coreProperties>
</file>