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D42E" w14:textId="77777777" w:rsidR="00744A81" w:rsidRPr="00744A81" w:rsidRDefault="00744A81" w:rsidP="00744A81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…. /</w:t>
      </w:r>
      <w:r>
        <w:rPr>
          <w:rFonts w:ascii="Times New Roman" w:hAnsi="Times New Roman" w:cs="Times New Roman"/>
        </w:rPr>
        <w:t>…</w:t>
      </w:r>
      <w:r w:rsidRPr="00744A81">
        <w:rPr>
          <w:rFonts w:ascii="Times New Roman" w:hAnsi="Times New Roman" w:cs="Times New Roman"/>
        </w:rPr>
        <w:t>. /……</w:t>
      </w:r>
    </w:p>
    <w:p w14:paraId="256A9392" w14:textId="77777777" w:rsidR="001E060D" w:rsidRPr="00744A81" w:rsidRDefault="00165A55" w:rsidP="008B50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AYDIN </w:t>
      </w:r>
      <w:r w:rsidR="008B5036" w:rsidRPr="00744A81">
        <w:rPr>
          <w:rFonts w:ascii="Times New Roman" w:hAnsi="Times New Roman" w:cs="Times New Roman"/>
        </w:rPr>
        <w:t>ADNAN MENDERES ÜNİVERSİTESİ</w:t>
      </w:r>
    </w:p>
    <w:p w14:paraId="04AC1DFC" w14:textId="77777777" w:rsidR="008B5036" w:rsidRPr="00744A81" w:rsidRDefault="008B5036" w:rsidP="008B5036">
      <w:pPr>
        <w:jc w:val="center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NAZİLLİ İKTİSADİ VE İDARİ BİLİMLER FAKÜLTESİ</w:t>
      </w:r>
    </w:p>
    <w:p w14:paraId="5A070D22" w14:textId="77777777" w:rsidR="008B5036" w:rsidRPr="00744A81" w:rsidRDefault="008B5036" w:rsidP="008B5036">
      <w:pPr>
        <w:jc w:val="center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İKTİSAT BÖLÜM BAŞKANLIĞINA</w:t>
      </w:r>
    </w:p>
    <w:p w14:paraId="5B8FC138" w14:textId="77777777" w:rsidR="008B5036" w:rsidRPr="00744A81" w:rsidRDefault="008B5036">
      <w:pPr>
        <w:rPr>
          <w:rFonts w:ascii="Times New Roman" w:hAnsi="Times New Roman" w:cs="Times New Roman"/>
        </w:rPr>
      </w:pPr>
    </w:p>
    <w:p w14:paraId="34F46274" w14:textId="77777777" w:rsidR="008B5036" w:rsidRPr="00744A81" w:rsidRDefault="008B5036">
      <w:pPr>
        <w:rPr>
          <w:rFonts w:ascii="Times New Roman" w:hAnsi="Times New Roman" w:cs="Times New Roman"/>
        </w:rPr>
      </w:pPr>
    </w:p>
    <w:p w14:paraId="1E71BF34" w14:textId="77777777" w:rsidR="008B5036" w:rsidRDefault="008B5036" w:rsidP="00744A81">
      <w:pPr>
        <w:ind w:firstLine="708"/>
        <w:jc w:val="both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Ekonomi Seminerleri de</w:t>
      </w:r>
      <w:r w:rsidR="00744A81" w:rsidRPr="00744A81">
        <w:rPr>
          <w:rFonts w:ascii="Times New Roman" w:hAnsi="Times New Roman" w:cs="Times New Roman"/>
        </w:rPr>
        <w:t>rsi için oluşturduğumuz seminer grubunun bilgileri aşağıda belirtilmiştir</w:t>
      </w:r>
      <w:r w:rsidRPr="00744A81">
        <w:rPr>
          <w:rFonts w:ascii="Times New Roman" w:hAnsi="Times New Roman" w:cs="Times New Roman"/>
        </w:rPr>
        <w:t xml:space="preserve">. </w:t>
      </w:r>
      <w:r w:rsidR="00744A81" w:rsidRPr="00744A81">
        <w:rPr>
          <w:rFonts w:ascii="Times New Roman" w:hAnsi="Times New Roman" w:cs="Times New Roman"/>
        </w:rPr>
        <w:t>D</w:t>
      </w:r>
      <w:r w:rsidRPr="00744A81">
        <w:rPr>
          <w:rFonts w:ascii="Times New Roman" w:hAnsi="Times New Roman" w:cs="Times New Roman"/>
        </w:rPr>
        <w:t>anışman ataması ve sunum tarihi belirlenmesi hususunda gereğinin yapılmasını talep ediyoruz.</w:t>
      </w:r>
      <w:r w:rsidR="00744A81" w:rsidRPr="00744A81">
        <w:rPr>
          <w:rFonts w:ascii="Times New Roman" w:hAnsi="Times New Roman" w:cs="Times New Roman"/>
        </w:rPr>
        <w:t xml:space="preserve"> </w:t>
      </w:r>
      <w:r w:rsidRPr="00744A81">
        <w:rPr>
          <w:rFonts w:ascii="Times New Roman" w:hAnsi="Times New Roman" w:cs="Times New Roman"/>
        </w:rPr>
        <w:t>Bilgile</w:t>
      </w:r>
      <w:r w:rsidR="00DD555F" w:rsidRPr="00744A81">
        <w:rPr>
          <w:rFonts w:ascii="Times New Roman" w:hAnsi="Times New Roman" w:cs="Times New Roman"/>
        </w:rPr>
        <w:t xml:space="preserve">rinize arz ederiz. </w:t>
      </w:r>
    </w:p>
    <w:p w14:paraId="0CC0F72D" w14:textId="77777777" w:rsidR="00BD58FA" w:rsidRPr="00744A81" w:rsidRDefault="00BD58FA" w:rsidP="00744A8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İletişim Numarası: </w:t>
      </w:r>
    </w:p>
    <w:p w14:paraId="61D71F2F" w14:textId="77777777" w:rsidR="008B5036" w:rsidRPr="00744A81" w:rsidRDefault="008B5036" w:rsidP="008B5036">
      <w:pPr>
        <w:ind w:firstLine="708"/>
        <w:jc w:val="both"/>
        <w:rPr>
          <w:rFonts w:ascii="Times New Roman" w:hAnsi="Times New Roman" w:cs="Times New Roman"/>
        </w:rPr>
      </w:pPr>
    </w:p>
    <w:p w14:paraId="14D443DD" w14:textId="3B95C19F" w:rsidR="008B5036" w:rsidRPr="00744A81" w:rsidRDefault="005C77F7" w:rsidP="005C77F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Seminer Grubu </w:t>
      </w:r>
      <w:r w:rsidR="00F24836">
        <w:rPr>
          <w:rFonts w:ascii="Times New Roman" w:hAnsi="Times New Roman" w:cs="Times New Roman"/>
        </w:rPr>
        <w:t>Temsilcisi</w:t>
      </w:r>
      <w:r>
        <w:rPr>
          <w:rFonts w:ascii="Times New Roman" w:hAnsi="Times New Roman" w:cs="Times New Roman"/>
        </w:rPr>
        <w:t xml:space="preserve"> </w:t>
      </w:r>
      <w:r w:rsidR="008B5036" w:rsidRPr="00744A81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14:paraId="2E3C3D71" w14:textId="77777777" w:rsidR="008B5036" w:rsidRDefault="008B5036" w:rsidP="005C77F7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Adı-Soyadı</w:t>
      </w:r>
    </w:p>
    <w:p w14:paraId="580DEED1" w14:textId="77777777" w:rsidR="005C77F7" w:rsidRPr="00744A81" w:rsidRDefault="005C77F7" w:rsidP="005C77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İmza</w:t>
      </w:r>
    </w:p>
    <w:p w14:paraId="298FAECE" w14:textId="77777777" w:rsidR="008B5036" w:rsidRPr="00744A81" w:rsidRDefault="008B5036" w:rsidP="008B5036">
      <w:pPr>
        <w:rPr>
          <w:rFonts w:ascii="Times New Roman" w:hAnsi="Times New Roman" w:cs="Times New Roman"/>
        </w:rPr>
      </w:pPr>
    </w:p>
    <w:p w14:paraId="0831D760" w14:textId="77777777" w:rsidR="008B5036" w:rsidRPr="00744A81" w:rsidRDefault="008B5036" w:rsidP="00BD58FA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BD58FA">
        <w:rPr>
          <w:rFonts w:ascii="Times New Roman" w:hAnsi="Times New Roman" w:cs="Times New Roman"/>
        </w:rPr>
        <w:t xml:space="preserve">                            </w:t>
      </w:r>
    </w:p>
    <w:p w14:paraId="7B203CBD" w14:textId="77777777" w:rsidR="008B5036" w:rsidRPr="00744A81" w:rsidRDefault="008B5036" w:rsidP="008B5036">
      <w:pPr>
        <w:rPr>
          <w:rFonts w:ascii="Times New Roman" w:hAnsi="Times New Roman" w:cs="Times New Roman"/>
        </w:rPr>
      </w:pPr>
    </w:p>
    <w:p w14:paraId="1EC707B6" w14:textId="77777777" w:rsidR="008B5036" w:rsidRPr="00744A81" w:rsidRDefault="008B5036" w:rsidP="008B5036">
      <w:pPr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 xml:space="preserve">Seminer Konusu: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903"/>
        <w:gridCol w:w="2903"/>
      </w:tblGrid>
      <w:tr w:rsidR="00064521" w:rsidRPr="00744A81" w14:paraId="5766C040" w14:textId="77777777" w:rsidTr="00FB0181">
        <w:trPr>
          <w:trHeight w:val="454"/>
        </w:trPr>
        <w:tc>
          <w:tcPr>
            <w:tcW w:w="562" w:type="dxa"/>
          </w:tcPr>
          <w:p w14:paraId="547F9E11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3EDFE0EC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2903" w:type="dxa"/>
            <w:vAlign w:val="center"/>
          </w:tcPr>
          <w:p w14:paraId="2DC4830B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2903" w:type="dxa"/>
            <w:vAlign w:val="center"/>
          </w:tcPr>
          <w:p w14:paraId="66E41782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İletişim Numarası</w:t>
            </w:r>
          </w:p>
        </w:tc>
      </w:tr>
      <w:tr w:rsidR="00064521" w:rsidRPr="00744A81" w14:paraId="438FFB8A" w14:textId="77777777" w:rsidTr="009F5919">
        <w:trPr>
          <w:trHeight w:val="454"/>
        </w:trPr>
        <w:tc>
          <w:tcPr>
            <w:tcW w:w="562" w:type="dxa"/>
            <w:vAlign w:val="center"/>
          </w:tcPr>
          <w:p w14:paraId="1BEA31EA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14:paraId="0289AF9C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77229FBA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06569B49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064521" w:rsidRPr="00744A81" w14:paraId="45EEFA6A" w14:textId="77777777" w:rsidTr="00940726">
        <w:trPr>
          <w:trHeight w:val="454"/>
        </w:trPr>
        <w:tc>
          <w:tcPr>
            <w:tcW w:w="562" w:type="dxa"/>
            <w:vAlign w:val="center"/>
          </w:tcPr>
          <w:p w14:paraId="05B1A392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14:paraId="0ADCC1A1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51FCE9B2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6E9E31F2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064521" w:rsidRPr="00744A81" w14:paraId="182878E9" w14:textId="77777777" w:rsidTr="008D2353">
        <w:trPr>
          <w:trHeight w:val="454"/>
        </w:trPr>
        <w:tc>
          <w:tcPr>
            <w:tcW w:w="562" w:type="dxa"/>
            <w:vAlign w:val="center"/>
          </w:tcPr>
          <w:p w14:paraId="7C0984C1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Align w:val="center"/>
          </w:tcPr>
          <w:p w14:paraId="1436CE90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159F13E7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12CB3121" w14:textId="77777777" w:rsidR="00064521" w:rsidRPr="00744A81" w:rsidRDefault="00064521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F24836" w:rsidRPr="00744A81" w14:paraId="17069CB2" w14:textId="77777777" w:rsidTr="008D2353">
        <w:trPr>
          <w:trHeight w:val="454"/>
        </w:trPr>
        <w:tc>
          <w:tcPr>
            <w:tcW w:w="562" w:type="dxa"/>
            <w:vAlign w:val="center"/>
          </w:tcPr>
          <w:p w14:paraId="4A3F1EA9" w14:textId="4E2D4AA2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vAlign w:val="center"/>
          </w:tcPr>
          <w:p w14:paraId="728807D7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67A1CA20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44D413C1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F24836" w:rsidRPr="00744A81" w14:paraId="38B68C33" w14:textId="77777777" w:rsidTr="008D2353">
        <w:trPr>
          <w:trHeight w:val="454"/>
        </w:trPr>
        <w:tc>
          <w:tcPr>
            <w:tcW w:w="562" w:type="dxa"/>
            <w:vAlign w:val="center"/>
          </w:tcPr>
          <w:p w14:paraId="73B61A60" w14:textId="3A94F4FB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Align w:val="center"/>
          </w:tcPr>
          <w:p w14:paraId="2C1EBA2E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31D9405E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vAlign w:val="center"/>
          </w:tcPr>
          <w:p w14:paraId="76871ED3" w14:textId="77777777" w:rsidR="00F24836" w:rsidRPr="00744A81" w:rsidRDefault="00F24836" w:rsidP="008B5036">
            <w:pPr>
              <w:rPr>
                <w:rFonts w:ascii="Times New Roman" w:hAnsi="Times New Roman" w:cs="Times New Roman"/>
              </w:rPr>
            </w:pPr>
          </w:p>
        </w:tc>
      </w:tr>
    </w:tbl>
    <w:p w14:paraId="63B345C7" w14:textId="77777777" w:rsidR="008B5036" w:rsidRPr="00744A81" w:rsidRDefault="008B5036" w:rsidP="008B5036">
      <w:pPr>
        <w:rPr>
          <w:rFonts w:ascii="Times New Roman" w:hAnsi="Times New Roman" w:cs="Times New Roman"/>
        </w:rPr>
      </w:pPr>
    </w:p>
    <w:sectPr w:rsidR="008B5036" w:rsidRPr="00744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MzCzNLawMDI3szRS0lEKTi0uzszPAykwrAUAV/5QUywAAAA="/>
  </w:docVars>
  <w:rsids>
    <w:rsidRoot w:val="0053791B"/>
    <w:rsid w:val="00064521"/>
    <w:rsid w:val="00165A55"/>
    <w:rsid w:val="00252AD4"/>
    <w:rsid w:val="0053791B"/>
    <w:rsid w:val="00587D99"/>
    <w:rsid w:val="005C77F7"/>
    <w:rsid w:val="0066368A"/>
    <w:rsid w:val="006A36C8"/>
    <w:rsid w:val="00744A81"/>
    <w:rsid w:val="007A5A2B"/>
    <w:rsid w:val="008B5036"/>
    <w:rsid w:val="00917218"/>
    <w:rsid w:val="00BD58FA"/>
    <w:rsid w:val="00DD555F"/>
    <w:rsid w:val="00F24836"/>
    <w:rsid w:val="00F6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C615C"/>
  <w15:chartTrackingRefBased/>
  <w15:docId w15:val="{E861149A-6B1D-459C-B9CC-5C18D565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B5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BURCU H��YILMAZ</cp:lastModifiedBy>
  <cp:revision>5</cp:revision>
  <dcterms:created xsi:type="dcterms:W3CDTF">2018-06-26T11:26:00Z</dcterms:created>
  <dcterms:modified xsi:type="dcterms:W3CDTF">2023-01-07T10:25:00Z</dcterms:modified>
</cp:coreProperties>
</file>