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D42E" w14:textId="77777777" w:rsidR="00744A81" w:rsidRPr="00744A81" w:rsidRDefault="00744A81" w:rsidP="00744A81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…. /</w:t>
      </w:r>
      <w:r>
        <w:rPr>
          <w:rFonts w:ascii="Times New Roman" w:hAnsi="Times New Roman" w:cs="Times New Roman"/>
        </w:rPr>
        <w:t>…</w:t>
      </w:r>
      <w:r w:rsidRPr="00744A81">
        <w:rPr>
          <w:rFonts w:ascii="Times New Roman" w:hAnsi="Times New Roman" w:cs="Times New Roman"/>
        </w:rPr>
        <w:t>. /……</w:t>
      </w:r>
    </w:p>
    <w:p w14:paraId="256A9392" w14:textId="77777777" w:rsidR="00C406D8" w:rsidRPr="00744A81" w:rsidRDefault="00165A55" w:rsidP="008B50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AYDIN </w:t>
      </w:r>
      <w:r w:rsidR="008B5036" w:rsidRPr="00744A81">
        <w:rPr>
          <w:rFonts w:ascii="Times New Roman" w:hAnsi="Times New Roman" w:cs="Times New Roman"/>
        </w:rPr>
        <w:t>ADNAN MENDERES ÜNİVERSİTESİ</w:t>
      </w:r>
    </w:p>
    <w:p w14:paraId="04AC1DFC" w14:textId="77777777" w:rsidR="008B5036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NAZİLLİ İKTİSADİ VE İDARİ BİLİMLER FAKÜLTESİ</w:t>
      </w:r>
    </w:p>
    <w:p w14:paraId="5A070D22" w14:textId="77777777" w:rsidR="008B5036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İKTİSAT BÖLÜM BAŞKANLIĞINA</w:t>
      </w:r>
    </w:p>
    <w:p w14:paraId="5B8FC138" w14:textId="77777777" w:rsidR="008B5036" w:rsidRPr="00744A81" w:rsidRDefault="008B5036">
      <w:pPr>
        <w:rPr>
          <w:rFonts w:ascii="Times New Roman" w:hAnsi="Times New Roman" w:cs="Times New Roman"/>
        </w:rPr>
      </w:pPr>
    </w:p>
    <w:p w14:paraId="34F46274" w14:textId="77777777" w:rsidR="008B5036" w:rsidRPr="00744A81" w:rsidRDefault="008B5036">
      <w:pPr>
        <w:rPr>
          <w:rFonts w:ascii="Times New Roman" w:hAnsi="Times New Roman" w:cs="Times New Roman"/>
        </w:rPr>
      </w:pPr>
    </w:p>
    <w:p w14:paraId="1E71BF34" w14:textId="3C902B6F" w:rsidR="008B5036" w:rsidRDefault="008B5036" w:rsidP="00744A81">
      <w:pPr>
        <w:ind w:firstLine="708"/>
        <w:jc w:val="both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Ekonomi Seminerleri de</w:t>
      </w:r>
      <w:r w:rsidR="00744A81" w:rsidRPr="00744A81">
        <w:rPr>
          <w:rFonts w:ascii="Times New Roman" w:hAnsi="Times New Roman" w:cs="Times New Roman"/>
        </w:rPr>
        <w:t>rsi için oluşturduğumuz seminer grubunun bilgileri aşağıda belirtilmiştir</w:t>
      </w:r>
      <w:r w:rsidRPr="00744A81">
        <w:rPr>
          <w:rFonts w:ascii="Times New Roman" w:hAnsi="Times New Roman" w:cs="Times New Roman"/>
        </w:rPr>
        <w:t xml:space="preserve">. </w:t>
      </w:r>
      <w:r w:rsidR="00165DC9">
        <w:rPr>
          <w:rFonts w:ascii="Times New Roman" w:hAnsi="Times New Roman" w:cs="Times New Roman"/>
        </w:rPr>
        <w:t>S</w:t>
      </w:r>
      <w:r w:rsidRPr="00744A81">
        <w:rPr>
          <w:rFonts w:ascii="Times New Roman" w:hAnsi="Times New Roman" w:cs="Times New Roman"/>
        </w:rPr>
        <w:t>unum tarihi belirlenmesi hususunda gereğinin yapılmasını talep ediyoruz.</w:t>
      </w:r>
      <w:r w:rsidR="00744A81" w:rsidRPr="00744A81">
        <w:rPr>
          <w:rFonts w:ascii="Times New Roman" w:hAnsi="Times New Roman" w:cs="Times New Roman"/>
        </w:rPr>
        <w:t xml:space="preserve"> </w:t>
      </w:r>
      <w:r w:rsidR="00C406D8">
        <w:rPr>
          <w:rFonts w:ascii="Times New Roman" w:hAnsi="Times New Roman" w:cs="Times New Roman"/>
        </w:rPr>
        <w:t>Ayrıca d</w:t>
      </w:r>
      <w:r w:rsidR="009A0EFF">
        <w:rPr>
          <w:rFonts w:ascii="Times New Roman" w:hAnsi="Times New Roman" w:cs="Times New Roman"/>
        </w:rPr>
        <w:t xml:space="preserve">ilekçede yer alan </w:t>
      </w:r>
      <w:r w:rsidR="00A2110D">
        <w:rPr>
          <w:rFonts w:ascii="Times New Roman" w:hAnsi="Times New Roman" w:cs="Times New Roman"/>
        </w:rPr>
        <w:t>ad-</w:t>
      </w:r>
      <w:proofErr w:type="spellStart"/>
      <w:r w:rsidR="00A2110D">
        <w:rPr>
          <w:rFonts w:ascii="Times New Roman" w:hAnsi="Times New Roman" w:cs="Times New Roman"/>
        </w:rPr>
        <w:t>soyad</w:t>
      </w:r>
      <w:proofErr w:type="spellEnd"/>
      <w:r w:rsidR="00A2110D">
        <w:rPr>
          <w:rFonts w:ascii="Times New Roman" w:hAnsi="Times New Roman" w:cs="Times New Roman"/>
        </w:rPr>
        <w:t xml:space="preserve">, öğrenci numarası ve </w:t>
      </w:r>
      <w:r w:rsidR="009A0EFF">
        <w:rPr>
          <w:rFonts w:ascii="Times New Roman" w:hAnsi="Times New Roman" w:cs="Times New Roman"/>
        </w:rPr>
        <w:t>iletişim bilgilerimizin, gruba tarafımızdan ya da dersin öğretim elemanı tarafından sonradan eklenen öğrenci(</w:t>
      </w:r>
      <w:proofErr w:type="spellStart"/>
      <w:r w:rsidR="009A0EFF">
        <w:rPr>
          <w:rFonts w:ascii="Times New Roman" w:hAnsi="Times New Roman" w:cs="Times New Roman"/>
        </w:rPr>
        <w:t>ler</w:t>
      </w:r>
      <w:proofErr w:type="spellEnd"/>
      <w:r w:rsidR="009A0EFF">
        <w:rPr>
          <w:rFonts w:ascii="Times New Roman" w:hAnsi="Times New Roman" w:cs="Times New Roman"/>
        </w:rPr>
        <w:t xml:space="preserve">) ile paylaşılmasını kabul ettiğimizi beyan ediyoruz. </w:t>
      </w:r>
      <w:r w:rsidRPr="00744A81">
        <w:rPr>
          <w:rFonts w:ascii="Times New Roman" w:hAnsi="Times New Roman" w:cs="Times New Roman"/>
        </w:rPr>
        <w:t>Bilgile</w:t>
      </w:r>
      <w:r w:rsidR="00DD555F" w:rsidRPr="00744A81">
        <w:rPr>
          <w:rFonts w:ascii="Times New Roman" w:hAnsi="Times New Roman" w:cs="Times New Roman"/>
        </w:rPr>
        <w:t xml:space="preserve">rinize arz ederiz. </w:t>
      </w:r>
    </w:p>
    <w:p w14:paraId="0CC0F72D" w14:textId="77777777" w:rsidR="00BD58FA" w:rsidRPr="00744A81" w:rsidRDefault="00BD58FA" w:rsidP="00744A8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İletişim Numarası: </w:t>
      </w:r>
    </w:p>
    <w:p w14:paraId="61D71F2F" w14:textId="77777777" w:rsidR="008B5036" w:rsidRPr="00744A81" w:rsidRDefault="008B5036" w:rsidP="008B5036">
      <w:pPr>
        <w:ind w:firstLine="708"/>
        <w:jc w:val="both"/>
        <w:rPr>
          <w:rFonts w:ascii="Times New Roman" w:hAnsi="Times New Roman" w:cs="Times New Roman"/>
        </w:rPr>
      </w:pPr>
    </w:p>
    <w:p w14:paraId="14D443DD" w14:textId="3B95C19F" w:rsidR="008B5036" w:rsidRPr="00744A81" w:rsidRDefault="005C77F7" w:rsidP="005C77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Seminer Grubu </w:t>
      </w:r>
      <w:r w:rsidR="00F24836">
        <w:rPr>
          <w:rFonts w:ascii="Times New Roman" w:hAnsi="Times New Roman" w:cs="Times New Roman"/>
        </w:rPr>
        <w:t>Temsilcisi</w:t>
      </w:r>
      <w:r>
        <w:rPr>
          <w:rFonts w:ascii="Times New Roman" w:hAnsi="Times New Roman" w:cs="Times New Roman"/>
        </w:rPr>
        <w:t xml:space="preserve"> </w:t>
      </w:r>
      <w:r w:rsidR="008B5036" w:rsidRPr="00744A81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14:paraId="2E3C3D71" w14:textId="77777777" w:rsidR="008B5036" w:rsidRDefault="008B5036" w:rsidP="005C77F7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Adı-Soyadı</w:t>
      </w:r>
    </w:p>
    <w:p w14:paraId="580DEED1" w14:textId="77777777" w:rsidR="005C77F7" w:rsidRPr="00744A81" w:rsidRDefault="005C77F7" w:rsidP="005C77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İmza</w:t>
      </w:r>
    </w:p>
    <w:p w14:paraId="298FAECE" w14:textId="77777777" w:rsidR="008B5036" w:rsidRPr="00744A81" w:rsidRDefault="008B5036" w:rsidP="008B5036">
      <w:pPr>
        <w:rPr>
          <w:rFonts w:ascii="Times New Roman" w:hAnsi="Times New Roman" w:cs="Times New Roman"/>
        </w:rPr>
      </w:pPr>
    </w:p>
    <w:p w14:paraId="0831D760" w14:textId="77777777" w:rsidR="008B5036" w:rsidRPr="00744A81" w:rsidRDefault="008B5036" w:rsidP="00BD58FA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BD58FA">
        <w:rPr>
          <w:rFonts w:ascii="Times New Roman" w:hAnsi="Times New Roman" w:cs="Times New Roman"/>
        </w:rPr>
        <w:t xml:space="preserve">                            </w:t>
      </w:r>
    </w:p>
    <w:p w14:paraId="7B203CBD" w14:textId="77777777" w:rsidR="008B5036" w:rsidRPr="00744A81" w:rsidRDefault="008B5036" w:rsidP="008B5036">
      <w:pPr>
        <w:rPr>
          <w:rFonts w:ascii="Times New Roman" w:hAnsi="Times New Roman" w:cs="Times New Roman"/>
        </w:rPr>
      </w:pPr>
    </w:p>
    <w:p w14:paraId="1EC707B6" w14:textId="77777777" w:rsidR="008B5036" w:rsidRPr="00744A81" w:rsidRDefault="008B5036" w:rsidP="008B5036">
      <w:pPr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Seminer Konusu: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903"/>
        <w:gridCol w:w="2903"/>
      </w:tblGrid>
      <w:tr w:rsidR="00064521" w:rsidRPr="00744A81" w14:paraId="5766C040" w14:textId="77777777" w:rsidTr="00FB0181">
        <w:trPr>
          <w:trHeight w:val="454"/>
        </w:trPr>
        <w:tc>
          <w:tcPr>
            <w:tcW w:w="562" w:type="dxa"/>
          </w:tcPr>
          <w:p w14:paraId="547F9E1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3EDFE0EC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2903" w:type="dxa"/>
            <w:vAlign w:val="center"/>
          </w:tcPr>
          <w:p w14:paraId="2DC4830B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2903" w:type="dxa"/>
            <w:vAlign w:val="center"/>
          </w:tcPr>
          <w:p w14:paraId="66E4178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İletişim Numarası</w:t>
            </w:r>
          </w:p>
        </w:tc>
      </w:tr>
      <w:tr w:rsidR="00064521" w:rsidRPr="00744A81" w14:paraId="438FFB8A" w14:textId="77777777" w:rsidTr="009F5919">
        <w:trPr>
          <w:trHeight w:val="454"/>
        </w:trPr>
        <w:tc>
          <w:tcPr>
            <w:tcW w:w="562" w:type="dxa"/>
            <w:vAlign w:val="center"/>
          </w:tcPr>
          <w:p w14:paraId="1BEA31EA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14:paraId="0289AF9C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77229FBA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06569B49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064521" w:rsidRPr="00744A81" w14:paraId="45EEFA6A" w14:textId="77777777" w:rsidTr="00940726">
        <w:trPr>
          <w:trHeight w:val="454"/>
        </w:trPr>
        <w:tc>
          <w:tcPr>
            <w:tcW w:w="562" w:type="dxa"/>
            <w:vAlign w:val="center"/>
          </w:tcPr>
          <w:p w14:paraId="05B1A39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14:paraId="0ADCC1A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51FCE9B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6E9E31F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064521" w:rsidRPr="00744A81" w14:paraId="182878E9" w14:textId="77777777" w:rsidTr="008D2353">
        <w:trPr>
          <w:trHeight w:val="454"/>
        </w:trPr>
        <w:tc>
          <w:tcPr>
            <w:tcW w:w="562" w:type="dxa"/>
            <w:vAlign w:val="center"/>
          </w:tcPr>
          <w:p w14:paraId="7C0984C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14:paraId="1436CE90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159F13E7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12CB312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F24836" w:rsidRPr="00744A81" w14:paraId="17069CB2" w14:textId="77777777" w:rsidTr="008D2353">
        <w:trPr>
          <w:trHeight w:val="454"/>
        </w:trPr>
        <w:tc>
          <w:tcPr>
            <w:tcW w:w="562" w:type="dxa"/>
            <w:vAlign w:val="center"/>
          </w:tcPr>
          <w:p w14:paraId="4A3F1EA9" w14:textId="4E2D4AA2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Align w:val="center"/>
          </w:tcPr>
          <w:p w14:paraId="728807D7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67A1CA20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44D413C1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</w:tr>
    </w:tbl>
    <w:p w14:paraId="63B345C7" w14:textId="77777777" w:rsidR="008B5036" w:rsidRPr="00744A81" w:rsidRDefault="008B5036" w:rsidP="008B5036">
      <w:pPr>
        <w:rPr>
          <w:rFonts w:ascii="Times New Roman" w:hAnsi="Times New Roman" w:cs="Times New Roman"/>
        </w:rPr>
      </w:pPr>
    </w:p>
    <w:sectPr w:rsidR="008B5036" w:rsidRPr="00744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MzCzNLawMDI3szRS0lEKTi0uzszPAykwrQUAUzs8NywAAAA="/>
  </w:docVars>
  <w:rsids>
    <w:rsidRoot w:val="0053791B"/>
    <w:rsid w:val="00064521"/>
    <w:rsid w:val="00165A55"/>
    <w:rsid w:val="00165DC9"/>
    <w:rsid w:val="00252AD4"/>
    <w:rsid w:val="002613B4"/>
    <w:rsid w:val="0031613B"/>
    <w:rsid w:val="00367830"/>
    <w:rsid w:val="004508C5"/>
    <w:rsid w:val="0053791B"/>
    <w:rsid w:val="00587D99"/>
    <w:rsid w:val="005C77F7"/>
    <w:rsid w:val="005C7ACC"/>
    <w:rsid w:val="0066368A"/>
    <w:rsid w:val="0067699E"/>
    <w:rsid w:val="006A36C8"/>
    <w:rsid w:val="00744A81"/>
    <w:rsid w:val="007A5A2B"/>
    <w:rsid w:val="007F14DE"/>
    <w:rsid w:val="008B5036"/>
    <w:rsid w:val="00917218"/>
    <w:rsid w:val="009A0EFF"/>
    <w:rsid w:val="00A2110D"/>
    <w:rsid w:val="00BD58FA"/>
    <w:rsid w:val="00C406D8"/>
    <w:rsid w:val="00DD555F"/>
    <w:rsid w:val="00ED4BCC"/>
    <w:rsid w:val="00F24836"/>
    <w:rsid w:val="00F6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615C"/>
  <w15:chartTrackingRefBased/>
  <w15:docId w15:val="{E861149A-6B1D-459C-B9CC-5C18D565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5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BURCU H��YILMAZ</cp:lastModifiedBy>
  <cp:revision>14</cp:revision>
  <dcterms:created xsi:type="dcterms:W3CDTF">2018-06-26T11:26:00Z</dcterms:created>
  <dcterms:modified xsi:type="dcterms:W3CDTF">2025-01-10T11:35:00Z</dcterms:modified>
</cp:coreProperties>
</file>