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1F92" w14:textId="73BDE48F" w:rsidR="00134C17" w:rsidRPr="00973E99" w:rsidRDefault="00EA2561" w:rsidP="00EA2561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inline distT="0" distB="0" distL="0" distR="0" wp14:anchorId="2EF7221F" wp14:editId="0D1EDAD5">
            <wp:extent cx="1223890" cy="1223890"/>
            <wp:effectExtent l="0" t="0" r="0" b="0"/>
            <wp:docPr id="210920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0687" name="Picture 210920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877" cy="122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DC2B" w14:textId="12B8C9B0" w:rsidR="000A7C9C" w:rsidRPr="00973E99" w:rsidRDefault="007F0F37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E21B4" wp14:editId="0EC115A9">
                <wp:simplePos x="0" y="0"/>
                <wp:positionH relativeFrom="column">
                  <wp:posOffset>-899796</wp:posOffset>
                </wp:positionH>
                <wp:positionV relativeFrom="paragraph">
                  <wp:posOffset>434681</wp:posOffset>
                </wp:positionV>
                <wp:extent cx="7588155" cy="0"/>
                <wp:effectExtent l="0" t="38100" r="51435" b="38100"/>
                <wp:wrapNone/>
                <wp:docPr id="903719697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81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1A5C30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85pt,34.25pt" to="526.6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" strokecolor="#215e99 [2431]" strokeweight="6pt">
                <v:stroke joinstyle="miter"/>
              </v:line>
            </w:pict>
          </mc:Fallback>
        </mc:AlternateContent>
      </w:r>
    </w:p>
    <w:p w14:paraId="6E8C2CB3" w14:textId="7E7C0DA1" w:rsidR="000A7C9C" w:rsidRDefault="000A7C9C">
      <w:pPr>
        <w:rPr>
          <w:rFonts w:ascii="Palatino Linotype" w:hAnsi="Palatino Linotype"/>
        </w:rPr>
      </w:pPr>
    </w:p>
    <w:p w14:paraId="48C86404" w14:textId="77777777" w:rsidR="007F0F37" w:rsidRPr="00973E99" w:rsidRDefault="007F0F37">
      <w:pPr>
        <w:rPr>
          <w:rFonts w:ascii="Palatino Linotype" w:hAnsi="Palatino Linotype"/>
        </w:rPr>
      </w:pPr>
    </w:p>
    <w:p w14:paraId="741FAB21" w14:textId="25D881D5" w:rsidR="000A7C9C" w:rsidRPr="00BC4159" w:rsidRDefault="007F0F37" w:rsidP="007F0F37">
      <w:pPr>
        <w:jc w:val="center"/>
        <w:rPr>
          <w:rFonts w:ascii="Palatino Linotype" w:hAnsi="Palatino Linotype"/>
          <w:sz w:val="36"/>
          <w:szCs w:val="36"/>
        </w:rPr>
      </w:pPr>
      <w:r w:rsidRPr="00BC4159">
        <w:rPr>
          <w:rFonts w:ascii="Palatino Linotype" w:hAnsi="Palatino Linotype"/>
          <w:sz w:val="36"/>
          <w:szCs w:val="36"/>
        </w:rPr>
        <w:t>AYDIN ADNAN MENDERES ÜNİVERSİTESİ</w:t>
      </w:r>
    </w:p>
    <w:p w14:paraId="6A1C4F2E" w14:textId="2DA57638" w:rsidR="007F0F37" w:rsidRPr="00BC4159" w:rsidRDefault="007F0F37" w:rsidP="007F0F37">
      <w:pPr>
        <w:jc w:val="center"/>
        <w:rPr>
          <w:rFonts w:ascii="Palatino Linotype" w:hAnsi="Palatino Linotype"/>
          <w:sz w:val="36"/>
          <w:szCs w:val="36"/>
        </w:rPr>
      </w:pPr>
      <w:r w:rsidRPr="00BC4159">
        <w:rPr>
          <w:rFonts w:ascii="Palatino Linotype" w:hAnsi="Palatino Linotype"/>
          <w:sz w:val="36"/>
          <w:szCs w:val="36"/>
        </w:rPr>
        <w:t>NAZİLLİ İKTİSADİ VE İDARİ BİLİMLER FAKÜLTESİ</w:t>
      </w:r>
    </w:p>
    <w:p w14:paraId="2268C45A" w14:textId="61123ABB" w:rsidR="007F0F37" w:rsidRPr="00BC4159" w:rsidRDefault="007F0F37" w:rsidP="007F0F37">
      <w:pPr>
        <w:jc w:val="center"/>
        <w:rPr>
          <w:rFonts w:ascii="Palatino Linotype" w:hAnsi="Palatino Linotype"/>
          <w:sz w:val="36"/>
          <w:szCs w:val="36"/>
        </w:rPr>
      </w:pPr>
      <w:r w:rsidRPr="00BC4159">
        <w:rPr>
          <w:rFonts w:ascii="Palatino Linotype" w:hAnsi="Palatino Linotype"/>
          <w:sz w:val="36"/>
          <w:szCs w:val="36"/>
        </w:rPr>
        <w:t>İKTİSAT BÖLÜMÜ</w:t>
      </w:r>
    </w:p>
    <w:p w14:paraId="0027433C" w14:textId="78E5683D" w:rsidR="000A7C9C" w:rsidRPr="00973E99" w:rsidRDefault="007F0F37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85051" wp14:editId="6BB1EB07">
                <wp:simplePos x="0" y="0"/>
                <wp:positionH relativeFrom="column">
                  <wp:posOffset>-968806</wp:posOffset>
                </wp:positionH>
                <wp:positionV relativeFrom="paragraph">
                  <wp:posOffset>344218</wp:posOffset>
                </wp:positionV>
                <wp:extent cx="7806905" cy="0"/>
                <wp:effectExtent l="0" t="38100" r="41910" b="38100"/>
                <wp:wrapNone/>
                <wp:docPr id="192028789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690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7D9CCF" id="Düz Bağlayıcı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3pt,27.1pt" to="538.4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" strokecolor="#215e99 [2431]" strokeweight="6pt">
                <v:stroke joinstyle="miter"/>
              </v:line>
            </w:pict>
          </mc:Fallback>
        </mc:AlternateContent>
      </w:r>
    </w:p>
    <w:p w14:paraId="439D2AB0" w14:textId="129BAA6A" w:rsidR="000A7C9C" w:rsidRPr="00973E99" w:rsidRDefault="000A7C9C">
      <w:pPr>
        <w:rPr>
          <w:rFonts w:ascii="Palatino Linotype" w:hAnsi="Palatino Linotype"/>
        </w:rPr>
      </w:pPr>
    </w:p>
    <w:p w14:paraId="0FC80C79" w14:textId="77777777" w:rsidR="00A12709" w:rsidRPr="00973E99" w:rsidRDefault="00A12709">
      <w:pPr>
        <w:rPr>
          <w:rFonts w:ascii="Palatino Linotype" w:hAnsi="Palatino Linotype"/>
        </w:rPr>
      </w:pPr>
    </w:p>
    <w:p w14:paraId="3E193FD7" w14:textId="02B96807" w:rsidR="00A12709" w:rsidRPr="00BC4159" w:rsidRDefault="00973E99" w:rsidP="008F4F4C">
      <w:pPr>
        <w:jc w:val="center"/>
        <w:rPr>
          <w:rFonts w:ascii="Palatino Linotype" w:hAnsi="Palatino Linotype"/>
          <w:sz w:val="36"/>
          <w:szCs w:val="36"/>
        </w:rPr>
      </w:pPr>
      <w:r w:rsidRPr="00BC4159">
        <w:rPr>
          <w:rFonts w:ascii="Palatino Linotype" w:hAnsi="Palatino Linotype"/>
          <w:b/>
          <w:bCs/>
          <w:sz w:val="36"/>
          <w:szCs w:val="36"/>
        </w:rPr>
        <w:t>BAŞLIK</w:t>
      </w:r>
    </w:p>
    <w:p w14:paraId="77EBCDB8" w14:textId="77777777" w:rsidR="009B5D41" w:rsidRPr="00973E99" w:rsidRDefault="009B5D41">
      <w:pPr>
        <w:rPr>
          <w:rFonts w:ascii="Palatino Linotype" w:hAnsi="Palatino Linotype"/>
        </w:rPr>
      </w:pPr>
    </w:p>
    <w:p w14:paraId="2D4F3A62" w14:textId="77777777" w:rsidR="009B5D41" w:rsidRPr="00973E99" w:rsidRDefault="009B5D41">
      <w:pPr>
        <w:rPr>
          <w:rFonts w:ascii="Palatino Linotype" w:hAnsi="Palatino Linotype"/>
        </w:rPr>
      </w:pPr>
    </w:p>
    <w:p w14:paraId="7CEE66CB" w14:textId="535A5C9C" w:rsidR="00D45FAE" w:rsidRPr="00973E99" w:rsidRDefault="00973E99" w:rsidP="00973E99">
      <w:pPr>
        <w:jc w:val="center"/>
        <w:rPr>
          <w:rFonts w:ascii="Palatino Linotype" w:hAnsi="Palatino Linotype"/>
          <w:sz w:val="28"/>
          <w:szCs w:val="28"/>
        </w:rPr>
      </w:pPr>
      <w:r w:rsidRPr="00973E99">
        <w:rPr>
          <w:rFonts w:ascii="Palatino Linotype" w:hAnsi="Palatino Linotype"/>
          <w:sz w:val="28"/>
          <w:szCs w:val="28"/>
        </w:rPr>
        <w:t>Yazar 1 Öğrenci Numarası, Adı ve Soyadı</w:t>
      </w:r>
    </w:p>
    <w:p w14:paraId="64E08D86" w14:textId="15A24664" w:rsidR="00973E99" w:rsidRPr="00973E99" w:rsidRDefault="00973E99" w:rsidP="00973E99">
      <w:pPr>
        <w:jc w:val="center"/>
        <w:rPr>
          <w:rFonts w:ascii="Palatino Linotype" w:hAnsi="Palatino Linotype"/>
          <w:sz w:val="28"/>
          <w:szCs w:val="28"/>
        </w:rPr>
      </w:pPr>
      <w:r w:rsidRPr="00973E99">
        <w:rPr>
          <w:rFonts w:ascii="Palatino Linotype" w:hAnsi="Palatino Linotype"/>
          <w:sz w:val="28"/>
          <w:szCs w:val="28"/>
        </w:rPr>
        <w:t>Yazar 2 Öğrenci Numarası, Adı ve Soyadı</w:t>
      </w:r>
    </w:p>
    <w:p w14:paraId="3B55F56A" w14:textId="0EA7FCBE" w:rsidR="00973E99" w:rsidRPr="00973E99" w:rsidRDefault="00973E99" w:rsidP="00973E99">
      <w:pPr>
        <w:jc w:val="center"/>
        <w:rPr>
          <w:rFonts w:ascii="Palatino Linotype" w:hAnsi="Palatino Linotype"/>
          <w:sz w:val="28"/>
          <w:szCs w:val="28"/>
        </w:rPr>
      </w:pPr>
      <w:r w:rsidRPr="00973E99">
        <w:rPr>
          <w:rFonts w:ascii="Palatino Linotype" w:hAnsi="Palatino Linotype"/>
          <w:sz w:val="28"/>
          <w:szCs w:val="28"/>
        </w:rPr>
        <w:t>Yazar 3 Öğrenci Numarası, Adı ve Soyadı</w:t>
      </w:r>
    </w:p>
    <w:p w14:paraId="6BB4C104" w14:textId="5D97B14E" w:rsidR="00973E99" w:rsidRPr="00973E99" w:rsidRDefault="00973E99" w:rsidP="00973E99">
      <w:pPr>
        <w:jc w:val="center"/>
        <w:rPr>
          <w:rFonts w:ascii="Palatino Linotype" w:hAnsi="Palatino Linotype"/>
          <w:sz w:val="28"/>
          <w:szCs w:val="28"/>
        </w:rPr>
      </w:pPr>
      <w:r w:rsidRPr="00973E99">
        <w:rPr>
          <w:rFonts w:ascii="Palatino Linotype" w:hAnsi="Palatino Linotype"/>
          <w:sz w:val="28"/>
          <w:szCs w:val="28"/>
        </w:rPr>
        <w:t>Yazar 4 Öğrenci Numarası, Adı ve Soyadı</w:t>
      </w:r>
    </w:p>
    <w:p w14:paraId="5E5BBA67" w14:textId="77777777" w:rsidR="000A03B2" w:rsidRDefault="000A03B2" w:rsidP="00724411">
      <w:pPr>
        <w:rPr>
          <w:rFonts w:ascii="Palatino Linotype" w:hAnsi="Palatino Linotype"/>
        </w:rPr>
      </w:pPr>
    </w:p>
    <w:p w14:paraId="3E2526A5" w14:textId="77777777" w:rsidR="000A03B2" w:rsidRDefault="000A03B2" w:rsidP="00724411">
      <w:pPr>
        <w:rPr>
          <w:rFonts w:ascii="Palatino Linotype" w:hAnsi="Palatino Linotype"/>
        </w:rPr>
      </w:pPr>
    </w:p>
    <w:p w14:paraId="29C15655" w14:textId="77777777" w:rsidR="00973E99" w:rsidRPr="00973E99" w:rsidRDefault="00973E99" w:rsidP="00724411">
      <w:pPr>
        <w:rPr>
          <w:rFonts w:ascii="Palatino Linotype" w:hAnsi="Palatino Linotype"/>
        </w:rPr>
      </w:pPr>
    </w:p>
    <w:p w14:paraId="4BE20B8B" w14:textId="0B2D5529" w:rsidR="00EA2561" w:rsidRDefault="009A58FF">
      <w:pPr>
        <w:rPr>
          <w:rFonts w:ascii="Palatino Linotype" w:hAnsi="Palatino Linotype"/>
          <w:sz w:val="28"/>
          <w:szCs w:val="28"/>
        </w:rPr>
      </w:pPr>
      <w:r w:rsidRPr="00973E99">
        <w:rPr>
          <w:rFonts w:ascii="Palatino Linotype" w:hAnsi="Palatino Linotype"/>
          <w:sz w:val="28"/>
          <w:szCs w:val="28"/>
        </w:rPr>
        <w:t>Dersin Adı</w:t>
      </w:r>
      <w:r w:rsidRPr="00973E99">
        <w:rPr>
          <w:rFonts w:ascii="Palatino Linotype" w:hAnsi="Palatino Linotype"/>
          <w:sz w:val="28"/>
          <w:szCs w:val="28"/>
        </w:rPr>
        <w:tab/>
      </w:r>
      <w:r w:rsidRPr="00973E99">
        <w:rPr>
          <w:rFonts w:ascii="Palatino Linotype" w:hAnsi="Palatino Linotype"/>
          <w:sz w:val="28"/>
          <w:szCs w:val="28"/>
        </w:rPr>
        <w:tab/>
      </w:r>
      <w:r w:rsidRPr="00973E99">
        <w:rPr>
          <w:rFonts w:ascii="Palatino Linotype" w:hAnsi="Palatino Linotype"/>
          <w:sz w:val="28"/>
          <w:szCs w:val="28"/>
        </w:rPr>
        <w:tab/>
      </w:r>
      <w:r w:rsidR="00973E99" w:rsidRPr="00973E99">
        <w:rPr>
          <w:rFonts w:ascii="Palatino Linotype" w:hAnsi="Palatino Linotype"/>
          <w:sz w:val="28"/>
          <w:szCs w:val="28"/>
        </w:rPr>
        <w:tab/>
      </w:r>
      <w:r w:rsidRPr="00973E99">
        <w:rPr>
          <w:rFonts w:ascii="Palatino Linotype" w:hAnsi="Palatino Linotype"/>
          <w:sz w:val="28"/>
          <w:szCs w:val="28"/>
        </w:rPr>
        <w:t>:</w:t>
      </w:r>
      <w:r w:rsidR="00EA24C2" w:rsidRPr="00973E99">
        <w:rPr>
          <w:rFonts w:ascii="Palatino Linotype" w:hAnsi="Palatino Linotype"/>
          <w:sz w:val="28"/>
          <w:szCs w:val="28"/>
        </w:rPr>
        <w:t xml:space="preserve"> </w:t>
      </w:r>
      <w:r w:rsidR="00973E99" w:rsidRPr="00973E99">
        <w:rPr>
          <w:rFonts w:ascii="Palatino Linotype" w:hAnsi="Palatino Linotype"/>
          <w:sz w:val="28"/>
          <w:szCs w:val="28"/>
        </w:rPr>
        <w:t>ECON432 Ekonomi Seminerleri II</w:t>
      </w:r>
      <w:r w:rsidR="00EA2561">
        <w:rPr>
          <w:rFonts w:ascii="Palatino Linotype" w:hAnsi="Palatino Linotype"/>
          <w:sz w:val="28"/>
          <w:szCs w:val="28"/>
        </w:rPr>
        <w:t xml:space="preserve">    </w:t>
      </w:r>
    </w:p>
    <w:p w14:paraId="08F9177A" w14:textId="1225B6CA" w:rsidR="009A58FF" w:rsidRPr="00973E99" w:rsidRDefault="00973E99">
      <w:pPr>
        <w:rPr>
          <w:rFonts w:ascii="Palatino Linotype" w:hAnsi="Palatino Linotype"/>
          <w:sz w:val="28"/>
          <w:szCs w:val="28"/>
        </w:rPr>
      </w:pPr>
      <w:r w:rsidRPr="00973E99">
        <w:rPr>
          <w:rFonts w:ascii="Palatino Linotype" w:hAnsi="Palatino Linotype"/>
          <w:sz w:val="28"/>
          <w:szCs w:val="28"/>
        </w:rPr>
        <w:t>Danışman</w:t>
      </w:r>
      <w:r w:rsidR="009A58FF" w:rsidRPr="00973E99">
        <w:rPr>
          <w:rFonts w:ascii="Palatino Linotype" w:hAnsi="Palatino Linotype"/>
          <w:sz w:val="28"/>
          <w:szCs w:val="28"/>
        </w:rPr>
        <w:tab/>
      </w:r>
      <w:r w:rsidR="009A58FF" w:rsidRPr="00973E99">
        <w:rPr>
          <w:rFonts w:ascii="Palatino Linotype" w:hAnsi="Palatino Linotype"/>
          <w:sz w:val="28"/>
          <w:szCs w:val="28"/>
        </w:rPr>
        <w:tab/>
      </w:r>
      <w:r w:rsidRPr="00973E99">
        <w:rPr>
          <w:rFonts w:ascii="Palatino Linotype" w:hAnsi="Palatino Linotype"/>
          <w:sz w:val="28"/>
          <w:szCs w:val="28"/>
        </w:rPr>
        <w:tab/>
      </w:r>
      <w:r w:rsidRPr="00973E99">
        <w:rPr>
          <w:rFonts w:ascii="Palatino Linotype" w:hAnsi="Palatino Linotype"/>
          <w:sz w:val="28"/>
          <w:szCs w:val="28"/>
        </w:rPr>
        <w:tab/>
      </w:r>
      <w:r w:rsidR="009A58FF" w:rsidRPr="00973E99">
        <w:rPr>
          <w:rFonts w:ascii="Palatino Linotype" w:hAnsi="Palatino Linotype"/>
          <w:sz w:val="28"/>
          <w:szCs w:val="28"/>
        </w:rPr>
        <w:t>:</w:t>
      </w:r>
      <w:r w:rsidR="00BC465C" w:rsidRPr="00973E99">
        <w:rPr>
          <w:rFonts w:ascii="Palatino Linotype" w:hAnsi="Palatino Linotype"/>
          <w:sz w:val="28"/>
          <w:szCs w:val="28"/>
        </w:rPr>
        <w:t xml:space="preserve"> </w:t>
      </w:r>
    </w:p>
    <w:p w14:paraId="688DD551" w14:textId="77777777" w:rsidR="006129B0" w:rsidRDefault="006129B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E9B7002" w14:textId="77777777" w:rsidR="00EA2CC4" w:rsidRPr="008633ED" w:rsidRDefault="00EA2CC4" w:rsidP="00EA2CC4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>İÇİNDEKİLER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993481034"/>
        <w:docPartObj>
          <w:docPartGallery w:val="Table of Contents"/>
          <w:docPartUnique/>
        </w:docPartObj>
      </w:sdtPr>
      <w:sdtEndPr>
        <w:rPr>
          <w:rFonts w:ascii="Palatino Linotype" w:hAnsi="Palatino Linotype"/>
          <w:sz w:val="24"/>
          <w:szCs w:val="24"/>
        </w:rPr>
      </w:sdtEndPr>
      <w:sdtContent>
        <w:p w14:paraId="3C24CE40" w14:textId="663895AC" w:rsidR="00EA2CC4" w:rsidRPr="00A37C19" w:rsidRDefault="00EA2CC4" w:rsidP="00EA2CC4">
          <w:pPr>
            <w:pStyle w:val="TBal"/>
            <w:spacing w:before="0" w:line="360" w:lineRule="auto"/>
            <w:rPr>
              <w:rFonts w:ascii="Palatino Linotype" w:hAnsi="Palatino Linotype"/>
              <w:color w:val="000000" w:themeColor="text1"/>
              <w:sz w:val="24"/>
              <w:szCs w:val="24"/>
            </w:rPr>
          </w:pPr>
          <w:r w:rsidRPr="00A37C19">
            <w:rPr>
              <w:rFonts w:ascii="Palatino Linotype" w:hAnsi="Palatino Linotype"/>
              <w:color w:val="000000" w:themeColor="text1"/>
              <w:sz w:val="24"/>
              <w:szCs w:val="24"/>
            </w:rPr>
            <w:t>Gİ</w:t>
          </w:r>
          <w:r>
            <w:rPr>
              <w:rFonts w:ascii="Palatino Linotype" w:hAnsi="Palatino Linotype"/>
              <w:color w:val="000000" w:themeColor="text1"/>
              <w:sz w:val="24"/>
              <w:szCs w:val="24"/>
            </w:rPr>
            <w:t>RİŞ</w:t>
          </w:r>
          <w:r w:rsidRPr="00A37C19">
            <w:rPr>
              <w:rFonts w:ascii="Palatino Linotype" w:hAnsi="Palatino Linotype"/>
              <w:color w:val="000000" w:themeColor="text1"/>
              <w:sz w:val="24"/>
              <w:szCs w:val="24"/>
            </w:rPr>
            <w:ptab w:relativeTo="margin" w:alignment="right" w:leader="dot"/>
          </w:r>
        </w:p>
        <w:p w14:paraId="6B0938B3" w14:textId="614B1E97" w:rsidR="00EA2CC4" w:rsidRPr="00A37C19" w:rsidRDefault="00EA2CC4" w:rsidP="00EA2CC4">
          <w:pPr>
            <w:pStyle w:val="T2"/>
            <w:spacing w:line="360" w:lineRule="auto"/>
          </w:pPr>
          <w:r w:rsidRPr="00A37C19">
            <w:ptab w:relativeTo="margin" w:alignment="right" w:leader="dot"/>
          </w:r>
        </w:p>
        <w:p w14:paraId="5BD127DB" w14:textId="5752FED5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color w:val="000000" w:themeColor="text1"/>
              <w:sz w:val="24"/>
              <w:szCs w:val="24"/>
            </w:rPr>
            <w:ptab w:relativeTo="margin" w:alignment="right" w:leader="dot"/>
          </w:r>
        </w:p>
        <w:p w14:paraId="01F2EE14" w14:textId="237D7796" w:rsidR="00EA2CC4" w:rsidRPr="00A37C19" w:rsidRDefault="00EA2CC4" w:rsidP="00EA2CC4">
          <w:pPr>
            <w:rPr>
              <w:rFonts w:ascii="Palatino Linotype" w:hAnsi="Palatino Linotype"/>
              <w:color w:val="000000" w:themeColor="text1"/>
              <w:sz w:val="24"/>
              <w:szCs w:val="24"/>
            </w:rPr>
          </w:pPr>
          <w:r w:rsidRPr="00A37C19">
            <w:rPr>
              <w:rFonts w:ascii="Palatino Linotype" w:hAnsi="Palatino Linotype"/>
              <w:color w:val="000000" w:themeColor="text1"/>
              <w:sz w:val="24"/>
              <w:szCs w:val="24"/>
            </w:rPr>
            <w:ptab w:relativeTo="margin" w:alignment="right" w:leader="dot"/>
          </w:r>
        </w:p>
        <w:p w14:paraId="5FA42FDC" w14:textId="1F617136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38CCE66A" w14:textId="7840F589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27B032AC" w14:textId="6F188F90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2D94B2DF" w14:textId="1C487ED3" w:rsidR="00EA2CC4" w:rsidRPr="00A37C19" w:rsidRDefault="00EA2CC4" w:rsidP="00EA2CC4">
          <w:pPr>
            <w:jc w:val="both"/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3C9EEC4E" w14:textId="243633B4" w:rsidR="00EA2CC4" w:rsidRPr="00A37C19" w:rsidRDefault="00EA2CC4" w:rsidP="00EA2CC4">
          <w:pPr>
            <w:jc w:val="both"/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37DC3744" w14:textId="4E6A4C11" w:rsidR="00EA2CC4" w:rsidRPr="00A37C19" w:rsidRDefault="00EA2CC4" w:rsidP="00EA2CC4">
          <w:pPr>
            <w:jc w:val="both"/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1640F7C2" w14:textId="5EF5138C" w:rsidR="00EA2CC4" w:rsidRPr="00A37C19" w:rsidRDefault="00EA2CC4" w:rsidP="00EA2CC4">
          <w:pPr>
            <w:jc w:val="both"/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556D8EF7" w14:textId="7AFBC6DC" w:rsidR="00EA2CC4" w:rsidRDefault="00EA2CC4" w:rsidP="00EA2CC4">
          <w:pPr>
            <w:pStyle w:val="T2"/>
            <w:spacing w:line="360" w:lineRule="auto"/>
          </w:pPr>
          <w:r w:rsidRPr="00A37C19">
            <w:ptab w:relativeTo="margin" w:alignment="right" w:leader="dot"/>
          </w:r>
        </w:p>
        <w:p w14:paraId="67126A20" w14:textId="2808E06E" w:rsidR="00EA2CC4" w:rsidRPr="00A37C19" w:rsidRDefault="00EA2CC4" w:rsidP="00EA2CC4">
          <w:pPr>
            <w:pStyle w:val="T2"/>
            <w:spacing w:line="360" w:lineRule="auto"/>
          </w:pPr>
          <w:r w:rsidRPr="00A37C19">
            <w:ptab w:relativeTo="margin" w:alignment="right" w:leader="dot"/>
          </w:r>
        </w:p>
        <w:p w14:paraId="487E4A01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2FE9F649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3D9A13E7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5AFA6666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53373CF5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092A5E0C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39669A12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</w:p>
        <w:p w14:paraId="303188B8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t>SONUÇ</w:t>
          </w: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  <w:r>
            <w:rPr>
              <w:rFonts w:ascii="Palatino Linotype" w:hAnsi="Palatino Linotype"/>
              <w:sz w:val="24"/>
              <w:szCs w:val="24"/>
            </w:rPr>
            <w:t>7</w:t>
          </w:r>
        </w:p>
        <w:p w14:paraId="7756CF0F" w14:textId="77777777" w:rsidR="00EA2CC4" w:rsidRPr="00A37C19" w:rsidRDefault="00EA2CC4" w:rsidP="00EA2CC4">
          <w:pPr>
            <w:rPr>
              <w:rFonts w:ascii="Palatino Linotype" w:hAnsi="Palatino Linotype"/>
              <w:sz w:val="24"/>
              <w:szCs w:val="24"/>
            </w:rPr>
          </w:pPr>
          <w:r w:rsidRPr="00A37C19">
            <w:rPr>
              <w:rFonts w:ascii="Palatino Linotype" w:hAnsi="Palatino Linotype"/>
              <w:sz w:val="24"/>
              <w:szCs w:val="24"/>
            </w:rPr>
            <w:t>KAYNAKÇA</w:t>
          </w:r>
          <w:r w:rsidRPr="00A37C19">
            <w:rPr>
              <w:rFonts w:ascii="Palatino Linotype" w:hAnsi="Palatino Linotype"/>
              <w:sz w:val="24"/>
              <w:szCs w:val="24"/>
            </w:rPr>
            <w:ptab w:relativeTo="margin" w:alignment="right" w:leader="dot"/>
          </w:r>
          <w:r>
            <w:rPr>
              <w:rFonts w:ascii="Palatino Linotype" w:hAnsi="Palatino Linotype"/>
              <w:sz w:val="24"/>
              <w:szCs w:val="24"/>
            </w:rPr>
            <w:t>8</w:t>
          </w:r>
        </w:p>
      </w:sdtContent>
    </w:sdt>
    <w:p w14:paraId="2E827E61" w14:textId="77777777" w:rsidR="006129B0" w:rsidRDefault="006129B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DC608C3" w14:textId="77777777" w:rsidR="006129B0" w:rsidRDefault="006129B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5AD894F" w14:textId="77777777" w:rsidR="006129B0" w:rsidRDefault="006129B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146280F" w14:textId="77777777" w:rsidR="008633ED" w:rsidRDefault="008633ED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00346B8" w14:textId="62C66CBB" w:rsidR="00852A16" w:rsidRPr="008633ED" w:rsidRDefault="00852A16" w:rsidP="00852A16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>G</w:t>
      </w:r>
      <w:r w:rsidR="00EA2561" w:rsidRPr="008633ED">
        <w:rPr>
          <w:rFonts w:ascii="Palatino Linotype" w:hAnsi="Palatino Linotype"/>
          <w:b/>
          <w:bCs/>
          <w:sz w:val="24"/>
          <w:szCs w:val="24"/>
        </w:rPr>
        <w:t>İRİŞ</w:t>
      </w:r>
    </w:p>
    <w:p w14:paraId="17AC327B" w14:textId="4E455C14" w:rsidR="009A2370" w:rsidRPr="000A03B2" w:rsidRDefault="000A03B2" w:rsidP="00852A16">
      <w:pPr>
        <w:jc w:val="both"/>
        <w:rPr>
          <w:rFonts w:ascii="Palatino Linotype" w:hAnsi="Palatino Linotype"/>
          <w:sz w:val="24"/>
          <w:szCs w:val="24"/>
        </w:rPr>
      </w:pPr>
      <w:r w:rsidRPr="000A03B2">
        <w:rPr>
          <w:rFonts w:ascii="Palatino Linotype" w:hAnsi="Palatino Linotype"/>
          <w:sz w:val="24"/>
          <w:szCs w:val="24"/>
        </w:rPr>
        <w:t>(Bu bölüm altında alt başlık oluşturmayınız)</w:t>
      </w:r>
    </w:p>
    <w:p w14:paraId="1D4307C3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3A27384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5CC14FE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148A950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6653E34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C910812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C2D26E9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3CCF171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3AF6CCF2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C102301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1635D2E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8B87529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10189919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7CDA245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581D8A9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4418333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0CEAD38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5098BB8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DFB6A3E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ED48E18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3B013E9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3E345B21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0147855" w14:textId="77777777" w:rsidR="000A03B2" w:rsidRDefault="000A03B2" w:rsidP="00646803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6371CDE" w14:textId="47426DCD" w:rsidR="00320D73" w:rsidRPr="008633ED" w:rsidRDefault="000A03B2" w:rsidP="000A03B2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 xml:space="preserve">1. </w:t>
      </w:r>
      <w:r w:rsidR="009A2370" w:rsidRPr="008633ED">
        <w:rPr>
          <w:rFonts w:ascii="Palatino Linotype" w:hAnsi="Palatino Linotype"/>
          <w:b/>
          <w:bCs/>
          <w:sz w:val="24"/>
          <w:szCs w:val="24"/>
        </w:rPr>
        <w:t>B</w:t>
      </w:r>
      <w:r w:rsidR="00EA2561" w:rsidRPr="008633ED">
        <w:rPr>
          <w:rFonts w:ascii="Palatino Linotype" w:hAnsi="Palatino Linotype"/>
          <w:b/>
          <w:bCs/>
          <w:sz w:val="24"/>
          <w:szCs w:val="24"/>
        </w:rPr>
        <w:t>AŞLIK 1</w:t>
      </w:r>
    </w:p>
    <w:p w14:paraId="6AF96E99" w14:textId="2FFA7060" w:rsidR="000A03B2" w:rsidRPr="008633ED" w:rsidRDefault="000A03B2" w:rsidP="000A03B2">
      <w:pPr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 xml:space="preserve">1.1. </w:t>
      </w:r>
      <w:r w:rsidR="00D54548" w:rsidRPr="008633ED"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8633ED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78344DE1" w14:textId="77777777" w:rsidR="00696171" w:rsidRPr="008633ED" w:rsidRDefault="000A03B2" w:rsidP="00696171">
      <w:pPr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 xml:space="preserve">1.2. </w:t>
      </w:r>
      <w:r w:rsidR="00D54548" w:rsidRPr="008633ED"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8633ED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646101DD" w14:textId="77777777" w:rsidR="00696171" w:rsidRPr="008633ED" w:rsidRDefault="000A03B2" w:rsidP="00696171">
      <w:pPr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>1.2.1. İkinci Alt Başlık</w:t>
      </w:r>
    </w:p>
    <w:p w14:paraId="6F69EBDD" w14:textId="435D10F9" w:rsidR="000A03B2" w:rsidRPr="008633ED" w:rsidRDefault="000A03B2" w:rsidP="00696171">
      <w:pPr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>1.2.2. İkinci Alt Başlık</w:t>
      </w:r>
    </w:p>
    <w:p w14:paraId="5B839691" w14:textId="77777777" w:rsidR="00696171" w:rsidRPr="008633ED" w:rsidRDefault="000A03B2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 xml:space="preserve">1.3. </w:t>
      </w:r>
      <w:r w:rsidR="00D54548" w:rsidRPr="008633ED"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8633ED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0F9666A3" w14:textId="77777777" w:rsidR="00696171" w:rsidRPr="008633ED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>1.3.1. İkinci Alt Başlık</w:t>
      </w:r>
    </w:p>
    <w:p w14:paraId="2AA37C7C" w14:textId="77777777" w:rsidR="00696171" w:rsidRPr="008633ED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>1.3.1.1. Üçüncü Alt Başlı</w:t>
      </w:r>
    </w:p>
    <w:p w14:paraId="6CE39810" w14:textId="77777777" w:rsidR="00696171" w:rsidRPr="008633ED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>1.3.1.2. Üçüncü Alt Başlık</w:t>
      </w:r>
    </w:p>
    <w:p w14:paraId="45C15028" w14:textId="20014C94" w:rsidR="00D54548" w:rsidRPr="008633ED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t>1.3.2. İkinci Alt Başlık</w:t>
      </w:r>
    </w:p>
    <w:p w14:paraId="38CD6C5C" w14:textId="6B21DAFC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47717427" w14:textId="3F2B3C47" w:rsidR="005B4284" w:rsidRPr="008633ED" w:rsidRDefault="005B4284" w:rsidP="005B4284">
      <w:pPr>
        <w:jc w:val="both"/>
        <w:rPr>
          <w:rFonts w:ascii="Palatino Linotype" w:hAnsi="Palatino Linotype"/>
          <w:sz w:val="24"/>
          <w:szCs w:val="24"/>
        </w:rPr>
      </w:pPr>
      <w:r w:rsidRPr="008633ED">
        <w:rPr>
          <w:rFonts w:ascii="Palatino Linotype" w:hAnsi="Palatino Linotype"/>
          <w:sz w:val="24"/>
          <w:szCs w:val="24"/>
        </w:rPr>
        <w:t>(Bu bölüm altında dört ve üzeri alt başlık oluşturmayınız)</w:t>
      </w:r>
    </w:p>
    <w:p w14:paraId="3F8B6D09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32107C18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5ECA2E07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01D50F38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7E4E2679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49994082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6E02B5BC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0060F90C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40970F2D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46564EC9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4103821E" w14:textId="77777777" w:rsidR="00EA2561" w:rsidRPr="008633ED" w:rsidRDefault="00EA2561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7B2A3FAA" w14:textId="77777777" w:rsidR="009A2370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2929CFF1" w14:textId="77777777" w:rsidR="008633ED" w:rsidRPr="008633ED" w:rsidRDefault="008633ED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11B3B36E" w14:textId="77777777" w:rsidR="009A2370" w:rsidRPr="008633ED" w:rsidRDefault="009A2370" w:rsidP="0064680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7E93F671" w14:textId="77777777" w:rsidR="005B4284" w:rsidRPr="008633ED" w:rsidRDefault="005B4284" w:rsidP="00852A16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3D7172B1" w14:textId="53C768EB" w:rsidR="00320D73" w:rsidRPr="008633ED" w:rsidRDefault="00646803" w:rsidP="00852A16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 xml:space="preserve">2. </w:t>
      </w:r>
      <w:r w:rsidR="009A2370" w:rsidRPr="008633ED">
        <w:rPr>
          <w:rFonts w:ascii="Palatino Linotype" w:hAnsi="Palatino Linotype"/>
          <w:b/>
          <w:bCs/>
          <w:sz w:val="24"/>
          <w:szCs w:val="24"/>
        </w:rPr>
        <w:t>B</w:t>
      </w:r>
      <w:r w:rsidR="00EA2561" w:rsidRPr="008633ED">
        <w:rPr>
          <w:rFonts w:ascii="Palatino Linotype" w:hAnsi="Palatino Linotype"/>
          <w:b/>
          <w:bCs/>
          <w:sz w:val="24"/>
          <w:szCs w:val="24"/>
        </w:rPr>
        <w:t>AŞLIK 2</w:t>
      </w:r>
    </w:p>
    <w:p w14:paraId="4C3C2F7E" w14:textId="6B40E9D8" w:rsidR="00D54548" w:rsidRDefault="00D54548" w:rsidP="00D54548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</w:t>
      </w:r>
      <w:r w:rsidRPr="000A03B2">
        <w:rPr>
          <w:rFonts w:ascii="Palatino Linotype" w:hAnsi="Palatino Linotype"/>
          <w:b/>
          <w:bCs/>
          <w:sz w:val="24"/>
          <w:szCs w:val="24"/>
        </w:rPr>
        <w:t xml:space="preserve">.1. </w:t>
      </w:r>
      <w:r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0A03B2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475C69F3" w14:textId="77777777" w:rsidR="00696171" w:rsidRDefault="00D54548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2.2. Birinci Alt Başlık</w:t>
      </w:r>
    </w:p>
    <w:p w14:paraId="524E2E33" w14:textId="77777777" w:rsidR="00696171" w:rsidRDefault="00D54548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2.2.1. İkinci Alt Başlık</w:t>
      </w:r>
    </w:p>
    <w:p w14:paraId="3D33D8F8" w14:textId="376FAD0A" w:rsidR="00D54548" w:rsidRPr="000A03B2" w:rsidRDefault="00D54548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2.2.2. İkinci Alt Başlık</w:t>
      </w:r>
    </w:p>
    <w:p w14:paraId="654AA55B" w14:textId="77777777" w:rsidR="00696171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</w:t>
      </w:r>
      <w:r w:rsidRPr="000A03B2">
        <w:rPr>
          <w:rFonts w:ascii="Palatino Linotype" w:hAnsi="Palatino Linotype"/>
          <w:b/>
          <w:bCs/>
          <w:sz w:val="24"/>
          <w:szCs w:val="24"/>
        </w:rPr>
        <w:t xml:space="preserve">.3. </w:t>
      </w:r>
      <w:r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0A03B2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034E7229" w14:textId="77777777" w:rsidR="00696171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2.3.1. İkinci Alt Başlık</w:t>
      </w:r>
    </w:p>
    <w:p w14:paraId="14247AC3" w14:textId="77777777" w:rsidR="00696171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2.3.1.1. Üçüncü Alt Başlık</w:t>
      </w:r>
    </w:p>
    <w:p w14:paraId="0A08E6FA" w14:textId="77777777" w:rsidR="00696171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2.3.1.2. Üçüncü Alt Başlık</w:t>
      </w:r>
    </w:p>
    <w:p w14:paraId="6DE6A972" w14:textId="29D5CC3C" w:rsidR="009A2370" w:rsidRPr="005B4284" w:rsidRDefault="00D54548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2.3.2. İkinci Alt Başlık</w:t>
      </w:r>
    </w:p>
    <w:p w14:paraId="0E51B2C4" w14:textId="77777777" w:rsidR="005B4284" w:rsidRDefault="005B4284" w:rsidP="005B4284">
      <w:pPr>
        <w:jc w:val="both"/>
        <w:rPr>
          <w:rFonts w:ascii="Palatino Linotype" w:hAnsi="Palatino Linotype"/>
          <w:sz w:val="24"/>
          <w:szCs w:val="24"/>
        </w:rPr>
      </w:pPr>
    </w:p>
    <w:p w14:paraId="34B0BD99" w14:textId="0D624730" w:rsidR="005B4284" w:rsidRPr="000A03B2" w:rsidRDefault="005B4284" w:rsidP="005B4284">
      <w:pPr>
        <w:jc w:val="both"/>
        <w:rPr>
          <w:rFonts w:ascii="Palatino Linotype" w:hAnsi="Palatino Linotype"/>
          <w:sz w:val="24"/>
          <w:szCs w:val="24"/>
        </w:rPr>
      </w:pPr>
      <w:r w:rsidRPr="000A03B2">
        <w:rPr>
          <w:rFonts w:ascii="Palatino Linotype" w:hAnsi="Palatino Linotype"/>
          <w:sz w:val="24"/>
          <w:szCs w:val="24"/>
        </w:rPr>
        <w:t xml:space="preserve">(Bu bölüm altında </w:t>
      </w:r>
      <w:r>
        <w:rPr>
          <w:rFonts w:ascii="Palatino Linotype" w:hAnsi="Palatino Linotype"/>
          <w:sz w:val="24"/>
          <w:szCs w:val="24"/>
        </w:rPr>
        <w:t xml:space="preserve">dört ve üzeri alt </w:t>
      </w:r>
      <w:r w:rsidRPr="000A03B2">
        <w:rPr>
          <w:rFonts w:ascii="Palatino Linotype" w:hAnsi="Palatino Linotype"/>
          <w:sz w:val="24"/>
          <w:szCs w:val="24"/>
        </w:rPr>
        <w:t>başlık oluşturmayınız)</w:t>
      </w:r>
    </w:p>
    <w:p w14:paraId="138C4523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FA08910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75C4869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FC00736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F6C813F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6220DF5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2F16673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4FA862C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5121EFB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6726C1A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C057B13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8F79E92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97C34CB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3CC1626" w14:textId="77777777" w:rsidR="009A2370" w:rsidRPr="00973E99" w:rsidRDefault="009A2370" w:rsidP="00852A1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1286CD6C" w14:textId="0544287D" w:rsidR="003D763F" w:rsidRPr="008633ED" w:rsidRDefault="003D763F" w:rsidP="003D763F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>3. BAŞLIK 3</w:t>
      </w:r>
    </w:p>
    <w:p w14:paraId="58836FA4" w14:textId="6AF95FA5" w:rsidR="003D763F" w:rsidRDefault="003D763F" w:rsidP="003D763F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</w:t>
      </w:r>
      <w:r w:rsidRPr="000A03B2">
        <w:rPr>
          <w:rFonts w:ascii="Palatino Linotype" w:hAnsi="Palatino Linotype"/>
          <w:b/>
          <w:bCs/>
          <w:sz w:val="24"/>
          <w:szCs w:val="24"/>
        </w:rPr>
        <w:t xml:space="preserve">.1. </w:t>
      </w:r>
      <w:r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0A03B2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6ADBEB96" w14:textId="77777777" w:rsidR="00696171" w:rsidRDefault="003D763F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3.2. Birinci Alt Başlık</w:t>
      </w:r>
    </w:p>
    <w:p w14:paraId="44D64003" w14:textId="77777777" w:rsidR="00696171" w:rsidRDefault="003D763F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3.2.1. İkinci Alt Başlık</w:t>
      </w:r>
    </w:p>
    <w:p w14:paraId="3CB18C17" w14:textId="6CF9C3B7" w:rsidR="003D763F" w:rsidRPr="000A03B2" w:rsidRDefault="003D763F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3.2.2. İkinci Alt Başlık</w:t>
      </w:r>
    </w:p>
    <w:p w14:paraId="130E0258" w14:textId="77777777" w:rsidR="00696171" w:rsidRDefault="003D763F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</w:t>
      </w:r>
      <w:r w:rsidRPr="000A03B2">
        <w:rPr>
          <w:rFonts w:ascii="Palatino Linotype" w:hAnsi="Palatino Linotype"/>
          <w:b/>
          <w:bCs/>
          <w:sz w:val="24"/>
          <w:szCs w:val="24"/>
        </w:rPr>
        <w:t xml:space="preserve">.3. </w:t>
      </w:r>
      <w:r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0A03B2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113091A3" w14:textId="77777777" w:rsidR="00696171" w:rsidRDefault="003D763F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3.3.1. İkinci Alt Başlık</w:t>
      </w:r>
    </w:p>
    <w:p w14:paraId="2DD6B840" w14:textId="77777777" w:rsidR="00696171" w:rsidRDefault="003D763F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3.3.1.1. Üçüncü Alt Başlık</w:t>
      </w:r>
    </w:p>
    <w:p w14:paraId="6FB3784C" w14:textId="77777777" w:rsidR="00696171" w:rsidRDefault="003D763F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3.3.1.2. Üçüncü Alt Başlık</w:t>
      </w:r>
    </w:p>
    <w:p w14:paraId="2E47E46E" w14:textId="136A4A5C" w:rsidR="003D763F" w:rsidRPr="005B4284" w:rsidRDefault="003D763F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3.3.2. İkinci Alt Başlık</w:t>
      </w:r>
    </w:p>
    <w:p w14:paraId="17132E30" w14:textId="77777777" w:rsidR="003D763F" w:rsidRDefault="003D763F" w:rsidP="003D763F">
      <w:pPr>
        <w:jc w:val="both"/>
        <w:rPr>
          <w:rFonts w:ascii="Palatino Linotype" w:hAnsi="Palatino Linotype"/>
          <w:sz w:val="24"/>
          <w:szCs w:val="24"/>
        </w:rPr>
      </w:pPr>
    </w:p>
    <w:p w14:paraId="55DF9794" w14:textId="77777777" w:rsidR="003D763F" w:rsidRPr="000A03B2" w:rsidRDefault="003D763F" w:rsidP="003D763F">
      <w:pPr>
        <w:jc w:val="both"/>
        <w:rPr>
          <w:rFonts w:ascii="Palatino Linotype" w:hAnsi="Palatino Linotype"/>
          <w:sz w:val="24"/>
          <w:szCs w:val="24"/>
        </w:rPr>
      </w:pPr>
      <w:r w:rsidRPr="000A03B2">
        <w:rPr>
          <w:rFonts w:ascii="Palatino Linotype" w:hAnsi="Palatino Linotype"/>
          <w:sz w:val="24"/>
          <w:szCs w:val="24"/>
        </w:rPr>
        <w:t xml:space="preserve">(Bu bölüm altında </w:t>
      </w:r>
      <w:r>
        <w:rPr>
          <w:rFonts w:ascii="Palatino Linotype" w:hAnsi="Palatino Linotype"/>
          <w:sz w:val="24"/>
          <w:szCs w:val="24"/>
        </w:rPr>
        <w:t xml:space="preserve">dört ve üzeri alt </w:t>
      </w:r>
      <w:r w:rsidRPr="000A03B2">
        <w:rPr>
          <w:rFonts w:ascii="Palatino Linotype" w:hAnsi="Palatino Linotype"/>
          <w:sz w:val="24"/>
          <w:szCs w:val="24"/>
        </w:rPr>
        <w:t>başlık oluşturmayınız)</w:t>
      </w:r>
    </w:p>
    <w:p w14:paraId="5DBD19DE" w14:textId="77777777" w:rsidR="003D763F" w:rsidRDefault="003D763F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3280CEB5" w14:textId="77777777" w:rsidR="003D763F" w:rsidRDefault="003D763F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01FA883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8A45DE8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3D8075F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E7A6ADE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629DECD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11AC1A44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EC2868C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6AA6032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A125C73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8410827" w14:textId="77777777" w:rsidR="009A2370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A268B90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5768323" w14:textId="77777777" w:rsidR="00ED509A" w:rsidRPr="00973E99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ABC695B" w14:textId="4799B4A5" w:rsidR="00ED509A" w:rsidRPr="008633ED" w:rsidRDefault="00ED509A" w:rsidP="00ED509A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>4. BAŞLIK4</w:t>
      </w:r>
    </w:p>
    <w:p w14:paraId="19229FA7" w14:textId="6E7AF627" w:rsidR="00ED509A" w:rsidRDefault="00ED509A" w:rsidP="00ED509A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4. </w:t>
      </w:r>
      <w:r w:rsidRPr="000A03B2">
        <w:rPr>
          <w:rFonts w:ascii="Palatino Linotype" w:hAnsi="Palatino Linotype"/>
          <w:b/>
          <w:bCs/>
          <w:sz w:val="24"/>
          <w:szCs w:val="24"/>
        </w:rPr>
        <w:t xml:space="preserve">1. </w:t>
      </w:r>
      <w:r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0A03B2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1BFA90B2" w14:textId="77777777" w:rsidR="00696171" w:rsidRDefault="00ED509A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4.2. Birinci Alt Başlı</w:t>
      </w:r>
      <w:r w:rsidR="00696171">
        <w:rPr>
          <w:rFonts w:ascii="Palatino Linotype" w:hAnsi="Palatino Linotype"/>
          <w:b/>
          <w:bCs/>
          <w:sz w:val="24"/>
          <w:szCs w:val="24"/>
        </w:rPr>
        <w:t>ğı</w:t>
      </w:r>
    </w:p>
    <w:p w14:paraId="40E383DA" w14:textId="77777777" w:rsidR="00696171" w:rsidRDefault="00ED509A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4.2.1. İkinci Alt Başlık</w:t>
      </w:r>
    </w:p>
    <w:p w14:paraId="37F6AF03" w14:textId="2F03D3DD" w:rsidR="00ED509A" w:rsidRPr="000A03B2" w:rsidRDefault="00ED509A" w:rsidP="00696171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4.2.2. İkinci Alt Başlık</w:t>
      </w:r>
    </w:p>
    <w:p w14:paraId="5D910D93" w14:textId="77777777" w:rsidR="00696171" w:rsidRDefault="00ED509A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</w:t>
      </w:r>
      <w:r w:rsidRPr="000A03B2">
        <w:rPr>
          <w:rFonts w:ascii="Palatino Linotype" w:hAnsi="Palatino Linotype"/>
          <w:b/>
          <w:bCs/>
          <w:sz w:val="24"/>
          <w:szCs w:val="24"/>
        </w:rPr>
        <w:t xml:space="preserve">.3. </w:t>
      </w:r>
      <w:r>
        <w:rPr>
          <w:rFonts w:ascii="Palatino Linotype" w:hAnsi="Palatino Linotype"/>
          <w:b/>
          <w:bCs/>
          <w:sz w:val="24"/>
          <w:szCs w:val="24"/>
        </w:rPr>
        <w:t xml:space="preserve">Birinci </w:t>
      </w:r>
      <w:r w:rsidRPr="000A03B2">
        <w:rPr>
          <w:rFonts w:ascii="Palatino Linotype" w:hAnsi="Palatino Linotype"/>
          <w:b/>
          <w:bCs/>
          <w:sz w:val="24"/>
          <w:szCs w:val="24"/>
        </w:rPr>
        <w:t>Alt Başlık</w:t>
      </w:r>
    </w:p>
    <w:p w14:paraId="73180DA5" w14:textId="77777777" w:rsidR="00696171" w:rsidRDefault="00ED509A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4.3.1. İkinci Alt Başlık</w:t>
      </w:r>
    </w:p>
    <w:p w14:paraId="650DE941" w14:textId="77777777" w:rsidR="00696171" w:rsidRDefault="00ED509A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4.3.1.1. Üçüncü Alt Başlık</w:t>
      </w:r>
    </w:p>
    <w:p w14:paraId="4F6F9772" w14:textId="77777777" w:rsidR="00696171" w:rsidRDefault="00ED509A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4.3.1.2. Üçüncü Alt Başlık</w:t>
      </w:r>
    </w:p>
    <w:p w14:paraId="4AC166E0" w14:textId="650D6F31" w:rsidR="00ED509A" w:rsidRPr="005B4284" w:rsidRDefault="00ED509A" w:rsidP="00696171">
      <w:p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4.3.2. İkinci Alt Başlık</w:t>
      </w:r>
    </w:p>
    <w:p w14:paraId="78948187" w14:textId="77777777" w:rsidR="00ED509A" w:rsidRDefault="00ED509A" w:rsidP="00ED509A">
      <w:pPr>
        <w:jc w:val="both"/>
        <w:rPr>
          <w:rFonts w:ascii="Palatino Linotype" w:hAnsi="Palatino Linotype"/>
          <w:sz w:val="24"/>
          <w:szCs w:val="24"/>
        </w:rPr>
      </w:pPr>
    </w:p>
    <w:p w14:paraId="743A164B" w14:textId="77777777" w:rsidR="00ED509A" w:rsidRPr="000A03B2" w:rsidRDefault="00ED509A" w:rsidP="00ED509A">
      <w:pPr>
        <w:jc w:val="both"/>
        <w:rPr>
          <w:rFonts w:ascii="Palatino Linotype" w:hAnsi="Palatino Linotype"/>
          <w:sz w:val="24"/>
          <w:szCs w:val="24"/>
        </w:rPr>
      </w:pPr>
      <w:r w:rsidRPr="000A03B2">
        <w:rPr>
          <w:rFonts w:ascii="Palatino Linotype" w:hAnsi="Palatino Linotype"/>
          <w:sz w:val="24"/>
          <w:szCs w:val="24"/>
        </w:rPr>
        <w:t xml:space="preserve">(Bu bölüm altında </w:t>
      </w:r>
      <w:r>
        <w:rPr>
          <w:rFonts w:ascii="Palatino Linotype" w:hAnsi="Palatino Linotype"/>
          <w:sz w:val="24"/>
          <w:szCs w:val="24"/>
        </w:rPr>
        <w:t xml:space="preserve">dört ve üzeri alt </w:t>
      </w:r>
      <w:r w:rsidRPr="000A03B2">
        <w:rPr>
          <w:rFonts w:ascii="Palatino Linotype" w:hAnsi="Palatino Linotype"/>
          <w:sz w:val="24"/>
          <w:szCs w:val="24"/>
        </w:rPr>
        <w:t>başlık oluşturmayınız)</w:t>
      </w:r>
    </w:p>
    <w:p w14:paraId="7FCA72E9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F893BF1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DF4016B" w14:textId="77777777" w:rsidR="009A2370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1E12A7F4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7DC799D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47476CC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3A95B72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2A66025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B16A9EA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3C2968CD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7CC81C5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C88FD8A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FDE39E5" w14:textId="77777777" w:rsidR="00ED509A" w:rsidRPr="00973E99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32A72747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0295AE0" w14:textId="77777777" w:rsidR="00ED509A" w:rsidRPr="008633ED" w:rsidRDefault="00ED509A" w:rsidP="00ED509A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>SONUÇ</w:t>
      </w:r>
    </w:p>
    <w:p w14:paraId="7D903796" w14:textId="77777777" w:rsidR="00ED509A" w:rsidRPr="000A03B2" w:rsidRDefault="00ED509A" w:rsidP="00ED509A">
      <w:pPr>
        <w:jc w:val="both"/>
        <w:rPr>
          <w:rFonts w:ascii="Palatino Linotype" w:hAnsi="Palatino Linotype"/>
          <w:sz w:val="24"/>
          <w:szCs w:val="24"/>
        </w:rPr>
      </w:pPr>
      <w:r w:rsidRPr="000A03B2">
        <w:rPr>
          <w:rFonts w:ascii="Palatino Linotype" w:hAnsi="Palatino Linotype"/>
          <w:sz w:val="24"/>
          <w:szCs w:val="24"/>
        </w:rPr>
        <w:t>(Bu bölüm altında alt başlık oluşturmayınız)</w:t>
      </w:r>
    </w:p>
    <w:p w14:paraId="34EDE467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485B0AE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18133DD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B1A26E5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817BCE2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090D168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07107F3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6987758" w14:textId="77777777" w:rsidR="009A2370" w:rsidRPr="00973E99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86AC5F2" w14:textId="77777777" w:rsidR="009A2370" w:rsidRDefault="009A2370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23D487A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92A614E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34CF22D1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68AA1F3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24A24625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365EAA8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11D62C05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17AC460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7380C36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6F881A37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7C97DF8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047BC15D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46E31B70" w14:textId="77777777" w:rsidR="00ED509A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53B733A3" w14:textId="77777777" w:rsidR="00ED509A" w:rsidRPr="00973E99" w:rsidRDefault="00ED509A" w:rsidP="00532DC6">
      <w:pPr>
        <w:jc w:val="both"/>
        <w:rPr>
          <w:rFonts w:ascii="Palatino Linotype" w:hAnsi="Palatino Linotype"/>
          <w:b/>
          <w:bCs/>
          <w:sz w:val="28"/>
          <w:szCs w:val="28"/>
        </w:rPr>
      </w:pPr>
    </w:p>
    <w:p w14:paraId="73E4441C" w14:textId="4A08C86C" w:rsidR="00B0673C" w:rsidRPr="008633ED" w:rsidRDefault="00EA2561" w:rsidP="00532DC6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8633ED">
        <w:rPr>
          <w:rFonts w:ascii="Palatino Linotype" w:hAnsi="Palatino Linotype"/>
          <w:b/>
          <w:bCs/>
          <w:sz w:val="24"/>
          <w:szCs w:val="24"/>
        </w:rPr>
        <w:lastRenderedPageBreak/>
        <w:t>KAYNAKÇA</w:t>
      </w:r>
    </w:p>
    <w:p w14:paraId="7690422B" w14:textId="77777777" w:rsidR="009B5D41" w:rsidRPr="00973E99" w:rsidRDefault="009B5D41" w:rsidP="00852A16">
      <w:pPr>
        <w:rPr>
          <w:rFonts w:ascii="Palatino Linotype" w:hAnsi="Palatino Linotype"/>
        </w:rPr>
      </w:pPr>
    </w:p>
    <w:p w14:paraId="2B6D5F0D" w14:textId="77777777" w:rsidR="009B5D41" w:rsidRPr="00973E99" w:rsidRDefault="009B5D41" w:rsidP="00852A16">
      <w:pPr>
        <w:rPr>
          <w:rFonts w:ascii="Palatino Linotype" w:hAnsi="Palatino Linotype"/>
        </w:rPr>
      </w:pPr>
    </w:p>
    <w:p w14:paraId="5920CC41" w14:textId="77777777" w:rsidR="009B5D41" w:rsidRPr="00973E99" w:rsidRDefault="009B5D41" w:rsidP="00852A16">
      <w:pPr>
        <w:rPr>
          <w:rFonts w:ascii="Palatino Linotype" w:hAnsi="Palatino Linotype"/>
        </w:rPr>
      </w:pPr>
    </w:p>
    <w:p w14:paraId="32109B34" w14:textId="77777777" w:rsidR="009B5D41" w:rsidRPr="00973E99" w:rsidRDefault="009B5D41" w:rsidP="00852A16">
      <w:pPr>
        <w:rPr>
          <w:rFonts w:ascii="Palatino Linotype" w:hAnsi="Palatino Linotype"/>
        </w:rPr>
      </w:pPr>
    </w:p>
    <w:p w14:paraId="6A187EAC" w14:textId="09B66EE8" w:rsidR="009B5D41" w:rsidRPr="00973E99" w:rsidRDefault="009B5D41" w:rsidP="00852A16">
      <w:pPr>
        <w:rPr>
          <w:rFonts w:ascii="Palatino Linotype" w:hAnsi="Palatino Linotype"/>
        </w:rPr>
      </w:pPr>
    </w:p>
    <w:sectPr w:rsidR="009B5D41" w:rsidRPr="00973E99" w:rsidSect="00F2760E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F5268" w14:textId="77777777" w:rsidR="00535AF3" w:rsidRDefault="00535AF3" w:rsidP="00723B29">
      <w:pPr>
        <w:spacing w:after="0" w:line="240" w:lineRule="auto"/>
      </w:pPr>
      <w:r>
        <w:separator/>
      </w:r>
    </w:p>
  </w:endnote>
  <w:endnote w:type="continuationSeparator" w:id="0">
    <w:p w14:paraId="084E2EDF" w14:textId="77777777" w:rsidR="00535AF3" w:rsidRDefault="00535AF3" w:rsidP="00723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alatino Linotype" w:hAnsi="Palatino Linotype"/>
      </w:rPr>
      <w:id w:val="633451130"/>
      <w:docPartObj>
        <w:docPartGallery w:val="Page Numbers (Bottom of Page)"/>
        <w:docPartUnique/>
      </w:docPartObj>
    </w:sdtPr>
    <w:sdtContent>
      <w:p w14:paraId="6C5D0127" w14:textId="716A3785" w:rsidR="004E295C" w:rsidRPr="00F2760E" w:rsidRDefault="004E295C">
        <w:pPr>
          <w:pStyle w:val="AltBilgi"/>
          <w:jc w:val="center"/>
          <w:rPr>
            <w:rFonts w:ascii="Palatino Linotype" w:hAnsi="Palatino Linotype"/>
          </w:rPr>
        </w:pPr>
        <w:r w:rsidRPr="00F2760E">
          <w:rPr>
            <w:rFonts w:ascii="Palatino Linotype" w:hAnsi="Palatino Linotype"/>
          </w:rPr>
          <w:fldChar w:fldCharType="begin"/>
        </w:r>
        <w:r w:rsidRPr="00F2760E">
          <w:rPr>
            <w:rFonts w:ascii="Palatino Linotype" w:hAnsi="Palatino Linotype"/>
          </w:rPr>
          <w:instrText>PAGE   \* MERGEFORMAT</w:instrText>
        </w:r>
        <w:r w:rsidRPr="00F2760E">
          <w:rPr>
            <w:rFonts w:ascii="Palatino Linotype" w:hAnsi="Palatino Linotype"/>
          </w:rPr>
          <w:fldChar w:fldCharType="separate"/>
        </w:r>
        <w:r w:rsidRPr="00F2760E">
          <w:rPr>
            <w:rFonts w:ascii="Palatino Linotype" w:hAnsi="Palatino Linotype"/>
          </w:rPr>
          <w:t>2</w:t>
        </w:r>
        <w:r w:rsidRPr="00F2760E">
          <w:rPr>
            <w:rFonts w:ascii="Palatino Linotype" w:hAnsi="Palatino Linotype"/>
          </w:rPr>
          <w:fldChar w:fldCharType="end"/>
        </w:r>
      </w:p>
    </w:sdtContent>
  </w:sdt>
  <w:p w14:paraId="6095B96D" w14:textId="77777777" w:rsidR="004E295C" w:rsidRDefault="004E29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A76D" w14:textId="77777777" w:rsidR="00535AF3" w:rsidRDefault="00535AF3" w:rsidP="00723B29">
      <w:pPr>
        <w:spacing w:after="0" w:line="240" w:lineRule="auto"/>
      </w:pPr>
      <w:r>
        <w:separator/>
      </w:r>
    </w:p>
  </w:footnote>
  <w:footnote w:type="continuationSeparator" w:id="0">
    <w:p w14:paraId="311614E5" w14:textId="77777777" w:rsidR="00535AF3" w:rsidRDefault="00535AF3" w:rsidP="00723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A0188"/>
    <w:multiLevelType w:val="hybridMultilevel"/>
    <w:tmpl w:val="74BCC0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832F0"/>
    <w:multiLevelType w:val="hybridMultilevel"/>
    <w:tmpl w:val="E41CC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07739">
    <w:abstractNumId w:val="0"/>
  </w:num>
  <w:num w:numId="2" w16cid:durableId="963848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2MLc0MrKwNDY1sDRX0lEKTi0uzszPAykwrgUADZX8nSwAAAA="/>
  </w:docVars>
  <w:rsids>
    <w:rsidRoot w:val="008B05AA"/>
    <w:rsid w:val="000143AD"/>
    <w:rsid w:val="00021B71"/>
    <w:rsid w:val="00072A0B"/>
    <w:rsid w:val="000A03B2"/>
    <w:rsid w:val="000A7C9C"/>
    <w:rsid w:val="000C6B0F"/>
    <w:rsid w:val="000F71AD"/>
    <w:rsid w:val="00105667"/>
    <w:rsid w:val="00134C17"/>
    <w:rsid w:val="001C5E1D"/>
    <w:rsid w:val="001E36AB"/>
    <w:rsid w:val="001F2F41"/>
    <w:rsid w:val="00234E02"/>
    <w:rsid w:val="00242131"/>
    <w:rsid w:val="00256742"/>
    <w:rsid w:val="002D38A4"/>
    <w:rsid w:val="00313868"/>
    <w:rsid w:val="00320D73"/>
    <w:rsid w:val="00331CE0"/>
    <w:rsid w:val="00341820"/>
    <w:rsid w:val="00346EDB"/>
    <w:rsid w:val="003855F4"/>
    <w:rsid w:val="003C504D"/>
    <w:rsid w:val="003D763F"/>
    <w:rsid w:val="00416EF5"/>
    <w:rsid w:val="0042769B"/>
    <w:rsid w:val="004A260C"/>
    <w:rsid w:val="004C5AB4"/>
    <w:rsid w:val="004E295C"/>
    <w:rsid w:val="00532DC6"/>
    <w:rsid w:val="00535AF3"/>
    <w:rsid w:val="005B372F"/>
    <w:rsid w:val="005B4284"/>
    <w:rsid w:val="005F5970"/>
    <w:rsid w:val="006129B0"/>
    <w:rsid w:val="00646803"/>
    <w:rsid w:val="00674AB2"/>
    <w:rsid w:val="0067797B"/>
    <w:rsid w:val="00687551"/>
    <w:rsid w:val="00696171"/>
    <w:rsid w:val="00714973"/>
    <w:rsid w:val="00723B29"/>
    <w:rsid w:val="00724411"/>
    <w:rsid w:val="00770672"/>
    <w:rsid w:val="0077295C"/>
    <w:rsid w:val="007E09D1"/>
    <w:rsid w:val="007F0F37"/>
    <w:rsid w:val="00852A16"/>
    <w:rsid w:val="008633ED"/>
    <w:rsid w:val="008651C3"/>
    <w:rsid w:val="008749C5"/>
    <w:rsid w:val="008A780D"/>
    <w:rsid w:val="008B05AA"/>
    <w:rsid w:val="008C77AC"/>
    <w:rsid w:val="008D7943"/>
    <w:rsid w:val="008F4F4C"/>
    <w:rsid w:val="00933B82"/>
    <w:rsid w:val="00973E99"/>
    <w:rsid w:val="009A0D41"/>
    <w:rsid w:val="009A2370"/>
    <w:rsid w:val="009A58FF"/>
    <w:rsid w:val="009B5D41"/>
    <w:rsid w:val="00A12709"/>
    <w:rsid w:val="00A44136"/>
    <w:rsid w:val="00A81FCC"/>
    <w:rsid w:val="00A85D2E"/>
    <w:rsid w:val="00AD7B9D"/>
    <w:rsid w:val="00B0673C"/>
    <w:rsid w:val="00BB7141"/>
    <w:rsid w:val="00BC4159"/>
    <w:rsid w:val="00BC465C"/>
    <w:rsid w:val="00C27AA1"/>
    <w:rsid w:val="00C27D4E"/>
    <w:rsid w:val="00C6357D"/>
    <w:rsid w:val="00CB502D"/>
    <w:rsid w:val="00CD5383"/>
    <w:rsid w:val="00D1070C"/>
    <w:rsid w:val="00D431D6"/>
    <w:rsid w:val="00D45FAE"/>
    <w:rsid w:val="00D54548"/>
    <w:rsid w:val="00DA5206"/>
    <w:rsid w:val="00DC0A68"/>
    <w:rsid w:val="00DC5888"/>
    <w:rsid w:val="00E43E95"/>
    <w:rsid w:val="00E73655"/>
    <w:rsid w:val="00E8339F"/>
    <w:rsid w:val="00EA24C2"/>
    <w:rsid w:val="00EA2561"/>
    <w:rsid w:val="00EA2CC4"/>
    <w:rsid w:val="00EB7867"/>
    <w:rsid w:val="00ED509A"/>
    <w:rsid w:val="00EE38C4"/>
    <w:rsid w:val="00F2760E"/>
    <w:rsid w:val="00F42CF9"/>
    <w:rsid w:val="00FD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05D2C"/>
  <w15:chartTrackingRefBased/>
  <w15:docId w15:val="{80B45868-0F45-47C4-872D-680C40AC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B0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0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0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0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0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0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0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0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0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B0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0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0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05A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05A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05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05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05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05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B0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0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B0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B0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B0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B05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B05A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B05A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0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B05A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B05AA"/>
    <w:rPr>
      <w:b/>
      <w:bCs/>
      <w:smallCaps/>
      <w:color w:val="0F4761" w:themeColor="accent1" w:themeShade="BF"/>
      <w:spacing w:val="5"/>
    </w:rPr>
  </w:style>
  <w:style w:type="table" w:styleId="DzTablo5">
    <w:name w:val="Plain Table 5"/>
    <w:basedOn w:val="NormalTablo"/>
    <w:uiPriority w:val="45"/>
    <w:rsid w:val="008D79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723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3B29"/>
  </w:style>
  <w:style w:type="paragraph" w:styleId="AltBilgi">
    <w:name w:val="footer"/>
    <w:basedOn w:val="Normal"/>
    <w:link w:val="AltBilgiChar"/>
    <w:uiPriority w:val="99"/>
    <w:unhideWhenUsed/>
    <w:rsid w:val="00723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3B29"/>
  </w:style>
  <w:style w:type="table" w:styleId="DzTablo3">
    <w:name w:val="Plain Table 3"/>
    <w:basedOn w:val="NormalTablo"/>
    <w:uiPriority w:val="43"/>
    <w:rsid w:val="00714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Bal">
    <w:name w:val="TOC Heading"/>
    <w:basedOn w:val="Balk1"/>
    <w:next w:val="Normal"/>
    <w:uiPriority w:val="39"/>
    <w:unhideWhenUsed/>
    <w:qFormat/>
    <w:rsid w:val="00EA2CC4"/>
    <w:pPr>
      <w:spacing w:before="240" w:after="0"/>
      <w:outlineLvl w:val="9"/>
    </w:pPr>
    <w:rPr>
      <w:kern w:val="0"/>
      <w:sz w:val="32"/>
      <w:szCs w:val="32"/>
      <w:lang w:eastAsia="tr-TR"/>
      <w14:ligatures w14:val="none"/>
    </w:rPr>
  </w:style>
  <w:style w:type="paragraph" w:styleId="T2">
    <w:name w:val="toc 2"/>
    <w:basedOn w:val="Normal"/>
    <w:next w:val="Normal"/>
    <w:autoRedefine/>
    <w:uiPriority w:val="39"/>
    <w:unhideWhenUsed/>
    <w:rsid w:val="00EA2CC4"/>
    <w:pPr>
      <w:spacing w:after="100"/>
    </w:pPr>
    <w:rPr>
      <w:rFonts w:ascii="Palatino Linotype" w:eastAsiaTheme="minorEastAsia" w:hAnsi="Palatino Linotype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9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81CF41-271D-4FF5-AFF3-33BFA2A72E04}">
  <we:reference id="WA200001361" version="2.129.3.0" store="Omex" storeType="OMEX"/>
  <we:alternateReferences>
    <we:reference id="WA200001361" version="2.129.3.0" store="WA20000136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64B3-33E5-4687-91AF-94F130EF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236</Words>
  <Characters>1600</Characters>
  <Application>Microsoft Office Word</Application>
  <DocSecurity>0</DocSecurity>
  <Lines>44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Erkam Sarı</dc:creator>
  <cp:keywords/>
  <dc:description/>
  <cp:lastModifiedBy>SEDAT ALATA�</cp:lastModifiedBy>
  <cp:revision>26</cp:revision>
  <dcterms:created xsi:type="dcterms:W3CDTF">2025-04-11T12:54:00Z</dcterms:created>
  <dcterms:modified xsi:type="dcterms:W3CDTF">2026-02-23T09:25:00Z</dcterms:modified>
</cp:coreProperties>
</file>