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E90E" w14:textId="77777777" w:rsidR="009631C3" w:rsidRPr="009631C3" w:rsidRDefault="009631C3" w:rsidP="00A17A3D">
      <w:pPr>
        <w:jc w:val="center"/>
        <w:rPr>
          <w:b/>
          <w:bCs/>
          <w:sz w:val="28"/>
          <w:szCs w:val="28"/>
        </w:rPr>
      </w:pPr>
      <w:r w:rsidRPr="009631C3">
        <w:rPr>
          <w:b/>
          <w:bCs/>
          <w:sz w:val="28"/>
          <w:szCs w:val="28"/>
        </w:rPr>
        <w:t>Maliye Bölümü Ödev Yazım Rehberi</w:t>
      </w:r>
    </w:p>
    <w:p w14:paraId="59208A5D" w14:textId="77777777" w:rsidR="009631C3" w:rsidRPr="009631C3" w:rsidRDefault="009631C3" w:rsidP="009631C3">
      <w:r w:rsidRPr="009631C3">
        <w:rPr>
          <w:b/>
          <w:bCs/>
        </w:rPr>
        <w:t>Başlık Sayfası</w:t>
      </w:r>
      <w:r w:rsidRPr="009631C3">
        <w:br/>
        <w:t>Başlık sayfası ödevin en önemli sayfasıdır. İçermesi gerekenler:</w:t>
      </w:r>
    </w:p>
    <w:p w14:paraId="5068E82D" w14:textId="77777777" w:rsidR="009631C3" w:rsidRPr="009631C3" w:rsidRDefault="009631C3" w:rsidP="009631C3">
      <w:pPr>
        <w:numPr>
          <w:ilvl w:val="0"/>
          <w:numId w:val="25"/>
        </w:numPr>
      </w:pPr>
      <w:r w:rsidRPr="009631C3">
        <w:t>Konu: Ödevin ana başlığı, konu hakkında kısa ama açıklayıcı bir ifade.</w:t>
      </w:r>
    </w:p>
    <w:p w14:paraId="639FF0BE" w14:textId="77777777" w:rsidR="009631C3" w:rsidRPr="009631C3" w:rsidRDefault="009631C3" w:rsidP="009631C3">
      <w:pPr>
        <w:numPr>
          <w:ilvl w:val="0"/>
          <w:numId w:val="25"/>
        </w:numPr>
      </w:pPr>
      <w:r w:rsidRPr="009631C3">
        <w:t>Yazarlar: Adınız, soyadınız, öğrenci numaranız.</w:t>
      </w:r>
    </w:p>
    <w:p w14:paraId="09E3A688" w14:textId="77777777" w:rsidR="009631C3" w:rsidRPr="009631C3" w:rsidRDefault="009631C3" w:rsidP="009631C3">
      <w:pPr>
        <w:numPr>
          <w:ilvl w:val="0"/>
          <w:numId w:val="25"/>
        </w:numPr>
      </w:pPr>
      <w:r w:rsidRPr="009631C3">
        <w:t>İlgili Dersin Adı ve Kodu: Ödevin hangi dersten yapıldığını ve dersin kodunu belirtin.</w:t>
      </w:r>
      <w:r w:rsidRPr="009631C3">
        <w:br/>
        <w:t>Başlık sayfası düzenli ve net olmalı, sayfa ortalanarak düzenleme yapılmalıdır.</w:t>
      </w:r>
    </w:p>
    <w:p w14:paraId="7D786C65" w14:textId="77777777" w:rsidR="009631C3" w:rsidRPr="009631C3" w:rsidRDefault="009631C3" w:rsidP="009631C3">
      <w:r w:rsidRPr="009631C3">
        <w:rPr>
          <w:b/>
          <w:bCs/>
        </w:rPr>
        <w:t>Giriş</w:t>
      </w:r>
      <w:r w:rsidRPr="009631C3">
        <w:br/>
        <w:t>Giriş kısmı ödevin temel çerçevesini belirler ve okuyucuya ödevin amacı hakkında bilgi verir:</w:t>
      </w:r>
    </w:p>
    <w:p w14:paraId="0FE3595A" w14:textId="77777777" w:rsidR="009631C3" w:rsidRPr="009631C3" w:rsidRDefault="009631C3" w:rsidP="009631C3">
      <w:pPr>
        <w:numPr>
          <w:ilvl w:val="0"/>
          <w:numId w:val="26"/>
        </w:numPr>
      </w:pPr>
      <w:r w:rsidRPr="009631C3">
        <w:t>Konu Tanıtımı: Ödevin ana temasını kısaca tanıtın.</w:t>
      </w:r>
    </w:p>
    <w:p w14:paraId="1FE79283" w14:textId="77777777" w:rsidR="009631C3" w:rsidRPr="009631C3" w:rsidRDefault="009631C3" w:rsidP="009631C3">
      <w:pPr>
        <w:numPr>
          <w:ilvl w:val="0"/>
          <w:numId w:val="26"/>
        </w:numPr>
      </w:pPr>
      <w:r w:rsidRPr="009631C3">
        <w:t>Önem ve Gerekçe: Konunun neden seçildiğini ve ekonomi/maliye bağlamındaki önemini açıklayın.</w:t>
      </w:r>
    </w:p>
    <w:p w14:paraId="11EC63A4" w14:textId="77777777" w:rsidR="009631C3" w:rsidRPr="009631C3" w:rsidRDefault="009631C3" w:rsidP="009631C3">
      <w:pPr>
        <w:numPr>
          <w:ilvl w:val="0"/>
          <w:numId w:val="26"/>
        </w:numPr>
      </w:pPr>
      <w:r w:rsidRPr="009631C3">
        <w:t>Amaç: Ödevin amacı nedir? Ne tür bir soruya cevap arıyorsunuz?</w:t>
      </w:r>
    </w:p>
    <w:p w14:paraId="34B738F6" w14:textId="77777777" w:rsidR="009631C3" w:rsidRPr="009631C3" w:rsidRDefault="009631C3" w:rsidP="009631C3">
      <w:pPr>
        <w:numPr>
          <w:ilvl w:val="0"/>
          <w:numId w:val="26"/>
        </w:numPr>
      </w:pPr>
      <w:r w:rsidRPr="009631C3">
        <w:t>Ödevin Yapısı: Ödevin nasıl ilerleyeceğini kısaca açıklayın.</w:t>
      </w:r>
      <w:r w:rsidRPr="009631C3">
        <w:br/>
        <w:t>Bu bölüm kısa ve öz olmalı, okuyucuyu ödeve hazırlamalıdır.</w:t>
      </w:r>
    </w:p>
    <w:p w14:paraId="7410F98D" w14:textId="77777777" w:rsidR="009631C3" w:rsidRPr="009631C3" w:rsidRDefault="009631C3" w:rsidP="009631C3">
      <w:r w:rsidRPr="009631C3">
        <w:rPr>
          <w:b/>
          <w:bCs/>
        </w:rPr>
        <w:t>Konu Analizi ve Verilerle Destekleme</w:t>
      </w:r>
      <w:r w:rsidRPr="009631C3">
        <w:br/>
        <w:t>Ana analiz kısmında, konuya dair ayrıntılı bilgi ve verilerle desteklenen bir inceleme yapılır:</w:t>
      </w:r>
    </w:p>
    <w:p w14:paraId="4A427B4D" w14:textId="77777777" w:rsidR="009631C3" w:rsidRPr="009631C3" w:rsidRDefault="009631C3" w:rsidP="009631C3">
      <w:pPr>
        <w:numPr>
          <w:ilvl w:val="0"/>
          <w:numId w:val="27"/>
        </w:numPr>
      </w:pPr>
      <w:r w:rsidRPr="009631C3">
        <w:t>Kavramlar ve Teorik Temeller: Konuya dair temel kavramlar, teoriler ve ekonomik modeller açıklanmalıdır.</w:t>
      </w:r>
    </w:p>
    <w:p w14:paraId="73811428" w14:textId="77777777" w:rsidR="009631C3" w:rsidRPr="009631C3" w:rsidRDefault="009631C3" w:rsidP="009631C3">
      <w:pPr>
        <w:numPr>
          <w:ilvl w:val="0"/>
          <w:numId w:val="27"/>
        </w:numPr>
      </w:pPr>
      <w:r w:rsidRPr="009631C3">
        <w:t>Verilerle Destekleme: Konuyu somut hale getirmek için ilgili veriler kullanılmalıdır. Bu veriler sektörel analizler, şirket raporları, istatistiksel veriler gibi kaynaklardan alınabilir.</w:t>
      </w:r>
    </w:p>
    <w:p w14:paraId="39EF44E8" w14:textId="77777777" w:rsidR="009631C3" w:rsidRPr="009631C3" w:rsidRDefault="009631C3" w:rsidP="009631C3">
      <w:pPr>
        <w:numPr>
          <w:ilvl w:val="0"/>
          <w:numId w:val="27"/>
        </w:numPr>
      </w:pPr>
      <w:r w:rsidRPr="009631C3">
        <w:t>Veri Yorumlama: Sunulan verilerle ilgili çıkarımlar yapılmalı ve ekonomi üzerindeki etkileri tartışılmalıdır.</w:t>
      </w:r>
      <w:r w:rsidRPr="009631C3">
        <w:br/>
        <w:t>Bu bölüm konuyu analitik olarak işler ve verilerle destekler.</w:t>
      </w:r>
    </w:p>
    <w:p w14:paraId="2B335438" w14:textId="77777777" w:rsidR="009631C3" w:rsidRPr="009631C3" w:rsidRDefault="009631C3" w:rsidP="009631C3">
      <w:r w:rsidRPr="009631C3">
        <w:rPr>
          <w:b/>
          <w:bCs/>
        </w:rPr>
        <w:t>Sonuç</w:t>
      </w:r>
      <w:r w:rsidRPr="009631C3">
        <w:br/>
        <w:t>Sonuç kısmı ödevin ana bulgularını toparlar:</w:t>
      </w:r>
    </w:p>
    <w:p w14:paraId="6B32BD4F" w14:textId="77777777" w:rsidR="009631C3" w:rsidRPr="009631C3" w:rsidRDefault="009631C3" w:rsidP="009631C3">
      <w:pPr>
        <w:numPr>
          <w:ilvl w:val="0"/>
          <w:numId w:val="28"/>
        </w:numPr>
      </w:pPr>
      <w:r w:rsidRPr="009631C3">
        <w:t>Ana Bulgular: Çalışmanın sonunda elde edilen ana bulgular özetlenmelidir.</w:t>
      </w:r>
    </w:p>
    <w:p w14:paraId="14957F28" w14:textId="77777777" w:rsidR="009631C3" w:rsidRPr="009631C3" w:rsidRDefault="009631C3" w:rsidP="009631C3">
      <w:pPr>
        <w:numPr>
          <w:ilvl w:val="0"/>
          <w:numId w:val="28"/>
        </w:numPr>
      </w:pPr>
      <w:r w:rsidRPr="009631C3">
        <w:t>Politika Önerileri ve Değerlendirmeler: Ele alınan konuya dair politika önerileri sunulabilir.</w:t>
      </w:r>
    </w:p>
    <w:p w14:paraId="463BD3F5" w14:textId="77777777" w:rsidR="009631C3" w:rsidRPr="009631C3" w:rsidRDefault="009631C3" w:rsidP="009631C3">
      <w:pPr>
        <w:numPr>
          <w:ilvl w:val="0"/>
          <w:numId w:val="28"/>
        </w:numPr>
      </w:pPr>
      <w:r w:rsidRPr="009631C3">
        <w:t>Sonuçların Ekonomik ve Sosyal Etkileri: Konunun ekonomi üzerindeki etkileri ve toplum açısından anlamı tartışılmalıdır.</w:t>
      </w:r>
      <w:r w:rsidRPr="009631C3">
        <w:br/>
        <w:t>Sonuç kısmı, ödevin bulgularını birleştirerek okuyucuya net bir kapanış sağlar.</w:t>
      </w:r>
    </w:p>
    <w:p w14:paraId="003F4137" w14:textId="77777777" w:rsidR="009631C3" w:rsidRPr="009631C3" w:rsidRDefault="009631C3" w:rsidP="009631C3">
      <w:r w:rsidRPr="009631C3">
        <w:rPr>
          <w:b/>
          <w:bCs/>
        </w:rPr>
        <w:t>Kaynakça</w:t>
      </w:r>
      <w:r w:rsidRPr="009631C3">
        <w:br/>
        <w:t>Kaynakça, ödevde kullandığınız tüm kaynakları içermelidir. Kaynaklar doğru bir şekilde belirtilmelidir:</w:t>
      </w:r>
    </w:p>
    <w:p w14:paraId="15B57AFA" w14:textId="77777777" w:rsidR="009631C3" w:rsidRPr="009631C3" w:rsidRDefault="009631C3" w:rsidP="009631C3">
      <w:pPr>
        <w:numPr>
          <w:ilvl w:val="0"/>
          <w:numId w:val="29"/>
        </w:numPr>
      </w:pPr>
      <w:r w:rsidRPr="009631C3">
        <w:t>Kitaplar: Yazarın soyadı, adı, kitabın adı, yayınevi, yayın yılı.</w:t>
      </w:r>
    </w:p>
    <w:p w14:paraId="6E3B91CD" w14:textId="77777777" w:rsidR="009631C3" w:rsidRPr="009631C3" w:rsidRDefault="009631C3" w:rsidP="009631C3">
      <w:pPr>
        <w:numPr>
          <w:ilvl w:val="0"/>
          <w:numId w:val="29"/>
        </w:numPr>
      </w:pPr>
      <w:r w:rsidRPr="009631C3">
        <w:lastRenderedPageBreak/>
        <w:t>Makale ve Raporlar: Yazarın soyadı, adı, makale veya rapor başlığı, dergi adı, yıl, sayfa numaraları.</w:t>
      </w:r>
    </w:p>
    <w:p w14:paraId="7E554A87" w14:textId="77777777" w:rsidR="009631C3" w:rsidRPr="009631C3" w:rsidRDefault="009631C3" w:rsidP="009631C3">
      <w:pPr>
        <w:numPr>
          <w:ilvl w:val="0"/>
          <w:numId w:val="29"/>
        </w:numPr>
      </w:pPr>
      <w:r w:rsidRPr="009631C3">
        <w:t>Veri Kaynakları: Kullanılan verilerin kaynağı açıkça belirtilmelidir.</w:t>
      </w:r>
      <w:r w:rsidRPr="009631C3">
        <w:br/>
        <w:t>Kaynaklar doğru formatta sıralanmalı ve eksiksiz olmalıdır.</w:t>
      </w:r>
    </w:p>
    <w:p w14:paraId="29192663" w14:textId="06D739A0" w:rsidR="009631C3" w:rsidRPr="009631C3" w:rsidRDefault="00A17A3D" w:rsidP="009631C3">
      <w:pPr>
        <w:rPr>
          <w:b/>
          <w:bCs/>
        </w:rPr>
      </w:pPr>
      <w:r>
        <w:rPr>
          <w:b/>
          <w:bCs/>
        </w:rPr>
        <w:t xml:space="preserve">Biçim, </w:t>
      </w:r>
      <w:r w:rsidR="009631C3" w:rsidRPr="009631C3">
        <w:rPr>
          <w:b/>
          <w:bCs/>
        </w:rPr>
        <w:t>Şekil ve Tablo Formatı</w:t>
      </w:r>
    </w:p>
    <w:p w14:paraId="134DACA5" w14:textId="00ADAA58" w:rsidR="005541D3" w:rsidRDefault="005541D3" w:rsidP="009631C3">
      <w:pPr>
        <w:numPr>
          <w:ilvl w:val="0"/>
          <w:numId w:val="30"/>
        </w:numPr>
      </w:pPr>
      <w:r>
        <w:t xml:space="preserve">Yazı biçimi </w:t>
      </w:r>
      <w:proofErr w:type="spellStart"/>
      <w:r>
        <w:t>Aptos</w:t>
      </w:r>
      <w:proofErr w:type="spellEnd"/>
      <w:r>
        <w:t xml:space="preserve"> olmalı</w:t>
      </w:r>
      <w:r w:rsidR="00457CF9">
        <w:t>.</w:t>
      </w:r>
    </w:p>
    <w:p w14:paraId="12ED2B59" w14:textId="7BCD71A3" w:rsidR="005541D3" w:rsidRDefault="005541D3" w:rsidP="009631C3">
      <w:pPr>
        <w:numPr>
          <w:ilvl w:val="0"/>
          <w:numId w:val="30"/>
        </w:numPr>
      </w:pPr>
      <w:r>
        <w:t>Yaz boyutu metin</w:t>
      </w:r>
      <w:r w:rsidR="00457CF9">
        <w:t xml:space="preserve"> için 11pt olmalı</w:t>
      </w:r>
      <w:r w:rsidR="00623DAE">
        <w:t xml:space="preserve"> ve iki yana yaslanmalıdır.</w:t>
      </w:r>
    </w:p>
    <w:p w14:paraId="59A37033" w14:textId="397F8B86" w:rsidR="00D35BE5" w:rsidRDefault="00D35BE5" w:rsidP="009631C3">
      <w:pPr>
        <w:numPr>
          <w:ilvl w:val="0"/>
          <w:numId w:val="30"/>
        </w:numPr>
      </w:pPr>
      <w:r>
        <w:t>A</w:t>
      </w:r>
      <w:r>
        <w:t>lt başlıklar, tablolar ve şekil başlıkları</w:t>
      </w:r>
      <w:r>
        <w:t xml:space="preserve"> 11pt ve kalın olmalı</w:t>
      </w:r>
      <w:r w:rsidR="00623DAE">
        <w:t xml:space="preserve"> ve sola yaslı olmalıdır.</w:t>
      </w:r>
    </w:p>
    <w:p w14:paraId="5E33CDAF" w14:textId="1513D4C8" w:rsidR="00457CF9" w:rsidRDefault="00457CF9" w:rsidP="009631C3">
      <w:pPr>
        <w:numPr>
          <w:ilvl w:val="0"/>
          <w:numId w:val="30"/>
        </w:numPr>
      </w:pPr>
      <w:r>
        <w:t>Konu başlığı 14pt</w:t>
      </w:r>
      <w:r w:rsidR="00D35BE5">
        <w:t xml:space="preserve"> ve kalın</w:t>
      </w:r>
      <w:r>
        <w:t xml:space="preserve"> olmalı</w:t>
      </w:r>
      <w:r w:rsidR="00623DAE">
        <w:t xml:space="preserve"> ve ortalanmalıdır.</w:t>
      </w:r>
    </w:p>
    <w:p w14:paraId="44E27BDB" w14:textId="720D753C" w:rsidR="009631C3" w:rsidRPr="009631C3" w:rsidRDefault="009631C3" w:rsidP="009631C3">
      <w:pPr>
        <w:numPr>
          <w:ilvl w:val="0"/>
          <w:numId w:val="30"/>
        </w:numPr>
      </w:pPr>
      <w:r w:rsidRPr="009631C3">
        <w:t>Tablolar: Tablo numarası ve başlık, tablonun üst kısmında yer almalı</w:t>
      </w:r>
      <w:r w:rsidR="001D0383">
        <w:t xml:space="preserve"> ve ortalanmalıdır.</w:t>
      </w:r>
    </w:p>
    <w:p w14:paraId="2A1EDFA4" w14:textId="77777777" w:rsidR="00F03CF2" w:rsidRDefault="009631C3" w:rsidP="009631C3">
      <w:pPr>
        <w:numPr>
          <w:ilvl w:val="0"/>
          <w:numId w:val="30"/>
        </w:numPr>
      </w:pPr>
      <w:r w:rsidRPr="009631C3">
        <w:t>Şekiller: Şekil numarası ve başlık, şeklin alt kısmında olmalı</w:t>
      </w:r>
      <w:r w:rsidR="001D0383">
        <w:t xml:space="preserve"> ve ortalanmalıdır.</w:t>
      </w:r>
    </w:p>
    <w:p w14:paraId="3FB65CDF" w14:textId="77FFB0D4" w:rsidR="009631C3" w:rsidRPr="009631C3" w:rsidRDefault="00F03CF2" w:rsidP="009631C3">
      <w:pPr>
        <w:numPr>
          <w:ilvl w:val="0"/>
          <w:numId w:val="30"/>
        </w:numPr>
      </w:pPr>
      <w:r>
        <w:t>Tablolar ve şekillerin kendileri ortalanmalıdır. Tablo ve şekillere verilen kaynaklar ortalanmalıdır.</w:t>
      </w:r>
      <w:r w:rsidR="009631C3" w:rsidRPr="009631C3">
        <w:br/>
        <w:t>Her şekil ve tablo, yazı içinde referans gösterilmeli ve amacı açıklanmalıdır.</w:t>
      </w:r>
    </w:p>
    <w:p w14:paraId="5215A875" w14:textId="77777777" w:rsidR="009631C3" w:rsidRPr="009631C3" w:rsidRDefault="009631C3" w:rsidP="009631C3">
      <w:pPr>
        <w:rPr>
          <w:b/>
          <w:bCs/>
        </w:rPr>
      </w:pPr>
      <w:r w:rsidRPr="009631C3">
        <w:rPr>
          <w:b/>
          <w:bCs/>
        </w:rPr>
        <w:t>Ödevde Dikkat Edilmesi Gerekenler</w:t>
      </w:r>
    </w:p>
    <w:p w14:paraId="23EC7B5B" w14:textId="77777777" w:rsidR="009631C3" w:rsidRPr="009631C3" w:rsidRDefault="009631C3" w:rsidP="009631C3">
      <w:pPr>
        <w:numPr>
          <w:ilvl w:val="0"/>
          <w:numId w:val="31"/>
        </w:numPr>
      </w:pPr>
      <w:r w:rsidRPr="009631C3">
        <w:t>Dil ve Anlatım: Yazım hatalarına dikkat edilmelidir. Anlatım açık, net ve akademik bir dilde olmalıdır.</w:t>
      </w:r>
    </w:p>
    <w:p w14:paraId="42450649" w14:textId="77777777" w:rsidR="009631C3" w:rsidRPr="009631C3" w:rsidRDefault="009631C3" w:rsidP="009631C3">
      <w:pPr>
        <w:numPr>
          <w:ilvl w:val="0"/>
          <w:numId w:val="31"/>
        </w:numPr>
      </w:pPr>
      <w:r w:rsidRPr="009631C3">
        <w:t>Kaynak Kullanımı: Kaynaklar doğru ve yerinde kullanılmalıdır. Alıntılar yaparken uygun atıf formatına dikkat edilmelidir.</w:t>
      </w:r>
    </w:p>
    <w:p w14:paraId="6D0EE925" w14:textId="77777777" w:rsidR="009631C3" w:rsidRPr="009631C3" w:rsidRDefault="009631C3" w:rsidP="009631C3">
      <w:pPr>
        <w:numPr>
          <w:ilvl w:val="0"/>
          <w:numId w:val="31"/>
        </w:numPr>
      </w:pPr>
      <w:r w:rsidRPr="009631C3">
        <w:t>Şekil ve Tablo Düzeni: Şekil ve tablolar, ödevin akışına uygun yerleştirilmeli ve açıklamalarla desteklenmelidir.</w:t>
      </w:r>
    </w:p>
    <w:p w14:paraId="70132D58" w14:textId="77777777" w:rsidR="009631C3" w:rsidRPr="009631C3" w:rsidRDefault="009631C3" w:rsidP="009631C3">
      <w:pPr>
        <w:numPr>
          <w:ilvl w:val="0"/>
          <w:numId w:val="31"/>
        </w:numPr>
      </w:pPr>
      <w:r w:rsidRPr="009631C3">
        <w:t>Veri Analizi: Veriler doğru analiz edilmeli ve çıkarımlar mantıklı bir şekilde yapılmalıdır. Grafik ve tablolar doğru yorumlanmalıdır.</w:t>
      </w:r>
    </w:p>
    <w:p w14:paraId="693E2679" w14:textId="77777777" w:rsidR="00134C17" w:rsidRDefault="00134C17"/>
    <w:p w14:paraId="725777D5" w14:textId="77777777" w:rsidR="000B784D" w:rsidRDefault="000B784D"/>
    <w:p w14:paraId="441DDF12" w14:textId="77777777" w:rsidR="000B784D" w:rsidRDefault="000B784D"/>
    <w:p w14:paraId="28E82AAE" w14:textId="77777777" w:rsidR="000B784D" w:rsidRDefault="000B784D"/>
    <w:p w14:paraId="16A9A591" w14:textId="77777777" w:rsidR="000B784D" w:rsidRDefault="000B784D"/>
    <w:p w14:paraId="39E05656" w14:textId="77777777" w:rsidR="000B784D" w:rsidRDefault="000B784D"/>
    <w:p w14:paraId="01CE12A6" w14:textId="77777777" w:rsidR="000B784D" w:rsidRDefault="000B784D"/>
    <w:p w14:paraId="05CAE994" w14:textId="77777777" w:rsidR="000B784D" w:rsidRDefault="000B784D"/>
    <w:p w14:paraId="55DCA5ED" w14:textId="77777777" w:rsidR="000B784D" w:rsidRDefault="000B784D"/>
    <w:p w14:paraId="172BA181" w14:textId="77777777" w:rsidR="000B784D" w:rsidRDefault="000B784D"/>
    <w:p w14:paraId="40836451" w14:textId="77777777" w:rsidR="000B784D" w:rsidRDefault="000B784D"/>
    <w:p w14:paraId="74DEE807" w14:textId="77777777" w:rsidR="00504705" w:rsidRDefault="00AA0F36" w:rsidP="00AA0F36">
      <w:r w:rsidRPr="00AA0F36">
        <w:rPr>
          <w:b/>
          <w:bCs/>
        </w:rPr>
        <w:lastRenderedPageBreak/>
        <w:t>Atıf Nedir ve Ne Zaman Verilir?</w:t>
      </w:r>
      <w:r w:rsidR="00504705">
        <w:t xml:space="preserve"> </w:t>
      </w:r>
    </w:p>
    <w:p w14:paraId="6825D9DA" w14:textId="222A0C74" w:rsidR="00AA0F36" w:rsidRPr="00AA0F36" w:rsidRDefault="00AA0F36" w:rsidP="00504705">
      <w:pPr>
        <w:jc w:val="both"/>
      </w:pPr>
      <w:r w:rsidRPr="00AA0F36">
        <w:t>Atıf, bir kaynağa referans vermek anlamına gelir ve başkalarının fikirlerini, bulgularını veya</w:t>
      </w:r>
      <w:r w:rsidR="00504705">
        <w:t xml:space="preserve"> </w:t>
      </w:r>
      <w:r w:rsidRPr="00AA0F36">
        <w:t xml:space="preserve">çalışmalarını kullanırken, bu kaynakları belirtmek zorunludur. </w:t>
      </w:r>
      <w:r w:rsidR="00504705" w:rsidRPr="00AA0F36">
        <w:t>Atıf</w:t>
      </w:r>
      <w:r w:rsidRPr="00AA0F36">
        <w:t xml:space="preserve"> hem akademik dürüstlüğü</w:t>
      </w:r>
      <w:r w:rsidR="00504705">
        <w:t xml:space="preserve"> </w:t>
      </w:r>
      <w:r w:rsidRPr="00AA0F36">
        <w:t>sağlar hem de kaynakların doğruluğunu ve güvenilirliğini gösterir.</w:t>
      </w:r>
      <w:r w:rsidR="00504705">
        <w:t xml:space="preserve"> </w:t>
      </w:r>
      <w:r w:rsidRPr="00AA0F36">
        <w:t>Atıf vermenin sebepleri:</w:t>
      </w:r>
    </w:p>
    <w:p w14:paraId="0F23795C" w14:textId="77777777" w:rsidR="00AA0F36" w:rsidRPr="00AA0F36" w:rsidRDefault="00AA0F36" w:rsidP="00AA0F36">
      <w:pPr>
        <w:numPr>
          <w:ilvl w:val="0"/>
          <w:numId w:val="32"/>
        </w:numPr>
      </w:pPr>
      <w:r w:rsidRPr="00AA0F36">
        <w:t>Başkalarının fikir, veri veya bulgularından faydalandığınızda, bu bilgilerin kaynağını doğru bir şekilde belirtmek gerekir.</w:t>
      </w:r>
    </w:p>
    <w:p w14:paraId="5EF366E2" w14:textId="77777777" w:rsidR="00AA0F36" w:rsidRPr="00AA0F36" w:rsidRDefault="00AA0F36" w:rsidP="00AA0F36">
      <w:pPr>
        <w:numPr>
          <w:ilvl w:val="0"/>
          <w:numId w:val="32"/>
        </w:numPr>
      </w:pPr>
      <w:r w:rsidRPr="00AA0F36">
        <w:t>Alıntı yaparak, bir araştırmanın daha geniş bir perspektiften değerlendirilebilmesini sağlarsınız.</w:t>
      </w:r>
    </w:p>
    <w:p w14:paraId="3ABEC93D" w14:textId="77777777" w:rsidR="00AA0F36" w:rsidRPr="00AA0F36" w:rsidRDefault="00AA0F36" w:rsidP="00AA0F36">
      <w:pPr>
        <w:numPr>
          <w:ilvl w:val="0"/>
          <w:numId w:val="32"/>
        </w:numPr>
      </w:pPr>
      <w:r w:rsidRPr="00AA0F36">
        <w:t>Atıflar, araştırmanızı bilimsel toplulukla bağdaştırır ve çalışmanızın güvenilirliğini artırır.</w:t>
      </w:r>
    </w:p>
    <w:p w14:paraId="443AFA88" w14:textId="77777777" w:rsidR="00AA0F36" w:rsidRPr="00AA0F36" w:rsidRDefault="00AA0F36" w:rsidP="00AA0F36">
      <w:r w:rsidRPr="00AA0F36">
        <w:rPr>
          <w:b/>
          <w:bCs/>
        </w:rPr>
        <w:t>Ne Zaman Atıf Verilir?</w:t>
      </w:r>
    </w:p>
    <w:p w14:paraId="25AA174A" w14:textId="77777777" w:rsidR="00AA0F36" w:rsidRPr="00AA0F36" w:rsidRDefault="00AA0F36" w:rsidP="00AA0F36">
      <w:pPr>
        <w:numPr>
          <w:ilvl w:val="0"/>
          <w:numId w:val="33"/>
        </w:numPr>
      </w:pPr>
      <w:r w:rsidRPr="00AA0F36">
        <w:t>Başka bir çalışmanın doğrudan alıntısını yaparken.</w:t>
      </w:r>
    </w:p>
    <w:p w14:paraId="094C2A3C" w14:textId="77777777" w:rsidR="00AA0F36" w:rsidRPr="00AA0F36" w:rsidRDefault="00AA0F36" w:rsidP="00AA0F36">
      <w:pPr>
        <w:numPr>
          <w:ilvl w:val="0"/>
          <w:numId w:val="33"/>
        </w:numPr>
      </w:pPr>
      <w:r w:rsidRPr="00AA0F36">
        <w:t>Fikir, teori veya bulgularını aldığınızda.</w:t>
      </w:r>
    </w:p>
    <w:p w14:paraId="49FCE3B0" w14:textId="77777777" w:rsidR="00AA0F36" w:rsidRPr="00AA0F36" w:rsidRDefault="00AA0F36" w:rsidP="00AA0F36">
      <w:pPr>
        <w:numPr>
          <w:ilvl w:val="0"/>
          <w:numId w:val="33"/>
        </w:numPr>
      </w:pPr>
      <w:r w:rsidRPr="00AA0F36">
        <w:t>Veri, istatistik veya diğer bilgileri kullandığınızda.</w:t>
      </w:r>
    </w:p>
    <w:p w14:paraId="05B7B101" w14:textId="77777777" w:rsidR="00AA0F36" w:rsidRPr="00AA0F36" w:rsidRDefault="00AA0F36" w:rsidP="00AA0F36">
      <w:pPr>
        <w:numPr>
          <w:ilvl w:val="0"/>
          <w:numId w:val="33"/>
        </w:numPr>
      </w:pPr>
      <w:r w:rsidRPr="00AA0F36">
        <w:t>Kaynağınızdaki bir örneği açıklamak için referans gösterdiğinizde.</w:t>
      </w:r>
    </w:p>
    <w:p w14:paraId="28F3A58D" w14:textId="77777777" w:rsidR="00504705" w:rsidRDefault="00AA0F36" w:rsidP="00AA0F36">
      <w:r w:rsidRPr="00AA0F36">
        <w:rPr>
          <w:b/>
          <w:bCs/>
        </w:rPr>
        <w:t>APA Atıf Formatı</w:t>
      </w:r>
      <w:r w:rsidR="00504705">
        <w:t xml:space="preserve"> </w:t>
      </w:r>
    </w:p>
    <w:p w14:paraId="730E3393" w14:textId="34C731BD" w:rsidR="00AA0F36" w:rsidRPr="00AA0F36" w:rsidRDefault="00AA0F36" w:rsidP="00504705">
      <w:pPr>
        <w:jc w:val="both"/>
      </w:pPr>
      <w:r w:rsidRPr="00AA0F36">
        <w:t xml:space="preserve">APA formatı, </w:t>
      </w:r>
      <w:proofErr w:type="spellStart"/>
      <w:r w:rsidRPr="00AA0F36">
        <w:t>American</w:t>
      </w:r>
      <w:proofErr w:type="spellEnd"/>
      <w:r w:rsidRPr="00AA0F36">
        <w:t xml:space="preserve"> </w:t>
      </w:r>
      <w:proofErr w:type="spellStart"/>
      <w:r w:rsidRPr="00AA0F36">
        <w:t>Psychological</w:t>
      </w:r>
      <w:proofErr w:type="spellEnd"/>
      <w:r w:rsidRPr="00AA0F36">
        <w:t xml:space="preserve"> </w:t>
      </w:r>
      <w:proofErr w:type="spellStart"/>
      <w:r w:rsidRPr="00AA0F36">
        <w:t>Association</w:t>
      </w:r>
      <w:proofErr w:type="spellEnd"/>
      <w:r w:rsidRPr="00AA0F36">
        <w:t xml:space="preserve"> tarafından geliştirilmiş ve genellikle sosyal</w:t>
      </w:r>
      <w:r w:rsidR="00504705">
        <w:t xml:space="preserve"> </w:t>
      </w:r>
      <w:r w:rsidRPr="00AA0F36">
        <w:t>bilimler alanında kullanılan bir atıf sistemidir. Kaynaklar metin içinde ve kaynakça listesinde</w:t>
      </w:r>
      <w:r w:rsidR="00504705">
        <w:t xml:space="preserve"> </w:t>
      </w:r>
      <w:r w:rsidRPr="00AA0F36">
        <w:t>farklı şekilde belirtilir.</w:t>
      </w:r>
    </w:p>
    <w:p w14:paraId="3084F728" w14:textId="77777777" w:rsidR="00F359E6" w:rsidRDefault="00AA0F36" w:rsidP="00AA0F36">
      <w:r w:rsidRPr="00AA0F36">
        <w:rPr>
          <w:b/>
          <w:bCs/>
        </w:rPr>
        <w:t>Kitaplar</w:t>
      </w:r>
      <w:r w:rsidR="00F359E6">
        <w:t xml:space="preserve"> </w:t>
      </w:r>
    </w:p>
    <w:p w14:paraId="02DD81CC" w14:textId="3659DD20" w:rsidR="00AA0F36" w:rsidRPr="00AA0F36" w:rsidRDefault="00AA0F36" w:rsidP="00AA0F36">
      <w:r w:rsidRPr="00AA0F36">
        <w:t xml:space="preserve">Metin içi atıf (Direct </w:t>
      </w:r>
      <w:proofErr w:type="spellStart"/>
      <w:r w:rsidRPr="00AA0F36">
        <w:t>Citation</w:t>
      </w:r>
      <w:proofErr w:type="spellEnd"/>
      <w:r w:rsidRPr="00AA0F36">
        <w:t>):</w:t>
      </w:r>
      <w:r w:rsidRPr="00AA0F36">
        <w:br/>
        <w:t>Bir yazarın kitaplardan alıntı yaparken:</w:t>
      </w:r>
      <w:r w:rsidRPr="00AA0F36">
        <w:br/>
        <w:t>(Yazar, yıl)</w:t>
      </w:r>
      <w:r w:rsidRPr="00AA0F36">
        <w:br/>
        <w:t>Örneğin: (Smith, 2009)</w:t>
      </w:r>
      <w:r w:rsidRPr="00AA0F36">
        <w:br/>
        <w:t>Kaynakça:</w:t>
      </w:r>
      <w:r w:rsidRPr="00AA0F36">
        <w:br/>
        <w:t>Yazar Soyadı, Adının Baş Harfi. (Yıl). Kitap Adı. Yayıncı.</w:t>
      </w:r>
      <w:r w:rsidRPr="00AA0F36">
        <w:br/>
        <w:t>Örneğin:</w:t>
      </w:r>
      <w:r w:rsidRPr="00AA0F36">
        <w:br/>
        <w:t>Smith, J. (2009). Ekonomiye Giriş. XYZ Yayınları.</w:t>
      </w:r>
    </w:p>
    <w:p w14:paraId="6C115586" w14:textId="77777777" w:rsidR="00F359E6" w:rsidRDefault="00AA0F36" w:rsidP="00AA0F36">
      <w:r w:rsidRPr="00AA0F36">
        <w:rPr>
          <w:b/>
          <w:bCs/>
        </w:rPr>
        <w:t>Makaleler (Dergi ve Konferans Makaleleri)</w:t>
      </w:r>
      <w:r w:rsidR="00F359E6">
        <w:t xml:space="preserve"> </w:t>
      </w:r>
    </w:p>
    <w:p w14:paraId="06C91819" w14:textId="41BC3385" w:rsidR="00AA0F36" w:rsidRPr="00AA0F36" w:rsidRDefault="00AA0F36" w:rsidP="00AA0F36">
      <w:r w:rsidRPr="00AA0F36">
        <w:t>Metin içi atıf:</w:t>
      </w:r>
      <w:r w:rsidRPr="00AA0F36">
        <w:br/>
        <w:t>Bir makaleden alıntı yaparken:</w:t>
      </w:r>
      <w:r w:rsidRPr="00AA0F36">
        <w:br/>
        <w:t>(Yazar, yıl)</w:t>
      </w:r>
      <w:r w:rsidRPr="00AA0F36">
        <w:br/>
        <w:t>Örneğin: (Jones, 2018)</w:t>
      </w:r>
      <w:r w:rsidRPr="00AA0F36">
        <w:br/>
        <w:t>Kaynakça:</w:t>
      </w:r>
      <w:r w:rsidRPr="00AA0F36">
        <w:br/>
        <w:t>Yazar Soyadı, Adının Baş Harfi. (Yıl). Makale başlığı. Dergi Adı, Cilt (Sayı), Sayfa Numarası.</w:t>
      </w:r>
      <w:r w:rsidRPr="00AA0F36">
        <w:br/>
        <w:t>Örneğin:</w:t>
      </w:r>
      <w:r w:rsidRPr="00AA0F36">
        <w:br/>
        <w:t>Jones, M. (2018). Elektrik piyasasında rekabet: Teorik bir inceleme. Ekonomi Dergisi, 34(2), 45-60.</w:t>
      </w:r>
    </w:p>
    <w:p w14:paraId="2BFFD28E" w14:textId="77777777" w:rsidR="00F359E6" w:rsidRDefault="00AA0F36" w:rsidP="00AA0F36">
      <w:r w:rsidRPr="00AA0F36">
        <w:rPr>
          <w:b/>
          <w:bCs/>
        </w:rPr>
        <w:t>İnternet Kaynakları</w:t>
      </w:r>
      <w:r w:rsidR="00F359E6">
        <w:t xml:space="preserve"> </w:t>
      </w:r>
    </w:p>
    <w:p w14:paraId="6BAE3845" w14:textId="2EAC8890" w:rsidR="00AA0F36" w:rsidRPr="00AA0F36" w:rsidRDefault="00AA0F36" w:rsidP="00AA0F36">
      <w:r w:rsidRPr="00AA0F36">
        <w:lastRenderedPageBreak/>
        <w:t>Metin içi atıf:</w:t>
      </w:r>
      <w:r w:rsidRPr="00AA0F36">
        <w:br/>
        <w:t>İnternetten alınan bir kaynağı atıfta bulunurken:</w:t>
      </w:r>
      <w:r w:rsidRPr="00AA0F36">
        <w:br/>
        <w:t>(Yazar, yıl)</w:t>
      </w:r>
      <w:r w:rsidRPr="00AA0F36">
        <w:br/>
        <w:t>Örneğin: (Lee, 2020)</w:t>
      </w:r>
      <w:r w:rsidRPr="00AA0F36">
        <w:br/>
        <w:t>Kaynakça:</w:t>
      </w:r>
      <w:r w:rsidRPr="00AA0F36">
        <w:br/>
        <w:t>Yazar Soyadı, Adının Baş Harfi. (Yıl, Gün Ay). Başlık. Web Sitesi Adı. URL</w:t>
      </w:r>
      <w:r w:rsidRPr="00AA0F36">
        <w:br/>
        <w:t>Örneğin:</w:t>
      </w:r>
      <w:r w:rsidRPr="00AA0F36">
        <w:br/>
        <w:t xml:space="preserve">Lee, S. (2020, 15 Mart). Türkiye'de enerji sektörü reformları. Enerji ve Ekonomi Blogu. </w:t>
      </w:r>
      <w:hyperlink r:id="rId5" w:tgtFrame="_new" w:history="1">
        <w:r w:rsidRPr="00AA0F36">
          <w:rPr>
            <w:rStyle w:val="Kpr"/>
          </w:rPr>
          <w:t>http://www.enerjiekonomi.com</w:t>
        </w:r>
      </w:hyperlink>
    </w:p>
    <w:p w14:paraId="3D9373D4" w14:textId="77777777" w:rsidR="00F359E6" w:rsidRDefault="00AA0F36" w:rsidP="00AA0F36">
      <w:r w:rsidRPr="00AA0F36">
        <w:rPr>
          <w:b/>
          <w:bCs/>
        </w:rPr>
        <w:t xml:space="preserve">Raporlar ve </w:t>
      </w:r>
      <w:proofErr w:type="gramStart"/>
      <w:r w:rsidRPr="00AA0F36">
        <w:rPr>
          <w:b/>
          <w:bCs/>
        </w:rPr>
        <w:t>Resmi</w:t>
      </w:r>
      <w:proofErr w:type="gramEnd"/>
      <w:r w:rsidRPr="00AA0F36">
        <w:rPr>
          <w:b/>
          <w:bCs/>
        </w:rPr>
        <w:t xml:space="preserve"> Belgeler</w:t>
      </w:r>
      <w:r w:rsidR="00F359E6">
        <w:t xml:space="preserve"> </w:t>
      </w:r>
    </w:p>
    <w:p w14:paraId="15B1A0F3" w14:textId="4950D8A1" w:rsidR="00AA0F36" w:rsidRPr="00AA0F36" w:rsidRDefault="00AA0F36" w:rsidP="00AA0F36">
      <w:r w:rsidRPr="00AA0F36">
        <w:t>Metin içi atıf:</w:t>
      </w:r>
      <w:r w:rsidRPr="00AA0F36">
        <w:br/>
        <w:t>Resmi bir rapordan alıntı yaparken:</w:t>
      </w:r>
      <w:r w:rsidRPr="00AA0F36">
        <w:br/>
        <w:t>(Kuruluş Adı, yıl)</w:t>
      </w:r>
      <w:r w:rsidRPr="00AA0F36">
        <w:br/>
        <w:t>Örneğin: (EPDK, 2021)</w:t>
      </w:r>
      <w:r w:rsidRPr="00AA0F36">
        <w:br/>
        <w:t>Kaynakça:</w:t>
      </w:r>
      <w:r w:rsidRPr="00AA0F36">
        <w:br/>
        <w:t>Kuruluş Adı. (Yıl). Rapor Başlığı. Yayıncı.</w:t>
      </w:r>
      <w:r w:rsidRPr="00AA0F36">
        <w:br/>
        <w:t>Örneğin:</w:t>
      </w:r>
      <w:r w:rsidRPr="00AA0F36">
        <w:br/>
        <w:t>Enerji Piyasası Düzenleme Kurumu (EPDK). (2021). Elektrik Piyasası 2021 Raporu. EPDK Yayınları.</w:t>
      </w:r>
    </w:p>
    <w:p w14:paraId="11C544A9" w14:textId="77777777" w:rsidR="00F359E6" w:rsidRDefault="00AA0F36" w:rsidP="00AA0F36">
      <w:r w:rsidRPr="00AA0F36">
        <w:rPr>
          <w:b/>
          <w:bCs/>
        </w:rPr>
        <w:t>Çeviri Kitaplar</w:t>
      </w:r>
      <w:r w:rsidR="00F359E6">
        <w:t xml:space="preserve"> </w:t>
      </w:r>
    </w:p>
    <w:p w14:paraId="5A785893" w14:textId="28925B4C" w:rsidR="00AA0F36" w:rsidRPr="00AA0F36" w:rsidRDefault="00AA0F36" w:rsidP="00AA0F36">
      <w:r w:rsidRPr="00AA0F36">
        <w:t>Metin içi atıf:</w:t>
      </w:r>
      <w:r w:rsidRPr="00AA0F36">
        <w:br/>
        <w:t>Çeviri kitaplardan alıntı yaparken:</w:t>
      </w:r>
      <w:r w:rsidRPr="00AA0F36">
        <w:br/>
        <w:t>(Yazar, yıl, çev. Yazar Adı)</w:t>
      </w:r>
      <w:r w:rsidRPr="00AA0F36">
        <w:br/>
        <w:t>Örneğin: (</w:t>
      </w:r>
      <w:proofErr w:type="spellStart"/>
      <w:r w:rsidRPr="00AA0F36">
        <w:t>Freeman</w:t>
      </w:r>
      <w:proofErr w:type="spellEnd"/>
      <w:r w:rsidRPr="00AA0F36">
        <w:t>, 2005, çev. A. Yılmaz)</w:t>
      </w:r>
      <w:r w:rsidRPr="00AA0F36">
        <w:br/>
        <w:t>Kaynakça:</w:t>
      </w:r>
      <w:r w:rsidRPr="00AA0F36">
        <w:br/>
        <w:t>Yazar Soyadı, Adının Baş Harfi. (Yıl). Kitap Adı (Çev. Yazarın Adı). Yayıncı.</w:t>
      </w:r>
      <w:r w:rsidRPr="00AA0F36">
        <w:br/>
        <w:t>Örneğin:</w:t>
      </w:r>
      <w:r w:rsidRPr="00AA0F36">
        <w:br/>
      </w:r>
      <w:proofErr w:type="spellStart"/>
      <w:r w:rsidRPr="00AA0F36">
        <w:t>Freeman</w:t>
      </w:r>
      <w:proofErr w:type="spellEnd"/>
      <w:r w:rsidRPr="00AA0F36">
        <w:t>, R. (2005). Modern Ekonomik Teoriler (Çev. A. Yılmaz). ABC Yayıncılık.</w:t>
      </w:r>
    </w:p>
    <w:p w14:paraId="62B27F35" w14:textId="77777777" w:rsidR="00F359E6" w:rsidRDefault="00AA0F36" w:rsidP="00AA0F36">
      <w:r w:rsidRPr="00AA0F36">
        <w:rPr>
          <w:b/>
          <w:bCs/>
        </w:rPr>
        <w:t>Web Sayfası (Yazar Yoksa)</w:t>
      </w:r>
      <w:r w:rsidR="00F359E6">
        <w:t xml:space="preserve"> </w:t>
      </w:r>
    </w:p>
    <w:p w14:paraId="55EAF87C" w14:textId="6289FCC2" w:rsidR="00AA0F36" w:rsidRPr="00AA0F36" w:rsidRDefault="00AA0F36" w:rsidP="00AA0F36">
      <w:r w:rsidRPr="00AA0F36">
        <w:t>Metin içi atıf:</w:t>
      </w:r>
      <w:r w:rsidRPr="00AA0F36">
        <w:br/>
        <w:t>Yazar yoksa web sayfası için:</w:t>
      </w:r>
      <w:r w:rsidRPr="00AA0F36">
        <w:br/>
        <w:t>("Sayfa Başlığı", yıl)</w:t>
      </w:r>
      <w:r w:rsidRPr="00AA0F36">
        <w:br/>
        <w:t>Örneğin: ("Enerji Sektörü", 2021)</w:t>
      </w:r>
      <w:r w:rsidRPr="00AA0F36">
        <w:br/>
        <w:t>Kaynakça:</w:t>
      </w:r>
      <w:r w:rsidRPr="00AA0F36">
        <w:br/>
        <w:t>Sayfa Başlığı. (Yıl, Gün Ay). Web Sitesi Adı. URL</w:t>
      </w:r>
      <w:r w:rsidRPr="00AA0F36">
        <w:br/>
        <w:t>Örneğin:</w:t>
      </w:r>
      <w:r w:rsidRPr="00AA0F36">
        <w:br/>
        <w:t xml:space="preserve">Enerji Sektörü: Türkiye’deki Yenilikler. (2021, 10 Mayıs). Enerji Araştırmaları Web Sitesi. </w:t>
      </w:r>
      <w:hyperlink r:id="rId6" w:tgtFrame="_new" w:history="1">
        <w:r w:rsidRPr="00AA0F36">
          <w:rPr>
            <w:rStyle w:val="Kpr"/>
          </w:rPr>
          <w:t>http://www.enerji.com</w:t>
        </w:r>
      </w:hyperlink>
    </w:p>
    <w:p w14:paraId="0AFFA905" w14:textId="77777777" w:rsidR="000C7162" w:rsidRDefault="00AA0F36" w:rsidP="000C7162">
      <w:pPr>
        <w:jc w:val="both"/>
      </w:pPr>
      <w:r w:rsidRPr="00AA0F36">
        <w:rPr>
          <w:b/>
          <w:bCs/>
        </w:rPr>
        <w:t>Örnekler</w:t>
      </w:r>
      <w:r w:rsidR="000C7162">
        <w:t xml:space="preserve"> </w:t>
      </w:r>
    </w:p>
    <w:p w14:paraId="0A14CEBF" w14:textId="77777777" w:rsidR="000C7162" w:rsidRDefault="00AA0F36" w:rsidP="000C7162">
      <w:pPr>
        <w:jc w:val="both"/>
      </w:pPr>
      <w:r w:rsidRPr="00AA0F36">
        <w:t>Metin içi atıflar:</w:t>
      </w:r>
      <w:r w:rsidR="000C7162">
        <w:t xml:space="preserve"> </w:t>
      </w:r>
    </w:p>
    <w:p w14:paraId="324B9B44" w14:textId="44E115F9" w:rsidR="00AA0F36" w:rsidRPr="00AA0F36" w:rsidRDefault="00AA0F36" w:rsidP="000C7162">
      <w:pPr>
        <w:jc w:val="both"/>
      </w:pPr>
      <w:r w:rsidRPr="00AA0F36">
        <w:t>Smith (2009) göre, doğal tekellerin verimliliği artırma potansiyeli vardır.</w:t>
      </w:r>
      <w:r w:rsidR="000C7162">
        <w:t xml:space="preserve"> </w:t>
      </w:r>
      <w:r w:rsidRPr="00AA0F36">
        <w:t>Elektrik sektöründeki doğal tekel yapısı, yüksek altyapı maliyetleri ve sabit maliyetlerle desteklenmektedir (Jones,</w:t>
      </w:r>
      <w:r w:rsidR="000C7162">
        <w:t xml:space="preserve"> </w:t>
      </w:r>
      <w:r w:rsidRPr="00AA0F36">
        <w:t>2018).</w:t>
      </w:r>
    </w:p>
    <w:p w14:paraId="6746DC45" w14:textId="77777777" w:rsidR="00F359E6" w:rsidRDefault="00AA0F36" w:rsidP="00AA0F36">
      <w:r w:rsidRPr="00AA0F36">
        <w:rPr>
          <w:b/>
          <w:bCs/>
        </w:rPr>
        <w:lastRenderedPageBreak/>
        <w:t>Kaynakça Örnekleri</w:t>
      </w:r>
      <w:r w:rsidR="00F359E6">
        <w:t xml:space="preserve"> </w:t>
      </w:r>
    </w:p>
    <w:p w14:paraId="199060F6" w14:textId="37FFB170" w:rsidR="00AA0F36" w:rsidRPr="00AA0F36" w:rsidRDefault="00AA0F36" w:rsidP="00AA0F36">
      <w:r w:rsidRPr="00AA0F36">
        <w:t>Smith, J. (2009). Ekonomiye Giriş. XYZ Yayınları.</w:t>
      </w:r>
      <w:r w:rsidRPr="00AA0F36">
        <w:br/>
        <w:t>Jones, M. (2018). Elektrik piyasasında rekabet: Teorik bir inceleme. Ekonomi Dergisi, 34(2), 45-60.</w:t>
      </w:r>
      <w:r w:rsidRPr="00AA0F36">
        <w:br/>
        <w:t xml:space="preserve">Lee, S. (2020, 15 Mart). Türkiye'de enerji sektörü reformları. Enerji ve Ekonomi Blogu. </w:t>
      </w:r>
      <w:hyperlink r:id="rId7" w:tgtFrame="_new" w:history="1">
        <w:r w:rsidRPr="00AA0F36">
          <w:rPr>
            <w:rStyle w:val="Kpr"/>
          </w:rPr>
          <w:t>http://www.enerjiekonomi.com</w:t>
        </w:r>
      </w:hyperlink>
      <w:r w:rsidRPr="00AA0F36">
        <w:br/>
        <w:t>Enerji Piyasası Düzenleme Kurumu (EPDK). (2021). Elektrik Piyasası 2021 Raporu. EPDK Yayınları.</w:t>
      </w:r>
    </w:p>
    <w:p w14:paraId="52E48E5D" w14:textId="77777777" w:rsidR="00AA0F36" w:rsidRPr="00AA0F36" w:rsidRDefault="00AA0F36" w:rsidP="00AA0F36">
      <w:r w:rsidRPr="00AA0F36">
        <w:rPr>
          <w:b/>
          <w:bCs/>
        </w:rPr>
        <w:t xml:space="preserve">APA </w:t>
      </w:r>
      <w:proofErr w:type="spellStart"/>
      <w:r w:rsidRPr="00AA0F36">
        <w:rPr>
          <w:b/>
          <w:bCs/>
        </w:rPr>
        <w:t>Atıfında</w:t>
      </w:r>
      <w:proofErr w:type="spellEnd"/>
      <w:r w:rsidRPr="00AA0F36">
        <w:rPr>
          <w:b/>
          <w:bCs/>
        </w:rPr>
        <w:t xml:space="preserve"> Dikkat Edilmesi Gerekenler</w:t>
      </w:r>
    </w:p>
    <w:p w14:paraId="25366D30" w14:textId="77777777" w:rsidR="00AA0F36" w:rsidRPr="00AA0F36" w:rsidRDefault="00AA0F36" w:rsidP="00AA0F36">
      <w:pPr>
        <w:numPr>
          <w:ilvl w:val="0"/>
          <w:numId w:val="34"/>
        </w:numPr>
      </w:pPr>
      <w:r w:rsidRPr="00AA0F36">
        <w:rPr>
          <w:b/>
          <w:bCs/>
        </w:rPr>
        <w:t>Doğru Format</w:t>
      </w:r>
      <w:r w:rsidRPr="00AA0F36">
        <w:t>: APA formatı belirli bir düzene sahip olup, yazarın adı, yıl, başlık ve yayın bilgileri doğru sırayla belirtilmelidir.</w:t>
      </w:r>
    </w:p>
    <w:p w14:paraId="34079764" w14:textId="77777777" w:rsidR="00AA0F36" w:rsidRPr="00AA0F36" w:rsidRDefault="00AA0F36" w:rsidP="00AA0F36">
      <w:pPr>
        <w:numPr>
          <w:ilvl w:val="0"/>
          <w:numId w:val="34"/>
        </w:numPr>
      </w:pPr>
      <w:r w:rsidRPr="00AA0F36">
        <w:rPr>
          <w:b/>
          <w:bCs/>
        </w:rPr>
        <w:t>Kesinlik</w:t>
      </w:r>
      <w:r w:rsidRPr="00AA0F36">
        <w:t>: Alıntı yaptığınız tüm kaynakları eksiksiz ve doğru şekilde atıfta bulunun.</w:t>
      </w:r>
    </w:p>
    <w:p w14:paraId="22479FB6" w14:textId="77777777" w:rsidR="00AA0F36" w:rsidRPr="00AA0F36" w:rsidRDefault="00AA0F36" w:rsidP="00AA0F36">
      <w:pPr>
        <w:numPr>
          <w:ilvl w:val="0"/>
          <w:numId w:val="34"/>
        </w:numPr>
      </w:pPr>
      <w:r w:rsidRPr="00AA0F36">
        <w:rPr>
          <w:b/>
          <w:bCs/>
        </w:rPr>
        <w:t>Düzen</w:t>
      </w:r>
      <w:r w:rsidRPr="00AA0F36">
        <w:t>: Kaynakça, alfabetik sıraya göre düzenlenmeli ve her bir kaynağın doğru formatta verilmesi sağlanmalıdır.</w:t>
      </w:r>
    </w:p>
    <w:p w14:paraId="6B8B7CD3" w14:textId="77777777" w:rsidR="000B784D" w:rsidRPr="009631C3" w:rsidRDefault="000B784D"/>
    <w:sectPr w:rsidR="000B784D" w:rsidRPr="00963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64F"/>
    <w:multiLevelType w:val="multilevel"/>
    <w:tmpl w:val="D366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116FE"/>
    <w:multiLevelType w:val="multilevel"/>
    <w:tmpl w:val="6FE4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31928"/>
    <w:multiLevelType w:val="multilevel"/>
    <w:tmpl w:val="767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F3271"/>
    <w:multiLevelType w:val="multilevel"/>
    <w:tmpl w:val="AE3C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C1139C"/>
    <w:multiLevelType w:val="multilevel"/>
    <w:tmpl w:val="ECFA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6385E"/>
    <w:multiLevelType w:val="multilevel"/>
    <w:tmpl w:val="452A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857315"/>
    <w:multiLevelType w:val="multilevel"/>
    <w:tmpl w:val="5AE6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3930"/>
    <w:multiLevelType w:val="multilevel"/>
    <w:tmpl w:val="3D76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2E432B"/>
    <w:multiLevelType w:val="multilevel"/>
    <w:tmpl w:val="0D28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34E50"/>
    <w:multiLevelType w:val="multilevel"/>
    <w:tmpl w:val="120C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A2528"/>
    <w:multiLevelType w:val="multilevel"/>
    <w:tmpl w:val="5638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80E83"/>
    <w:multiLevelType w:val="multilevel"/>
    <w:tmpl w:val="B0D0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D02EE"/>
    <w:multiLevelType w:val="multilevel"/>
    <w:tmpl w:val="480E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986686"/>
    <w:multiLevelType w:val="multilevel"/>
    <w:tmpl w:val="E374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4373B6"/>
    <w:multiLevelType w:val="multilevel"/>
    <w:tmpl w:val="B48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034280"/>
    <w:multiLevelType w:val="multilevel"/>
    <w:tmpl w:val="DBAA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13228D"/>
    <w:multiLevelType w:val="multilevel"/>
    <w:tmpl w:val="6780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D56730"/>
    <w:multiLevelType w:val="multilevel"/>
    <w:tmpl w:val="CE2C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780EB6"/>
    <w:multiLevelType w:val="multilevel"/>
    <w:tmpl w:val="0D7A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D11314"/>
    <w:multiLevelType w:val="multilevel"/>
    <w:tmpl w:val="3FBC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D359D3"/>
    <w:multiLevelType w:val="multilevel"/>
    <w:tmpl w:val="8EE0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4D3CDC"/>
    <w:multiLevelType w:val="multilevel"/>
    <w:tmpl w:val="E5B6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890EF3"/>
    <w:multiLevelType w:val="multilevel"/>
    <w:tmpl w:val="7174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3228B3"/>
    <w:multiLevelType w:val="multilevel"/>
    <w:tmpl w:val="3034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F663E5"/>
    <w:multiLevelType w:val="multilevel"/>
    <w:tmpl w:val="3CFC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147944"/>
    <w:multiLevelType w:val="multilevel"/>
    <w:tmpl w:val="EA42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4016F7"/>
    <w:multiLevelType w:val="multilevel"/>
    <w:tmpl w:val="8C54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E72F49"/>
    <w:multiLevelType w:val="multilevel"/>
    <w:tmpl w:val="5AE8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AD5F43"/>
    <w:multiLevelType w:val="multilevel"/>
    <w:tmpl w:val="D576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6518FA"/>
    <w:multiLevelType w:val="multilevel"/>
    <w:tmpl w:val="C882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670BA1"/>
    <w:multiLevelType w:val="multilevel"/>
    <w:tmpl w:val="8264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BF72A1"/>
    <w:multiLevelType w:val="multilevel"/>
    <w:tmpl w:val="C1D8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771B48"/>
    <w:multiLevelType w:val="multilevel"/>
    <w:tmpl w:val="9908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8D2E83"/>
    <w:multiLevelType w:val="multilevel"/>
    <w:tmpl w:val="271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675316">
    <w:abstractNumId w:val="31"/>
  </w:num>
  <w:num w:numId="2" w16cid:durableId="1044717445">
    <w:abstractNumId w:val="9"/>
  </w:num>
  <w:num w:numId="3" w16cid:durableId="2044361758">
    <w:abstractNumId w:val="29"/>
  </w:num>
  <w:num w:numId="4" w16cid:durableId="567961343">
    <w:abstractNumId w:val="24"/>
  </w:num>
  <w:num w:numId="5" w16cid:durableId="1677803688">
    <w:abstractNumId w:val="8"/>
  </w:num>
  <w:num w:numId="6" w16cid:durableId="974874420">
    <w:abstractNumId w:val="14"/>
  </w:num>
  <w:num w:numId="7" w16cid:durableId="48194419">
    <w:abstractNumId w:val="1"/>
  </w:num>
  <w:num w:numId="8" w16cid:durableId="93208491">
    <w:abstractNumId w:val="3"/>
  </w:num>
  <w:num w:numId="9" w16cid:durableId="1455248339">
    <w:abstractNumId w:val="18"/>
  </w:num>
  <w:num w:numId="10" w16cid:durableId="960457096">
    <w:abstractNumId w:val="7"/>
  </w:num>
  <w:num w:numId="11" w16cid:durableId="1007830596">
    <w:abstractNumId w:val="28"/>
  </w:num>
  <w:num w:numId="12" w16cid:durableId="2080902746">
    <w:abstractNumId w:val="25"/>
  </w:num>
  <w:num w:numId="13" w16cid:durableId="1192232696">
    <w:abstractNumId w:val="20"/>
  </w:num>
  <w:num w:numId="14" w16cid:durableId="1920747511">
    <w:abstractNumId w:val="0"/>
  </w:num>
  <w:num w:numId="15" w16cid:durableId="298461407">
    <w:abstractNumId w:val="4"/>
  </w:num>
  <w:num w:numId="16" w16cid:durableId="762187463">
    <w:abstractNumId w:val="10"/>
  </w:num>
  <w:num w:numId="17" w16cid:durableId="271323813">
    <w:abstractNumId w:val="11"/>
  </w:num>
  <w:num w:numId="18" w16cid:durableId="223682739">
    <w:abstractNumId w:val="27"/>
  </w:num>
  <w:num w:numId="19" w16cid:durableId="129175404">
    <w:abstractNumId w:val="17"/>
  </w:num>
  <w:num w:numId="20" w16cid:durableId="216864563">
    <w:abstractNumId w:val="19"/>
  </w:num>
  <w:num w:numId="21" w16cid:durableId="1332759209">
    <w:abstractNumId w:val="13"/>
  </w:num>
  <w:num w:numId="22" w16cid:durableId="755639025">
    <w:abstractNumId w:val="5"/>
  </w:num>
  <w:num w:numId="23" w16cid:durableId="126121530">
    <w:abstractNumId w:val="16"/>
  </w:num>
  <w:num w:numId="24" w16cid:durableId="872958068">
    <w:abstractNumId w:val="23"/>
  </w:num>
  <w:num w:numId="25" w16cid:durableId="1460370039">
    <w:abstractNumId w:val="21"/>
  </w:num>
  <w:num w:numId="26" w16cid:durableId="242300035">
    <w:abstractNumId w:val="6"/>
  </w:num>
  <w:num w:numId="27" w16cid:durableId="1828667273">
    <w:abstractNumId w:val="15"/>
  </w:num>
  <w:num w:numId="28" w16cid:durableId="529537962">
    <w:abstractNumId w:val="12"/>
  </w:num>
  <w:num w:numId="29" w16cid:durableId="19357848">
    <w:abstractNumId w:val="2"/>
  </w:num>
  <w:num w:numId="30" w16cid:durableId="1708336222">
    <w:abstractNumId w:val="33"/>
  </w:num>
  <w:num w:numId="31" w16cid:durableId="580061753">
    <w:abstractNumId w:val="30"/>
  </w:num>
  <w:num w:numId="32" w16cid:durableId="868373902">
    <w:abstractNumId w:val="26"/>
  </w:num>
  <w:num w:numId="33" w16cid:durableId="299501686">
    <w:abstractNumId w:val="32"/>
  </w:num>
  <w:num w:numId="34" w16cid:durableId="3812492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86"/>
    <w:rsid w:val="000B784D"/>
    <w:rsid w:val="000C7162"/>
    <w:rsid w:val="00134C17"/>
    <w:rsid w:val="00136EC9"/>
    <w:rsid w:val="001D0383"/>
    <w:rsid w:val="001E36AB"/>
    <w:rsid w:val="00346EDB"/>
    <w:rsid w:val="00457CF9"/>
    <w:rsid w:val="00504705"/>
    <w:rsid w:val="005541D3"/>
    <w:rsid w:val="00567086"/>
    <w:rsid w:val="00623DAE"/>
    <w:rsid w:val="009631C3"/>
    <w:rsid w:val="00A17A3D"/>
    <w:rsid w:val="00AA0F36"/>
    <w:rsid w:val="00D35BE5"/>
    <w:rsid w:val="00D424ED"/>
    <w:rsid w:val="00EE38C4"/>
    <w:rsid w:val="00F03CF2"/>
    <w:rsid w:val="00F359E6"/>
    <w:rsid w:val="00F978F3"/>
    <w:rsid w:val="00FD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817A"/>
  <w15:chartTrackingRefBased/>
  <w15:docId w15:val="{3699F054-2370-4DD5-A89F-6740B29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7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7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70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7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7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7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7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7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7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7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7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7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708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708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708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708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708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708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7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7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7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7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7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708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708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708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7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708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7086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136EC9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36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9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3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580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8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16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5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9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23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07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6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14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8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21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4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7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3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16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04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4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13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1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9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33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0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erjiekonom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erji.com" TargetMode="External"/><Relationship Id="rId5" Type="http://schemas.openxmlformats.org/officeDocument/2006/relationships/hyperlink" Target="http://www.enerjiekonomi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1113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Erkam Sarı</dc:creator>
  <cp:keywords/>
  <dc:description/>
  <cp:lastModifiedBy>Erkam Sarı</cp:lastModifiedBy>
  <cp:revision>17</cp:revision>
  <dcterms:created xsi:type="dcterms:W3CDTF">2025-04-11T12:58:00Z</dcterms:created>
  <dcterms:modified xsi:type="dcterms:W3CDTF">2025-04-11T13:16:00Z</dcterms:modified>
</cp:coreProperties>
</file>