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1730F" w:rsidRDefault="0071730F" w:rsidP="0071730F">
      <w:pPr>
        <w:rPr>
          <w:rFonts w:ascii="Times New Roman" w:hAnsi="Times New Roman" w:cs="Times New Roman"/>
        </w:rPr>
      </w:pPr>
    </w:p>
    <w:tbl>
      <w:tblPr>
        <w:tblStyle w:val="TabloKlavuzu"/>
        <w:tblW w:w="9214" w:type="dxa"/>
        <w:tblInd w:w="108" w:type="dxa"/>
        <w:tblLook w:val="04A0" w:firstRow="1" w:lastRow="0" w:firstColumn="1" w:lastColumn="0" w:noHBand="0" w:noVBand="1"/>
      </w:tblPr>
      <w:tblGrid>
        <w:gridCol w:w="2116"/>
        <w:gridCol w:w="6876"/>
        <w:gridCol w:w="222"/>
      </w:tblGrid>
      <w:tr w:rsidR="0071730F" w:rsidTr="0071730F">
        <w:trPr>
          <w:trHeight w:val="276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30F" w:rsidRDefault="0071730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1038225" cy="1019175"/>
                  <wp:effectExtent l="0" t="0" r="9525" b="952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30F" w:rsidRDefault="0071730F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  <w:p w:rsidR="0071730F" w:rsidRDefault="0071730F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T.C.</w:t>
            </w:r>
          </w:p>
          <w:p w:rsidR="0071730F" w:rsidRDefault="0071730F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AYDIN ADNAN MENDERES ÜNİVERSİTESİ</w:t>
            </w:r>
          </w:p>
          <w:p w:rsidR="0071730F" w:rsidRDefault="0071730F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SAĞLIK BİLİMLERİ FAKÜLTESİ</w:t>
            </w:r>
          </w:p>
          <w:p w:rsidR="0071730F" w:rsidRDefault="0071730F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YAZ STAJI İÇİN 2 NOLU TAAHHÜTNAME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730F" w:rsidRDefault="007173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730F" w:rsidTr="0071730F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30F" w:rsidRDefault="007173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30F" w:rsidRDefault="007173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730F" w:rsidRDefault="0071730F">
            <w:pPr>
              <w:rPr>
                <w:sz w:val="20"/>
                <w:szCs w:val="20"/>
                <w:lang w:eastAsia="tr-TR"/>
              </w:rPr>
            </w:pPr>
          </w:p>
        </w:tc>
      </w:tr>
      <w:tr w:rsidR="0071730F" w:rsidTr="0071730F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30F" w:rsidRDefault="007173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30F" w:rsidRDefault="007173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730F" w:rsidRDefault="0071730F">
            <w:pPr>
              <w:rPr>
                <w:sz w:val="20"/>
                <w:szCs w:val="20"/>
                <w:lang w:eastAsia="tr-TR"/>
              </w:rPr>
            </w:pPr>
          </w:p>
        </w:tc>
      </w:tr>
      <w:tr w:rsidR="0071730F" w:rsidTr="0071730F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30F" w:rsidRDefault="007173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30F" w:rsidRDefault="007173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730F" w:rsidRDefault="0071730F">
            <w:pPr>
              <w:rPr>
                <w:sz w:val="20"/>
                <w:szCs w:val="20"/>
                <w:lang w:eastAsia="tr-TR"/>
              </w:rPr>
            </w:pPr>
          </w:p>
        </w:tc>
      </w:tr>
      <w:tr w:rsidR="0071730F" w:rsidTr="0071730F">
        <w:trPr>
          <w:trHeight w:val="4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30F" w:rsidRDefault="007173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30F" w:rsidRDefault="007173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730F" w:rsidRDefault="0071730F">
            <w:pPr>
              <w:rPr>
                <w:sz w:val="20"/>
                <w:szCs w:val="20"/>
                <w:lang w:eastAsia="tr-TR"/>
              </w:rPr>
            </w:pPr>
          </w:p>
        </w:tc>
      </w:tr>
    </w:tbl>
    <w:p w:rsidR="0071730F" w:rsidRDefault="0071730F" w:rsidP="0071730F">
      <w:pPr>
        <w:rPr>
          <w:rFonts w:ascii="Times New Roman" w:eastAsia="Calibri" w:hAnsi="Times New Roman" w:cs="Times New Roman"/>
          <w:sz w:val="24"/>
          <w:szCs w:val="24"/>
        </w:rPr>
      </w:pPr>
    </w:p>
    <w:p w:rsidR="0071730F" w:rsidRDefault="0071730F" w:rsidP="0071730F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Stajımı “5510 Sayılı Sosyal Sigortalar ve Genel Sağlık Sigortası Kanunu’nun 87. Maddesi 5/b bendi” gereğince </w:t>
      </w:r>
      <w:r>
        <w:rPr>
          <w:rFonts w:ascii="Times New Roman" w:hAnsi="Times New Roman" w:cs="Times New Roman"/>
          <w:sz w:val="24"/>
          <w:szCs w:val="24"/>
        </w:rPr>
        <w:t xml:space="preserve">(zorunlu staj/ kariyer kapısı üzerinden müracaat ederek isteğe bağlı staj) </w:t>
      </w:r>
      <w:r>
        <w:rPr>
          <w:rFonts w:ascii="Times New Roman" w:eastAsia="Calibri" w:hAnsi="Times New Roman" w:cs="Times New Roman"/>
          <w:sz w:val="24"/>
          <w:szCs w:val="24"/>
        </w:rPr>
        <w:t>yaparken sigortalı sayılmamdan dolayı;</w:t>
      </w:r>
    </w:p>
    <w:p w:rsidR="0071730F" w:rsidRDefault="0071730F" w:rsidP="0071730F">
      <w:pPr>
        <w:pStyle w:val="ListeParagraf"/>
        <w:numPr>
          <w:ilvl w:val="0"/>
          <w:numId w:val="5"/>
        </w:numPr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İş kazası-meslek hastalığının meydana gelmesi halinde, Sosyal Güvenlik Kurumu’na 3 günlük yasal süresi içinde bildirim yapılabilmesi için iş kazası-meslek hastalığına ait tüm resmi belge ve tutanaklar ile varsa hastaneden alınan iş görmezlik raporunu 1 iş günü içinde Bölüm Başkanlığına ve staj komisyonuna bildireceğimi,</w:t>
      </w:r>
    </w:p>
    <w:p w:rsidR="0071730F" w:rsidRDefault="0071730F" w:rsidP="0071730F">
      <w:pPr>
        <w:pStyle w:val="ListeParagraf"/>
        <w:numPr>
          <w:ilvl w:val="0"/>
          <w:numId w:val="5"/>
        </w:numPr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Yönerge ve Yönetmelikte belirtilen nedenlere göre staja gidememe durumumda bunu en geç 3 iş günü içerisinde durumumu kanıtlayan belgelerle birlikte dilekçe ile bildirimde bulunacağımı, belirtilen süre içerisinde bildirimde bulunmadığım takdirde mazeretimin kabul edilmeyeceğini ve stajımın başarısız sayılacağını,</w:t>
      </w:r>
    </w:p>
    <w:p w:rsidR="0071730F" w:rsidRDefault="0071730F" w:rsidP="0071730F">
      <w:pPr>
        <w:pStyle w:val="ListeParagraf"/>
        <w:numPr>
          <w:ilvl w:val="0"/>
          <w:numId w:val="5"/>
        </w:numPr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Devam zorunluluğu ile ilgili hükümler gereğince eksik bulunan stajımın Fakültemizin Yönetim Kurulu Kararı ile tamamlatılacağını ya da stajı tamamen yapacağımı,</w:t>
      </w:r>
    </w:p>
    <w:p w:rsidR="0071730F" w:rsidRDefault="0071730F" w:rsidP="0071730F">
      <w:pPr>
        <w:pStyle w:val="ListeParagraf"/>
        <w:numPr>
          <w:ilvl w:val="0"/>
          <w:numId w:val="5"/>
        </w:numPr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Stajımı zorunlu nedenlerle bırakmam durumunda bunu en geç 3 iş günü içerisinde bildireceğimi,</w:t>
      </w:r>
    </w:p>
    <w:p w:rsidR="0071730F" w:rsidRDefault="0071730F" w:rsidP="0071730F">
      <w:pPr>
        <w:pStyle w:val="ListeParagraf"/>
        <w:numPr>
          <w:ilvl w:val="0"/>
          <w:numId w:val="5"/>
        </w:numPr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Yaz döneminde yapılan stajlara ilişkin staj dosyalarını en geç takip eden güz yarıyılının kayıt yenileme dönemi ders ekleme/silme tarihleri sonuna kadar teslim edeceğimi, </w:t>
      </w:r>
    </w:p>
    <w:p w:rsidR="0071730F" w:rsidRDefault="0071730F" w:rsidP="0071730F">
      <w:pPr>
        <w:ind w:left="360" w:firstLine="34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Kabul eder, bildirmediğim ya da beyanımın hatalı ve eksik olmasından kaynaklanacak her türlü prim, idari para cezası, gecikme zammı ve oluşabilecek gecikme faizinin tarafımca ödeneceğini beyan, kabul ve taahhüt ederim. </w:t>
      </w:r>
    </w:p>
    <w:p w:rsidR="0071730F" w:rsidRDefault="0071730F" w:rsidP="0071730F">
      <w:pPr>
        <w:ind w:left="360" w:firstLine="34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Okudum, onayladım, kabul ediyorum.</w:t>
      </w:r>
    </w:p>
    <w:p w:rsidR="0071730F" w:rsidRDefault="0071730F" w:rsidP="0071730F">
      <w:pPr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TAAHHÜT EDEN ÖĞRENCİNİN</w:t>
      </w:r>
    </w:p>
    <w:p w:rsidR="0071730F" w:rsidRDefault="0071730F" w:rsidP="0071730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Adı Soyadı:</w:t>
      </w:r>
    </w:p>
    <w:p w:rsidR="0071730F" w:rsidRDefault="0071730F" w:rsidP="0071730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TC Kimlik No:</w:t>
      </w:r>
    </w:p>
    <w:p w:rsidR="0071730F" w:rsidRDefault="0071730F" w:rsidP="0071730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Öğrenci No:</w:t>
      </w:r>
    </w:p>
    <w:p w:rsidR="0071730F" w:rsidRDefault="0071730F" w:rsidP="0071730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Bölümü:</w:t>
      </w:r>
    </w:p>
    <w:p w:rsidR="0071730F" w:rsidRDefault="0071730F" w:rsidP="0071730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İkamet Adresi:</w:t>
      </w:r>
    </w:p>
    <w:p w:rsidR="0071730F" w:rsidRDefault="0071730F" w:rsidP="0071730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GSM Tel No:</w:t>
      </w:r>
    </w:p>
    <w:p w:rsidR="0071730F" w:rsidRDefault="0071730F" w:rsidP="0071730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e-posta:</w:t>
      </w:r>
    </w:p>
    <w:p w:rsidR="0071730F" w:rsidRDefault="0071730F" w:rsidP="0071730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Tarih/İmza:</w:t>
      </w:r>
    </w:p>
    <w:p w:rsidR="00E16EBE" w:rsidRPr="0071730F" w:rsidRDefault="0071730F" w:rsidP="0071730F">
      <w:pPr>
        <w:pStyle w:val="ListeParagraf"/>
        <w:ind w:left="360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*Bu Form Aydın Adnan Menderes Üniversitesi Uygulamalı Eğitimler Yönergesine göre hazırlanmıştır</w:t>
      </w:r>
    </w:p>
    <w:sectPr w:rsidR="00E16EBE" w:rsidRPr="007173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altName w:val="Calibri"/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22894"/>
    <w:multiLevelType w:val="hybridMultilevel"/>
    <w:tmpl w:val="153AB9E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B31433"/>
    <w:multiLevelType w:val="hybridMultilevel"/>
    <w:tmpl w:val="63BA2AAE"/>
    <w:lvl w:ilvl="0" w:tplc="AFE686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815EB"/>
    <w:multiLevelType w:val="hybridMultilevel"/>
    <w:tmpl w:val="2DF68F4E"/>
    <w:lvl w:ilvl="0" w:tplc="041F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55B42CA"/>
    <w:multiLevelType w:val="hybridMultilevel"/>
    <w:tmpl w:val="E962132E"/>
    <w:lvl w:ilvl="0" w:tplc="88547C1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929210">
    <w:abstractNumId w:val="3"/>
  </w:num>
  <w:num w:numId="2" w16cid:durableId="926306330">
    <w:abstractNumId w:val="1"/>
  </w:num>
  <w:num w:numId="3" w16cid:durableId="377827011">
    <w:abstractNumId w:val="2"/>
  </w:num>
  <w:num w:numId="4" w16cid:durableId="854735788">
    <w:abstractNumId w:val="0"/>
  </w:num>
  <w:num w:numId="5" w16cid:durableId="1617020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D93"/>
    <w:rsid w:val="00014AA9"/>
    <w:rsid w:val="000362C8"/>
    <w:rsid w:val="000E4A39"/>
    <w:rsid w:val="00150CFA"/>
    <w:rsid w:val="00177B27"/>
    <w:rsid w:val="00187932"/>
    <w:rsid w:val="001B274E"/>
    <w:rsid w:val="001B6759"/>
    <w:rsid w:val="001E30D3"/>
    <w:rsid w:val="001F046A"/>
    <w:rsid w:val="00263E59"/>
    <w:rsid w:val="00284738"/>
    <w:rsid w:val="002A7ABC"/>
    <w:rsid w:val="002B548F"/>
    <w:rsid w:val="00356D3B"/>
    <w:rsid w:val="0036207F"/>
    <w:rsid w:val="00374597"/>
    <w:rsid w:val="003942AC"/>
    <w:rsid w:val="004079F6"/>
    <w:rsid w:val="00464D61"/>
    <w:rsid w:val="004659AA"/>
    <w:rsid w:val="0049149E"/>
    <w:rsid w:val="004A2EE1"/>
    <w:rsid w:val="004A5D3D"/>
    <w:rsid w:val="00503968"/>
    <w:rsid w:val="00542C67"/>
    <w:rsid w:val="005A6271"/>
    <w:rsid w:val="005B625D"/>
    <w:rsid w:val="005B7B3B"/>
    <w:rsid w:val="005E36FC"/>
    <w:rsid w:val="00604795"/>
    <w:rsid w:val="006306F9"/>
    <w:rsid w:val="006422C8"/>
    <w:rsid w:val="0071730F"/>
    <w:rsid w:val="007413EA"/>
    <w:rsid w:val="00781267"/>
    <w:rsid w:val="007D306F"/>
    <w:rsid w:val="00827D93"/>
    <w:rsid w:val="00861267"/>
    <w:rsid w:val="008B7316"/>
    <w:rsid w:val="00921E6D"/>
    <w:rsid w:val="0096225D"/>
    <w:rsid w:val="00965DA2"/>
    <w:rsid w:val="009B21BE"/>
    <w:rsid w:val="009C2D9E"/>
    <w:rsid w:val="00A05DA6"/>
    <w:rsid w:val="00A320BF"/>
    <w:rsid w:val="00A92738"/>
    <w:rsid w:val="00B15294"/>
    <w:rsid w:val="00B46749"/>
    <w:rsid w:val="00B52CE7"/>
    <w:rsid w:val="00B56D88"/>
    <w:rsid w:val="00B56E92"/>
    <w:rsid w:val="00B70C37"/>
    <w:rsid w:val="00B908A5"/>
    <w:rsid w:val="00BA6DF8"/>
    <w:rsid w:val="00BB65DD"/>
    <w:rsid w:val="00BE043C"/>
    <w:rsid w:val="00C37CD3"/>
    <w:rsid w:val="00C46E7A"/>
    <w:rsid w:val="00C7292E"/>
    <w:rsid w:val="00C80B6D"/>
    <w:rsid w:val="00C8295D"/>
    <w:rsid w:val="00CF5DF3"/>
    <w:rsid w:val="00D237DA"/>
    <w:rsid w:val="00D77B5C"/>
    <w:rsid w:val="00D8618B"/>
    <w:rsid w:val="00DD743E"/>
    <w:rsid w:val="00DF67AE"/>
    <w:rsid w:val="00E16EBE"/>
    <w:rsid w:val="00E31140"/>
    <w:rsid w:val="00E348EB"/>
    <w:rsid w:val="00E73720"/>
    <w:rsid w:val="00EE2A28"/>
    <w:rsid w:val="00EF1B82"/>
    <w:rsid w:val="00F14F7E"/>
    <w:rsid w:val="00F96468"/>
    <w:rsid w:val="00FB2E3B"/>
    <w:rsid w:val="00FB5743"/>
    <w:rsid w:val="00FB678E"/>
    <w:rsid w:val="00FC5099"/>
    <w:rsid w:val="00FC76AE"/>
    <w:rsid w:val="00FD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F9448"/>
  <w15:docId w15:val="{45040DC6-8B74-4161-A1B7-FC4A4795C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42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542C67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C50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C5099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F14F7E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E16EBE"/>
    <w:rPr>
      <w:color w:val="0563C1" w:themeColor="hyperlink"/>
      <w:u w:val="single"/>
    </w:rPr>
  </w:style>
  <w:style w:type="table" w:styleId="TabloKlavuzu">
    <w:name w:val="Table Grid"/>
    <w:basedOn w:val="NormalTablo"/>
    <w:uiPriority w:val="39"/>
    <w:rsid w:val="00263E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97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9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Microsoft Office User</cp:lastModifiedBy>
  <cp:revision>3</cp:revision>
  <cp:lastPrinted>2023-10-13T07:31:00Z</cp:lastPrinted>
  <dcterms:created xsi:type="dcterms:W3CDTF">2024-01-30T11:25:00Z</dcterms:created>
  <dcterms:modified xsi:type="dcterms:W3CDTF">2024-01-30T12:30:00Z</dcterms:modified>
</cp:coreProperties>
</file>