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7" w:type="dxa"/>
        <w:tblInd w:w="14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0345"/>
        <w:gridCol w:w="692"/>
      </w:tblGrid>
      <w:tr w:rsidR="00E44860" w:rsidTr="004E6028">
        <w:trPr>
          <w:trHeight w:val="141"/>
        </w:trPr>
        <w:tc>
          <w:tcPr>
            <w:tcW w:w="20" w:type="dxa"/>
          </w:tcPr>
          <w:p w:rsidR="00E44860" w:rsidRDefault="00E44860" w:rsidP="00FB2838">
            <w:pPr>
              <w:pStyle w:val="EmptyCellLayoutStyle"/>
              <w:spacing w:after="0" w:line="240" w:lineRule="auto"/>
            </w:pPr>
          </w:p>
        </w:tc>
        <w:tc>
          <w:tcPr>
            <w:tcW w:w="10345" w:type="dxa"/>
          </w:tcPr>
          <w:p w:rsidR="00E44860" w:rsidRDefault="00674B5D" w:rsidP="00FB2838">
            <w:pPr>
              <w:pStyle w:val="EmptyCellLayoutStyle"/>
              <w:spacing w:after="0" w:line="240" w:lineRule="auto"/>
            </w:pPr>
            <w:r w:rsidRPr="00221489">
              <w:rPr>
                <w:i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B6F401" wp14:editId="1FBBC3AD">
                      <wp:simplePos x="0" y="0"/>
                      <wp:positionH relativeFrom="page">
                        <wp:posOffset>5294708</wp:posOffset>
                      </wp:positionH>
                      <wp:positionV relativeFrom="paragraph">
                        <wp:posOffset>51137</wp:posOffset>
                      </wp:positionV>
                      <wp:extent cx="1026367" cy="942392"/>
                      <wp:effectExtent l="0" t="0" r="21590" b="1016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026367" cy="9423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477C85" w:rsidRDefault="00477C85" w:rsidP="00477C85">
                                  <w:pPr>
                                    <w:pStyle w:val="GvdeMetni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477C85" w:rsidRPr="00674B5D" w:rsidRDefault="00477C85" w:rsidP="00674B5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74B5D">
                                    <w:rPr>
                                      <w:sz w:val="24"/>
                                      <w:szCs w:val="24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6F4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16.9pt;margin-top:4.05pt;width:80.8pt;height:74.2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" filled="f">
                      <v:textbox inset="0,0,0,0">
                        <w:txbxContent>
                          <w:p w:rsidR="00477C85" w:rsidRDefault="00477C85" w:rsidP="00477C85">
                            <w:pPr>
                              <w:pStyle w:val="GvdeMetni"/>
                              <w:rPr>
                                <w:sz w:val="18"/>
                              </w:rPr>
                            </w:pPr>
                          </w:p>
                          <w:p w:rsidR="00477C85" w:rsidRPr="00674B5D" w:rsidRDefault="00477C85" w:rsidP="00674B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74B5D">
                              <w:rPr>
                                <w:sz w:val="24"/>
                                <w:szCs w:val="24"/>
                              </w:rPr>
                              <w:t>Fotoğraf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692" w:type="dxa"/>
          </w:tcPr>
          <w:p w:rsidR="00E44860" w:rsidRDefault="00E44860" w:rsidP="00FB2838">
            <w:pPr>
              <w:pStyle w:val="EmptyCellLayoutStyle"/>
              <w:spacing w:after="0" w:line="240" w:lineRule="auto"/>
            </w:pPr>
          </w:p>
        </w:tc>
      </w:tr>
      <w:tr w:rsidR="00E44860" w:rsidTr="004E6028">
        <w:tc>
          <w:tcPr>
            <w:tcW w:w="20" w:type="dxa"/>
          </w:tcPr>
          <w:p w:rsidR="00E44860" w:rsidRDefault="00E44860" w:rsidP="00FB2838">
            <w:pPr>
              <w:pStyle w:val="EmptyCellLayoutStyle"/>
              <w:spacing w:after="0" w:line="240" w:lineRule="auto"/>
            </w:pPr>
          </w:p>
        </w:tc>
        <w:tc>
          <w:tcPr>
            <w:tcW w:w="10345" w:type="dxa"/>
          </w:tcPr>
          <w:p w:rsidR="00E44860" w:rsidRDefault="00E44860" w:rsidP="00FB2838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E44860" w:rsidRDefault="00E44860" w:rsidP="00FB2838">
            <w:pPr>
              <w:pStyle w:val="EmptyCellLayoutStyle"/>
              <w:spacing w:after="0" w:line="240" w:lineRule="auto"/>
            </w:pPr>
          </w:p>
        </w:tc>
      </w:tr>
      <w:tr w:rsidR="00E44860" w:rsidTr="007E7FAF">
        <w:trPr>
          <w:trHeight w:val="1386"/>
        </w:trPr>
        <w:tc>
          <w:tcPr>
            <w:tcW w:w="20" w:type="dxa"/>
          </w:tcPr>
          <w:p w:rsidR="00E44860" w:rsidRDefault="00E44860" w:rsidP="00FB2838">
            <w:pPr>
              <w:pStyle w:val="EmptyCellLayoutStyle"/>
              <w:spacing w:after="0" w:line="240" w:lineRule="auto"/>
            </w:pPr>
          </w:p>
        </w:tc>
        <w:tc>
          <w:tcPr>
            <w:tcW w:w="1034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04"/>
            </w:tblGrid>
            <w:tr w:rsidR="00E44860" w:rsidRPr="00221489" w:rsidTr="00FB2838">
              <w:trPr>
                <w:trHeight w:val="1275"/>
              </w:trPr>
              <w:tc>
                <w:tcPr>
                  <w:tcW w:w="102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17"/>
                    <w:gridCol w:w="1410"/>
                    <w:gridCol w:w="139"/>
                    <w:gridCol w:w="6428"/>
                    <w:gridCol w:w="1810"/>
                  </w:tblGrid>
                  <w:tr w:rsidR="00E44860" w:rsidRPr="00221489" w:rsidTr="00FB2838">
                    <w:trPr>
                      <w:trHeight w:val="1275"/>
                    </w:trPr>
                    <w:tc>
                      <w:tcPr>
                        <w:tcW w:w="425" w:type="dxa"/>
                      </w:tcPr>
                      <w:p w:rsidR="00E44860" w:rsidRPr="00221489" w:rsidRDefault="00E44860" w:rsidP="00FB2838">
                        <w:pPr>
                          <w:pStyle w:val="EmptyCellLayoutStyle"/>
                          <w:spacing w:after="0" w:line="240" w:lineRule="auto"/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12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44860" w:rsidRPr="00221489" w:rsidRDefault="00674B5D" w:rsidP="00FB2838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DFC110C" wp14:editId="7A26F151">
                              <wp:extent cx="886408" cy="886408"/>
                              <wp:effectExtent l="0" t="0" r="9525" b="9525"/>
                              <wp:docPr id="1" name="Resim 1" descr="C:\Users\HP\Desktop\Yeni klasör\LOGOLAR\REVİZE ADÜ LOGO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HP\Desktop\Yeni klasör\LOGOLAR\REVİZE ADÜ LOGO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87981" cy="88798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41" w:type="dxa"/>
                      </w:tcPr>
                      <w:p w:rsidR="00E44860" w:rsidRPr="00221489" w:rsidRDefault="00E44860" w:rsidP="00FB2838">
                        <w:pPr>
                          <w:pStyle w:val="EmptyCellLayoutStyle"/>
                          <w:spacing w:after="0" w:line="240" w:lineRule="auto"/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6519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6428"/>
                        </w:tblGrid>
                        <w:tr w:rsidR="00E44860" w:rsidRPr="00221489" w:rsidTr="00FB2838">
                          <w:trPr>
                            <w:trHeight w:val="1197"/>
                          </w:trPr>
                          <w:tc>
                            <w:tcPr>
                              <w:tcW w:w="651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477C85" w:rsidRPr="00221489" w:rsidRDefault="00477C85" w:rsidP="00477C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</w:pPr>
                              <w:r w:rsidRPr="00221489"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  <w:t>T.C.</w:t>
                              </w:r>
                            </w:p>
                            <w:p w:rsidR="00477C85" w:rsidRPr="00221489" w:rsidRDefault="008B487A" w:rsidP="00477C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  <w:t xml:space="preserve"> AYDIN </w:t>
                              </w:r>
                              <w:r w:rsidR="00477C85" w:rsidRPr="00221489"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  <w:t>ADNAN MENDERES ÜNİVERSİTESİ</w:t>
                              </w:r>
                            </w:p>
                            <w:p w:rsidR="00F003F4" w:rsidRPr="00221489" w:rsidRDefault="00477C85" w:rsidP="00477C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</w:pPr>
                              <w:r w:rsidRPr="00221489"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  <w:r w:rsidR="00967061"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  <w:t>SAĞLIK BİLİMLERİ FAKÜLTESİ STAJ</w:t>
                              </w:r>
                              <w:r w:rsidRPr="00221489"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  <w:p w:rsidR="00E44860" w:rsidRDefault="00477C85" w:rsidP="00477C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</w:pPr>
                              <w:r w:rsidRPr="00221489"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  <w:t>BAŞVURU FORMU</w:t>
                              </w:r>
                            </w:p>
                            <w:p w:rsidR="00BD384A" w:rsidRPr="00221489" w:rsidRDefault="00BD384A" w:rsidP="00477C85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i/>
                                  <w:sz w:val="16"/>
                                </w:rPr>
                                <w:t>(Kamu Kurum ve Kuruluşları)</w:t>
                              </w:r>
                            </w:p>
                          </w:tc>
                        </w:tr>
                      </w:tbl>
                      <w:p w:rsidR="00E44860" w:rsidRPr="00221489" w:rsidRDefault="00E44860" w:rsidP="00FB2838">
                        <w:pPr>
                          <w:spacing w:after="0" w:line="240" w:lineRule="auto"/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1842" w:type="dxa"/>
                      </w:tcPr>
                      <w:p w:rsidR="00E44860" w:rsidRPr="00221489" w:rsidRDefault="00E44860" w:rsidP="00FB2838">
                        <w:pPr>
                          <w:pStyle w:val="EmptyCellLayoutStyle"/>
                          <w:spacing w:after="0" w:line="240" w:lineRule="auto"/>
                          <w:rPr>
                            <w:i/>
                          </w:rPr>
                        </w:pPr>
                      </w:p>
                    </w:tc>
                  </w:tr>
                </w:tbl>
                <w:p w:rsidR="00E44860" w:rsidRPr="00221489" w:rsidRDefault="00E44860" w:rsidP="00BD384A">
                  <w:pPr>
                    <w:spacing w:after="0" w:line="240" w:lineRule="auto"/>
                    <w:rPr>
                      <w:i/>
                    </w:rPr>
                  </w:pPr>
                  <w:r w:rsidRPr="00221489">
                    <w:rPr>
                      <w:i/>
                    </w:rPr>
                    <w:t xml:space="preserve"> </w:t>
                  </w:r>
                </w:p>
              </w:tc>
            </w:tr>
          </w:tbl>
          <w:p w:rsidR="00E44860" w:rsidRPr="00221489" w:rsidRDefault="00E44860" w:rsidP="00FB2838">
            <w:pPr>
              <w:spacing w:after="0" w:line="240" w:lineRule="auto"/>
              <w:rPr>
                <w:i/>
              </w:rPr>
            </w:pPr>
          </w:p>
        </w:tc>
        <w:tc>
          <w:tcPr>
            <w:tcW w:w="692" w:type="dxa"/>
          </w:tcPr>
          <w:p w:rsidR="00E44860" w:rsidRPr="00221489" w:rsidRDefault="00E44860" w:rsidP="00FB2838">
            <w:pPr>
              <w:pStyle w:val="EmptyCellLayoutStyle"/>
              <w:spacing w:after="0" w:line="240" w:lineRule="auto"/>
              <w:rPr>
                <w:i/>
              </w:rPr>
            </w:pPr>
          </w:p>
        </w:tc>
      </w:tr>
      <w:tr w:rsidR="00E44860" w:rsidTr="004E6028">
        <w:trPr>
          <w:trHeight w:val="8476"/>
        </w:trPr>
        <w:tc>
          <w:tcPr>
            <w:tcW w:w="20" w:type="dxa"/>
          </w:tcPr>
          <w:p w:rsidR="00E44860" w:rsidRDefault="00E44860" w:rsidP="00FB2838">
            <w:pPr>
              <w:pStyle w:val="EmptyCellLayoutStyle"/>
              <w:spacing w:after="0" w:line="240" w:lineRule="auto"/>
            </w:pPr>
          </w:p>
        </w:tc>
        <w:tc>
          <w:tcPr>
            <w:tcW w:w="10345" w:type="dxa"/>
          </w:tcPr>
          <w:p w:rsidR="00477C85" w:rsidRPr="00477C85" w:rsidRDefault="00477C85" w:rsidP="00477C85">
            <w:pPr>
              <w:spacing w:after="0" w:line="240" w:lineRule="auto"/>
              <w:jc w:val="center"/>
              <w:rPr>
                <w:b/>
                <w:lang w:bidi="tr-TR"/>
              </w:rPr>
            </w:pPr>
            <w:r w:rsidRPr="00477C85">
              <w:rPr>
                <w:b/>
                <w:lang w:bidi="tr-TR"/>
              </w:rPr>
              <w:t>İLGİLİ MAKAMA</w:t>
            </w:r>
          </w:p>
          <w:p w:rsidR="00477C85" w:rsidRPr="00224864" w:rsidRDefault="00477C85" w:rsidP="00477C85">
            <w:pPr>
              <w:spacing w:after="0" w:line="240" w:lineRule="auto"/>
              <w:rPr>
                <w:b/>
                <w:sz w:val="10"/>
                <w:szCs w:val="10"/>
                <w:lang w:bidi="tr-TR"/>
              </w:rPr>
            </w:pPr>
          </w:p>
          <w:p w:rsidR="00477C85" w:rsidRPr="00477C85" w:rsidRDefault="00477C85" w:rsidP="00477C85">
            <w:pPr>
              <w:spacing w:after="0" w:line="240" w:lineRule="auto"/>
              <w:jc w:val="both"/>
              <w:rPr>
                <w:lang w:bidi="tr-TR"/>
              </w:rPr>
            </w:pPr>
            <w:r>
              <w:rPr>
                <w:lang w:bidi="tr-TR"/>
              </w:rPr>
              <w:t xml:space="preserve">         </w:t>
            </w:r>
            <w:r w:rsidR="000361E4">
              <w:rPr>
                <w:lang w:bidi="tr-TR"/>
              </w:rPr>
              <w:t>Üniversitemiz</w:t>
            </w:r>
            <w:r w:rsidR="004E6028">
              <w:rPr>
                <w:lang w:bidi="tr-TR"/>
              </w:rPr>
              <w:t xml:space="preserve"> Sağlık Bilimleri</w:t>
            </w:r>
            <w:r w:rsidR="0062026D">
              <w:rPr>
                <w:lang w:bidi="tr-TR"/>
              </w:rPr>
              <w:t xml:space="preserve"> </w:t>
            </w:r>
            <w:r w:rsidR="005D6D7A">
              <w:rPr>
                <w:lang w:bidi="tr-TR"/>
              </w:rPr>
              <w:t xml:space="preserve">Fakültesi </w:t>
            </w:r>
            <w:r w:rsidR="004E6028">
              <w:rPr>
                <w:lang w:bidi="tr-TR"/>
              </w:rPr>
              <w:t xml:space="preserve">……………………… Bölümü </w:t>
            </w:r>
            <w:r w:rsidRPr="00477C85">
              <w:rPr>
                <w:lang w:bidi="tr-TR"/>
              </w:rPr>
              <w:t>öğrencisi</w:t>
            </w:r>
            <w:r w:rsidR="00F35AC6">
              <w:rPr>
                <w:lang w:bidi="tr-TR"/>
              </w:rPr>
              <w:t>nin</w:t>
            </w:r>
            <w:r w:rsidRPr="00477C85">
              <w:rPr>
                <w:lang w:bidi="tr-TR"/>
              </w:rPr>
              <w:t xml:space="preserve"> </w:t>
            </w:r>
            <w:r w:rsidR="004E6028">
              <w:rPr>
                <w:lang w:bidi="tr-TR"/>
              </w:rPr>
              <w:t xml:space="preserve">…… gün süresi ile kurumunuzda/işyerinizde </w:t>
            </w:r>
            <w:r w:rsidR="00233A81">
              <w:rPr>
                <w:lang w:bidi="tr-TR"/>
              </w:rPr>
              <w:t>öğrenim süresi sonuna kadar staj yapma zorunluluğu vardır. Öğrencilerimizin</w:t>
            </w:r>
            <w:r w:rsidRPr="00477C85">
              <w:rPr>
                <w:lang w:bidi="tr-TR"/>
              </w:rPr>
              <w:t xml:space="preserve"> 5510 sayılı Sosyal Sigortalar ve Genel Sağlık Sigortası Kanunu kapsamında, </w:t>
            </w:r>
            <w:r w:rsidR="00F35AC6">
              <w:rPr>
                <w:lang w:bidi="tr-TR"/>
              </w:rPr>
              <w:t xml:space="preserve"> İş Kazası ve Meslek Hastalığı Sigortası primi ile Genel Sağlık S</w:t>
            </w:r>
            <w:r w:rsidRPr="00477C85">
              <w:rPr>
                <w:lang w:bidi="tr-TR"/>
              </w:rPr>
              <w:t>igortası prim</w:t>
            </w:r>
            <w:r w:rsidR="00233A81">
              <w:rPr>
                <w:lang w:bidi="tr-TR"/>
              </w:rPr>
              <w:t>ler</w:t>
            </w:r>
            <w:r w:rsidRPr="00477C85">
              <w:rPr>
                <w:lang w:bidi="tr-TR"/>
              </w:rPr>
              <w:t>i</w:t>
            </w:r>
            <w:r w:rsidR="00233A81">
              <w:rPr>
                <w:lang w:bidi="tr-TR"/>
              </w:rPr>
              <w:t xml:space="preserve"> fakültemiz tarafından </w:t>
            </w:r>
            <w:r w:rsidRPr="00477C85">
              <w:rPr>
                <w:lang w:bidi="tr-TR"/>
              </w:rPr>
              <w:t>karşılanacak</w:t>
            </w:r>
            <w:r w:rsidR="005D6D7A">
              <w:rPr>
                <w:lang w:bidi="tr-TR"/>
              </w:rPr>
              <w:t xml:space="preserve">tır. </w:t>
            </w:r>
            <w:r w:rsidR="009B2DCC">
              <w:rPr>
                <w:lang w:bidi="tr-TR"/>
              </w:rPr>
              <w:t>Çalışanlar</w:t>
            </w:r>
            <w:r w:rsidR="005D6D7A">
              <w:rPr>
                <w:lang w:bidi="tr-TR"/>
              </w:rPr>
              <w:t xml:space="preserve">ın İş Sağlığı ve Güvenliğinin </w:t>
            </w:r>
            <w:r w:rsidR="009B2DCC">
              <w:rPr>
                <w:lang w:bidi="tr-TR"/>
              </w:rPr>
              <w:t>Eğitim Usul ve Esasları Hakkındaki Yönetmelik gereği; İş Sağlığı ve Güvenliği Eğitimleri temel ders olarak öğrencilerimiz tarafından alınmış</w:t>
            </w:r>
            <w:r w:rsidR="008F0EC7">
              <w:rPr>
                <w:lang w:bidi="tr-TR"/>
              </w:rPr>
              <w:t>tır</w:t>
            </w:r>
            <w:r w:rsidR="00E4140C">
              <w:rPr>
                <w:lang w:bidi="tr-TR"/>
              </w:rPr>
              <w:t>. A</w:t>
            </w:r>
            <w:r w:rsidRPr="00477C85">
              <w:rPr>
                <w:lang w:bidi="tr-TR"/>
              </w:rPr>
              <w:t xml:space="preserve">şağıda kimlik bilgileri belirtilen öğrencimizin </w:t>
            </w:r>
            <w:r w:rsidR="00E4140C">
              <w:rPr>
                <w:lang w:bidi="tr-TR"/>
              </w:rPr>
              <w:t xml:space="preserve">stajını </w:t>
            </w:r>
            <w:r w:rsidRPr="00477C85">
              <w:rPr>
                <w:lang w:bidi="tr-TR"/>
              </w:rPr>
              <w:t>kuruluşunuzda/işyerinizde yapmasında göstereceğiniz ilgiye teşekkür eder, saygılar sunarız.</w:t>
            </w:r>
          </w:p>
          <w:p w:rsidR="00477C85" w:rsidRPr="00477C85" w:rsidRDefault="00893426" w:rsidP="00477C85">
            <w:pPr>
              <w:spacing w:after="0" w:line="240" w:lineRule="auto"/>
              <w:rPr>
                <w:b/>
                <w:lang w:bidi="tr-TR"/>
              </w:rPr>
            </w:pPr>
            <w:r>
              <w:rPr>
                <w:b/>
                <w:lang w:bidi="tr-TR"/>
              </w:rPr>
              <w:t xml:space="preserve">   </w:t>
            </w:r>
            <w:r w:rsidR="004E6028">
              <w:rPr>
                <w:b/>
                <w:lang w:bidi="tr-TR"/>
              </w:rPr>
              <w:t>ÖĞRENCİNİN</w:t>
            </w:r>
          </w:p>
          <w:tbl>
            <w:tblPr>
              <w:tblW w:w="10207" w:type="dxa"/>
              <w:tblInd w:w="12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508"/>
              <w:gridCol w:w="3291"/>
              <w:gridCol w:w="431"/>
              <w:gridCol w:w="1523"/>
              <w:gridCol w:w="681"/>
              <w:gridCol w:w="1773"/>
            </w:tblGrid>
            <w:tr w:rsidR="00F90A81" w:rsidRPr="00477C85" w:rsidTr="003045E3">
              <w:trPr>
                <w:trHeight w:val="261"/>
              </w:trPr>
              <w:tc>
                <w:tcPr>
                  <w:tcW w:w="250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F90A81" w:rsidRPr="00477C85" w:rsidRDefault="00F90A81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Adı Soyadı</w:t>
                  </w:r>
                </w:p>
              </w:tc>
              <w:tc>
                <w:tcPr>
                  <w:tcW w:w="3291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90A81" w:rsidRPr="00477C85" w:rsidRDefault="00F90A81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1954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90A81" w:rsidRPr="00477C85" w:rsidRDefault="00F90A81" w:rsidP="00477C85">
                  <w:pPr>
                    <w:spacing w:after="0" w:line="240" w:lineRule="auto"/>
                    <w:rPr>
                      <w:lang w:bidi="tr-TR"/>
                    </w:rPr>
                  </w:pPr>
                  <w:proofErr w:type="spellStart"/>
                  <w:r>
                    <w:rPr>
                      <w:lang w:bidi="tr-TR"/>
                    </w:rPr>
                    <w:t>T.C.Kimlik</w:t>
                  </w:r>
                  <w:proofErr w:type="spellEnd"/>
                  <w:r>
                    <w:rPr>
                      <w:lang w:bidi="tr-TR"/>
                    </w:rPr>
                    <w:t xml:space="preserve"> No</w:t>
                  </w:r>
                </w:p>
              </w:tc>
              <w:tc>
                <w:tcPr>
                  <w:tcW w:w="2454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90A81" w:rsidRPr="00477C85" w:rsidRDefault="00F90A81" w:rsidP="00F90A81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F90A81" w:rsidRPr="00477C85" w:rsidTr="003045E3">
              <w:trPr>
                <w:trHeight w:val="261"/>
              </w:trPr>
              <w:tc>
                <w:tcPr>
                  <w:tcW w:w="2508" w:type="dxa"/>
                  <w:tcBorders>
                    <w:left w:val="single" w:sz="4" w:space="0" w:color="auto"/>
                  </w:tcBorders>
                </w:tcPr>
                <w:p w:rsidR="00F90A81" w:rsidRPr="00477C85" w:rsidRDefault="00F90A81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Öğrenci No</w:t>
                  </w:r>
                </w:p>
              </w:tc>
              <w:tc>
                <w:tcPr>
                  <w:tcW w:w="3291" w:type="dxa"/>
                  <w:tcBorders>
                    <w:right w:val="single" w:sz="4" w:space="0" w:color="auto"/>
                  </w:tcBorders>
                </w:tcPr>
                <w:p w:rsidR="00F90A81" w:rsidRPr="00477C85" w:rsidRDefault="00F90A81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1954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90A81" w:rsidRPr="00477C85" w:rsidRDefault="00F90A81" w:rsidP="00D077B1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Bölüm</w:t>
                  </w:r>
                </w:p>
              </w:tc>
              <w:tc>
                <w:tcPr>
                  <w:tcW w:w="2454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90A81" w:rsidRPr="00477C85" w:rsidRDefault="00F90A81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477C85" w:rsidRPr="00477C85" w:rsidTr="003045E3">
              <w:trPr>
                <w:trHeight w:val="253"/>
              </w:trPr>
              <w:tc>
                <w:tcPr>
                  <w:tcW w:w="2508" w:type="dxa"/>
                  <w:tcBorders>
                    <w:left w:val="single" w:sz="4" w:space="0" w:color="auto"/>
                  </w:tcBorders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e-posta</w:t>
                  </w:r>
                </w:p>
              </w:tc>
              <w:tc>
                <w:tcPr>
                  <w:tcW w:w="3291" w:type="dxa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1954" w:type="dxa"/>
                  <w:gridSpan w:val="2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Telefon No</w:t>
                  </w:r>
                  <w:r w:rsidR="00D077B1">
                    <w:rPr>
                      <w:lang w:bidi="tr-TR"/>
                    </w:rPr>
                    <w:t>.</w:t>
                  </w:r>
                </w:p>
              </w:tc>
              <w:tc>
                <w:tcPr>
                  <w:tcW w:w="2454" w:type="dxa"/>
                  <w:gridSpan w:val="2"/>
                  <w:tcBorders>
                    <w:right w:val="single" w:sz="4" w:space="0" w:color="auto"/>
                  </w:tcBorders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477C85" w:rsidRPr="00477C85" w:rsidTr="003045E3">
              <w:trPr>
                <w:trHeight w:val="506"/>
              </w:trPr>
              <w:tc>
                <w:tcPr>
                  <w:tcW w:w="2508" w:type="dxa"/>
                  <w:tcBorders>
                    <w:left w:val="single" w:sz="4" w:space="0" w:color="auto"/>
                  </w:tcBorders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proofErr w:type="gramStart"/>
                  <w:r w:rsidRPr="00477C85">
                    <w:rPr>
                      <w:lang w:bidi="tr-TR"/>
                    </w:rPr>
                    <w:t>İkametgah</w:t>
                  </w:r>
                  <w:proofErr w:type="gramEnd"/>
                  <w:r w:rsidRPr="00477C85">
                    <w:rPr>
                      <w:lang w:bidi="tr-TR"/>
                    </w:rPr>
                    <w:t xml:space="preserve"> Adresi</w:t>
                  </w:r>
                </w:p>
              </w:tc>
              <w:tc>
                <w:tcPr>
                  <w:tcW w:w="7699" w:type="dxa"/>
                  <w:gridSpan w:val="5"/>
                  <w:tcBorders>
                    <w:right w:val="single" w:sz="4" w:space="0" w:color="auto"/>
                  </w:tcBorders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BD384A" w:rsidRPr="00477C85" w:rsidTr="003045E3">
              <w:trPr>
                <w:trHeight w:val="506"/>
              </w:trPr>
              <w:tc>
                <w:tcPr>
                  <w:tcW w:w="6230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384A" w:rsidRPr="00866BF3" w:rsidRDefault="00BD384A" w:rsidP="00BD384A">
                  <w:pPr>
                    <w:spacing w:after="0" w:line="240" w:lineRule="auto"/>
                    <w:rPr>
                      <w:sz w:val="18"/>
                      <w:szCs w:val="18"/>
                      <w:lang w:bidi="tr-TR"/>
                    </w:rPr>
                  </w:pPr>
                  <w:r w:rsidRPr="00BD384A">
                    <w:rPr>
                      <w:sz w:val="18"/>
                      <w:szCs w:val="18"/>
                      <w:lang w:bidi="tr-TR"/>
                    </w:rPr>
                    <w:t>Ailesi (anne/baba/eş) üzerinden genel sağlık sigortası kapsamında sağlık hizmeti</w:t>
                  </w:r>
                </w:p>
              </w:tc>
              <w:tc>
                <w:tcPr>
                  <w:tcW w:w="22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384A" w:rsidRPr="00477C85" w:rsidRDefault="00BD384A" w:rsidP="00BD384A">
                  <w:pPr>
                    <w:spacing w:after="0" w:line="240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>(   )   Alıyor</w:t>
                  </w:r>
                </w:p>
              </w:tc>
              <w:tc>
                <w:tcPr>
                  <w:tcW w:w="177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384A" w:rsidRPr="00477C85" w:rsidRDefault="00BD384A" w:rsidP="00866BF3">
                  <w:pPr>
                    <w:spacing w:after="160" w:line="259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>(   ) Almıyor</w:t>
                  </w:r>
                </w:p>
              </w:tc>
            </w:tr>
          </w:tbl>
          <w:p w:rsidR="00477C85" w:rsidRPr="00477C85" w:rsidRDefault="00893426" w:rsidP="00477C85">
            <w:pPr>
              <w:spacing w:after="0" w:line="240" w:lineRule="auto"/>
              <w:rPr>
                <w:b/>
                <w:lang w:bidi="tr-TR"/>
              </w:rPr>
            </w:pPr>
            <w:r>
              <w:rPr>
                <w:b/>
                <w:lang w:bidi="tr-TR"/>
              </w:rPr>
              <w:t xml:space="preserve">  </w:t>
            </w:r>
            <w:r w:rsidR="00D077B1">
              <w:rPr>
                <w:b/>
                <w:lang w:bidi="tr-TR"/>
              </w:rPr>
              <w:t xml:space="preserve">  </w:t>
            </w:r>
            <w:r w:rsidR="004E6028">
              <w:rPr>
                <w:b/>
                <w:lang w:bidi="tr-TR"/>
              </w:rPr>
              <w:t>STAJ YAPILAN KURUMUN</w:t>
            </w:r>
          </w:p>
          <w:tbl>
            <w:tblPr>
              <w:tblW w:w="0" w:type="auto"/>
              <w:tblInd w:w="12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523"/>
              <w:gridCol w:w="2040"/>
              <w:gridCol w:w="693"/>
              <w:gridCol w:w="557"/>
              <w:gridCol w:w="1162"/>
              <w:gridCol w:w="756"/>
              <w:gridCol w:w="1387"/>
              <w:gridCol w:w="1093"/>
            </w:tblGrid>
            <w:tr w:rsidR="00477C85" w:rsidRPr="00477C85" w:rsidTr="00C82ABF">
              <w:trPr>
                <w:trHeight w:val="254"/>
              </w:trPr>
              <w:tc>
                <w:tcPr>
                  <w:tcW w:w="2523" w:type="dxa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Adı</w:t>
                  </w:r>
                </w:p>
              </w:tc>
              <w:tc>
                <w:tcPr>
                  <w:tcW w:w="7688" w:type="dxa"/>
                  <w:gridSpan w:val="7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477C85" w:rsidRPr="00477C85" w:rsidTr="00C82ABF">
              <w:trPr>
                <w:trHeight w:val="251"/>
              </w:trPr>
              <w:tc>
                <w:tcPr>
                  <w:tcW w:w="2523" w:type="dxa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Adresi</w:t>
                  </w:r>
                </w:p>
              </w:tc>
              <w:tc>
                <w:tcPr>
                  <w:tcW w:w="7688" w:type="dxa"/>
                  <w:gridSpan w:val="7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BD384A" w:rsidRPr="00477C85" w:rsidTr="00B33EE2">
              <w:trPr>
                <w:trHeight w:val="253"/>
              </w:trPr>
              <w:tc>
                <w:tcPr>
                  <w:tcW w:w="2523" w:type="dxa"/>
                </w:tcPr>
                <w:p w:rsidR="00BD384A" w:rsidRPr="00477C85" w:rsidRDefault="00BD384A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Üretim/Hizmet Alanı</w:t>
                  </w:r>
                </w:p>
              </w:tc>
              <w:tc>
                <w:tcPr>
                  <w:tcW w:w="7688" w:type="dxa"/>
                  <w:gridSpan w:val="7"/>
                </w:tcPr>
                <w:p w:rsidR="00BD384A" w:rsidRPr="00477C85" w:rsidRDefault="00BD384A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BD384A" w:rsidRPr="00477C85" w:rsidTr="00BD384A">
              <w:trPr>
                <w:trHeight w:val="251"/>
              </w:trPr>
              <w:tc>
                <w:tcPr>
                  <w:tcW w:w="2523" w:type="dxa"/>
                </w:tcPr>
                <w:p w:rsidR="00BD384A" w:rsidRPr="00477C85" w:rsidRDefault="00BD384A" w:rsidP="00477C85">
                  <w:pPr>
                    <w:spacing w:after="0" w:line="240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>Hafta Tatili</w:t>
                  </w:r>
                </w:p>
              </w:tc>
              <w:tc>
                <w:tcPr>
                  <w:tcW w:w="4452" w:type="dxa"/>
                  <w:gridSpan w:val="4"/>
                  <w:tcBorders>
                    <w:right w:val="single" w:sz="4" w:space="0" w:color="auto"/>
                  </w:tcBorders>
                </w:tcPr>
                <w:p w:rsidR="00BD384A" w:rsidRPr="00477C85" w:rsidRDefault="00BD384A" w:rsidP="00477C85">
                  <w:pPr>
                    <w:spacing w:after="0" w:line="240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 xml:space="preserve">(    )  Cumartesi-Pazar            </w:t>
                  </w:r>
                </w:p>
              </w:tc>
              <w:tc>
                <w:tcPr>
                  <w:tcW w:w="3236" w:type="dxa"/>
                  <w:gridSpan w:val="3"/>
                  <w:tcBorders>
                    <w:left w:val="single" w:sz="4" w:space="0" w:color="auto"/>
                  </w:tcBorders>
                </w:tcPr>
                <w:p w:rsidR="00BD384A" w:rsidRPr="00477C85" w:rsidRDefault="00BD384A" w:rsidP="00BD384A">
                  <w:pPr>
                    <w:spacing w:after="0" w:line="240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 xml:space="preserve"> (   )  Pazar</w:t>
                  </w:r>
                </w:p>
              </w:tc>
            </w:tr>
            <w:tr w:rsidR="00BD384A" w:rsidRPr="00477C85" w:rsidTr="00C1036A">
              <w:trPr>
                <w:trHeight w:val="251"/>
              </w:trPr>
              <w:tc>
                <w:tcPr>
                  <w:tcW w:w="2523" w:type="dxa"/>
                </w:tcPr>
                <w:p w:rsidR="00BD384A" w:rsidRPr="00477C85" w:rsidRDefault="00BD384A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Telefon No</w:t>
                  </w:r>
                </w:p>
              </w:tc>
              <w:tc>
                <w:tcPr>
                  <w:tcW w:w="2733" w:type="dxa"/>
                  <w:gridSpan w:val="2"/>
                </w:tcPr>
                <w:p w:rsidR="00BD384A" w:rsidRPr="00477C85" w:rsidRDefault="00BD384A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4955" w:type="dxa"/>
                  <w:gridSpan w:val="5"/>
                </w:tcPr>
                <w:p w:rsidR="00BD384A" w:rsidRPr="00477C85" w:rsidRDefault="00BD384A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Faks No</w:t>
                  </w:r>
                </w:p>
              </w:tc>
            </w:tr>
            <w:tr w:rsidR="00477C85" w:rsidRPr="00477C85" w:rsidTr="00C82ABF">
              <w:trPr>
                <w:trHeight w:val="254"/>
              </w:trPr>
              <w:tc>
                <w:tcPr>
                  <w:tcW w:w="2523" w:type="dxa"/>
                </w:tcPr>
                <w:p w:rsidR="00477C85" w:rsidRPr="00477C85" w:rsidRDefault="004E6028" w:rsidP="00477C85">
                  <w:pPr>
                    <w:spacing w:after="0" w:line="240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>E</w:t>
                  </w:r>
                  <w:r w:rsidR="00477C85" w:rsidRPr="00477C85">
                    <w:rPr>
                      <w:lang w:bidi="tr-TR"/>
                    </w:rPr>
                    <w:t>-posta</w:t>
                  </w:r>
                  <w:r>
                    <w:rPr>
                      <w:lang w:bidi="tr-TR"/>
                    </w:rPr>
                    <w:t xml:space="preserve"> adresi</w:t>
                  </w:r>
                </w:p>
              </w:tc>
              <w:tc>
                <w:tcPr>
                  <w:tcW w:w="2733" w:type="dxa"/>
                  <w:gridSpan w:val="2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2475" w:type="dxa"/>
                  <w:gridSpan w:val="3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Web Adresi</w:t>
                  </w:r>
                </w:p>
              </w:tc>
              <w:tc>
                <w:tcPr>
                  <w:tcW w:w="2480" w:type="dxa"/>
                  <w:gridSpan w:val="2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477C85" w:rsidRPr="00477C85" w:rsidTr="00C82ABF">
              <w:trPr>
                <w:trHeight w:val="253"/>
              </w:trPr>
              <w:tc>
                <w:tcPr>
                  <w:tcW w:w="2523" w:type="dxa"/>
                </w:tcPr>
                <w:p w:rsidR="00C02423" w:rsidRPr="00477C85" w:rsidRDefault="00663A0D" w:rsidP="00477C85">
                  <w:pPr>
                    <w:spacing w:after="0" w:line="240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 xml:space="preserve">Staj </w:t>
                  </w:r>
                  <w:r w:rsidR="00477C85" w:rsidRPr="00477C85">
                    <w:rPr>
                      <w:lang w:bidi="tr-TR"/>
                    </w:rPr>
                    <w:t>Başlama Tarihi</w:t>
                  </w:r>
                </w:p>
              </w:tc>
              <w:tc>
                <w:tcPr>
                  <w:tcW w:w="2040" w:type="dxa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1250" w:type="dxa"/>
                  <w:gridSpan w:val="2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Bitiş Tarihi</w:t>
                  </w:r>
                </w:p>
              </w:tc>
              <w:tc>
                <w:tcPr>
                  <w:tcW w:w="1918" w:type="dxa"/>
                  <w:gridSpan w:val="2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1387" w:type="dxa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Süresi (gün)</w:t>
                  </w:r>
                </w:p>
              </w:tc>
              <w:tc>
                <w:tcPr>
                  <w:tcW w:w="1093" w:type="dxa"/>
                </w:tcPr>
                <w:p w:rsidR="00C02423" w:rsidRPr="00477C85" w:rsidRDefault="00C02423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</w:tbl>
          <w:p w:rsidR="00477C85" w:rsidRPr="00477C85" w:rsidRDefault="003045E3" w:rsidP="00477C85">
            <w:pPr>
              <w:spacing w:after="0" w:line="240" w:lineRule="auto"/>
              <w:rPr>
                <w:b/>
                <w:lang w:bidi="tr-TR"/>
              </w:rPr>
            </w:pPr>
            <w:r>
              <w:rPr>
                <w:b/>
                <w:lang w:bidi="tr-TR"/>
              </w:rPr>
              <w:t xml:space="preserve">    </w:t>
            </w:r>
            <w:r w:rsidR="004E6028">
              <w:rPr>
                <w:b/>
                <w:lang w:bidi="tr-TR"/>
              </w:rPr>
              <w:t>KURUM YETKİLİSİNİN</w:t>
            </w:r>
          </w:p>
          <w:tbl>
            <w:tblPr>
              <w:tblW w:w="0" w:type="auto"/>
              <w:tblInd w:w="12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490"/>
              <w:gridCol w:w="5198"/>
              <w:gridCol w:w="2523"/>
            </w:tblGrid>
            <w:tr w:rsidR="00477C85" w:rsidRPr="00477C85" w:rsidTr="00481644">
              <w:trPr>
                <w:trHeight w:val="253"/>
              </w:trPr>
              <w:tc>
                <w:tcPr>
                  <w:tcW w:w="2490" w:type="dxa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Adı Soyadı</w:t>
                  </w:r>
                </w:p>
              </w:tc>
              <w:tc>
                <w:tcPr>
                  <w:tcW w:w="5198" w:type="dxa"/>
                </w:tcPr>
                <w:p w:rsidR="00F13D97" w:rsidRPr="00477C85" w:rsidRDefault="00F13D97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2523" w:type="dxa"/>
                  <w:vMerge w:val="restart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F13D97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Kaşe/İmza</w:t>
                  </w:r>
                </w:p>
                <w:p w:rsidR="00477C85" w:rsidRPr="00477C85" w:rsidRDefault="00F13D97" w:rsidP="00477C85">
                  <w:pPr>
                    <w:spacing w:after="0" w:line="240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>Tarih:</w:t>
                  </w:r>
                </w:p>
              </w:tc>
            </w:tr>
            <w:tr w:rsidR="00477C85" w:rsidRPr="00477C85" w:rsidTr="00481644">
              <w:trPr>
                <w:trHeight w:val="254"/>
              </w:trPr>
              <w:tc>
                <w:tcPr>
                  <w:tcW w:w="2490" w:type="dxa"/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  <w:r w:rsidRPr="00477C85">
                    <w:rPr>
                      <w:lang w:bidi="tr-TR"/>
                    </w:rPr>
                    <w:t>Görev ve Unvanı</w:t>
                  </w:r>
                </w:p>
              </w:tc>
              <w:tc>
                <w:tcPr>
                  <w:tcW w:w="5198" w:type="dxa"/>
                </w:tcPr>
                <w:p w:rsidR="00F13D97" w:rsidRPr="00477C85" w:rsidRDefault="00F13D97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2523" w:type="dxa"/>
                  <w:vMerge/>
                  <w:tcBorders>
                    <w:top w:val="nil"/>
                  </w:tcBorders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477C85" w:rsidRPr="00477C85" w:rsidTr="00481644">
              <w:trPr>
                <w:trHeight w:val="251"/>
              </w:trPr>
              <w:tc>
                <w:tcPr>
                  <w:tcW w:w="2490" w:type="dxa"/>
                </w:tcPr>
                <w:p w:rsidR="00477C85" w:rsidRPr="00477C85" w:rsidRDefault="004E6028" w:rsidP="00477C85">
                  <w:pPr>
                    <w:spacing w:after="0" w:line="240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>E</w:t>
                  </w:r>
                  <w:r w:rsidR="00477C85" w:rsidRPr="00477C85">
                    <w:rPr>
                      <w:lang w:bidi="tr-TR"/>
                    </w:rPr>
                    <w:t>-posta</w:t>
                  </w:r>
                  <w:r>
                    <w:rPr>
                      <w:lang w:bidi="tr-TR"/>
                    </w:rPr>
                    <w:t xml:space="preserve"> Adresi</w:t>
                  </w:r>
                </w:p>
              </w:tc>
              <w:tc>
                <w:tcPr>
                  <w:tcW w:w="5198" w:type="dxa"/>
                </w:tcPr>
                <w:p w:rsidR="00F13D97" w:rsidRPr="00477C85" w:rsidRDefault="00F13D97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2523" w:type="dxa"/>
                  <w:vMerge/>
                  <w:tcBorders>
                    <w:top w:val="nil"/>
                    <w:bottom w:val="nil"/>
                  </w:tcBorders>
                </w:tcPr>
                <w:p w:rsidR="00477C85" w:rsidRPr="00477C85" w:rsidRDefault="00477C85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  <w:tr w:rsidR="00663A0D" w:rsidRPr="00477C85" w:rsidTr="00481644">
              <w:trPr>
                <w:trHeight w:val="251"/>
              </w:trPr>
              <w:tc>
                <w:tcPr>
                  <w:tcW w:w="2490" w:type="dxa"/>
                </w:tcPr>
                <w:p w:rsidR="00663A0D" w:rsidRPr="00477C85" w:rsidRDefault="00663A0D" w:rsidP="00477C85">
                  <w:pPr>
                    <w:spacing w:after="0" w:line="240" w:lineRule="auto"/>
                    <w:rPr>
                      <w:lang w:bidi="tr-TR"/>
                    </w:rPr>
                  </w:pPr>
                  <w:r>
                    <w:rPr>
                      <w:lang w:bidi="tr-TR"/>
                    </w:rPr>
                    <w:t>Tarih</w:t>
                  </w:r>
                </w:p>
              </w:tc>
              <w:tc>
                <w:tcPr>
                  <w:tcW w:w="5198" w:type="dxa"/>
                </w:tcPr>
                <w:p w:rsidR="00663A0D" w:rsidRPr="00477C85" w:rsidRDefault="00663A0D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  <w:tc>
                <w:tcPr>
                  <w:tcW w:w="2523" w:type="dxa"/>
                  <w:tcBorders>
                    <w:top w:val="nil"/>
                    <w:bottom w:val="single" w:sz="4" w:space="0" w:color="auto"/>
                  </w:tcBorders>
                </w:tcPr>
                <w:p w:rsidR="00663A0D" w:rsidRPr="00477C85" w:rsidRDefault="00663A0D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</w:tc>
            </w:tr>
          </w:tbl>
          <w:p w:rsidR="00477C85" w:rsidRPr="00477C85" w:rsidRDefault="003045E3" w:rsidP="00477C85">
            <w:pPr>
              <w:spacing w:after="0" w:line="240" w:lineRule="auto"/>
              <w:rPr>
                <w:b/>
                <w:lang w:bidi="tr-TR"/>
              </w:rPr>
            </w:pPr>
            <w:r>
              <w:rPr>
                <w:b/>
                <w:lang w:bidi="tr-TR"/>
              </w:rPr>
              <w:t xml:space="preserve">    ÖĞRENCİ STAJ BİLGİLERİ (varsa)</w:t>
            </w:r>
          </w:p>
          <w:tbl>
            <w:tblPr>
              <w:tblW w:w="0" w:type="auto"/>
              <w:tblInd w:w="12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978"/>
              <w:gridCol w:w="522"/>
              <w:gridCol w:w="1128"/>
              <w:gridCol w:w="2906"/>
              <w:gridCol w:w="2677"/>
            </w:tblGrid>
            <w:tr w:rsidR="004E6028" w:rsidRPr="00477C85" w:rsidTr="00D077B1">
              <w:trPr>
                <w:trHeight w:val="251"/>
              </w:trPr>
              <w:tc>
                <w:tcPr>
                  <w:tcW w:w="2978" w:type="dxa"/>
                </w:tcPr>
                <w:p w:rsidR="004E6028" w:rsidRPr="00477C85" w:rsidRDefault="00D077B1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>
                    <w:rPr>
                      <w:b/>
                      <w:lang w:bidi="tr-TR"/>
                    </w:rPr>
                    <w:t>STAJ TÜRÜ</w:t>
                  </w:r>
                  <w:r w:rsidR="004E6028">
                    <w:rPr>
                      <w:b/>
                      <w:lang w:bidi="tr-TR"/>
                    </w:rPr>
                    <w:t xml:space="preserve"> </w:t>
                  </w:r>
                  <w:r w:rsidR="004E6028" w:rsidRPr="00BD384A">
                    <w:rPr>
                      <w:b/>
                      <w:sz w:val="16"/>
                      <w:szCs w:val="16"/>
                      <w:lang w:bidi="tr-TR"/>
                    </w:rPr>
                    <w:t>(zorunlu/ isteğe bağlı)</w:t>
                  </w:r>
                </w:p>
              </w:tc>
              <w:tc>
                <w:tcPr>
                  <w:tcW w:w="1650" w:type="dxa"/>
                  <w:gridSpan w:val="2"/>
                </w:tcPr>
                <w:p w:rsidR="004E6028" w:rsidRPr="00477C85" w:rsidRDefault="004E6028" w:rsidP="00D077B1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>
                    <w:rPr>
                      <w:b/>
                      <w:lang w:bidi="tr-TR"/>
                    </w:rPr>
                    <w:t>T</w:t>
                  </w:r>
                  <w:r w:rsidR="00D077B1">
                    <w:rPr>
                      <w:b/>
                      <w:lang w:bidi="tr-TR"/>
                    </w:rPr>
                    <w:t>ARİHİ</w:t>
                  </w:r>
                </w:p>
              </w:tc>
              <w:tc>
                <w:tcPr>
                  <w:tcW w:w="2906" w:type="dxa"/>
                </w:tcPr>
                <w:p w:rsidR="004E6028" w:rsidRPr="00477C85" w:rsidRDefault="00D077B1" w:rsidP="00956256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>
                    <w:rPr>
                      <w:b/>
                      <w:lang w:bidi="tr-TR"/>
                    </w:rPr>
                    <w:t>GÜN SAYISI</w:t>
                  </w:r>
                </w:p>
              </w:tc>
              <w:tc>
                <w:tcPr>
                  <w:tcW w:w="2677" w:type="dxa"/>
                </w:tcPr>
                <w:p w:rsidR="004E6028" w:rsidRDefault="00D077B1" w:rsidP="00956256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>
                    <w:rPr>
                      <w:b/>
                      <w:lang w:bidi="tr-TR"/>
                    </w:rPr>
                    <w:t>STAJ YERİ</w:t>
                  </w:r>
                </w:p>
              </w:tc>
            </w:tr>
            <w:tr w:rsidR="004E6028" w:rsidRPr="00477C85" w:rsidTr="00D077B1">
              <w:trPr>
                <w:trHeight w:val="251"/>
              </w:trPr>
              <w:tc>
                <w:tcPr>
                  <w:tcW w:w="2978" w:type="dxa"/>
                </w:tcPr>
                <w:p w:rsidR="004E6028" w:rsidRPr="00477C85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>
                    <w:rPr>
                      <w:b/>
                      <w:lang w:bidi="tr-TR"/>
                    </w:rPr>
                    <w:t>1-</w:t>
                  </w:r>
                </w:p>
              </w:tc>
              <w:tc>
                <w:tcPr>
                  <w:tcW w:w="1650" w:type="dxa"/>
                  <w:gridSpan w:val="2"/>
                </w:tcPr>
                <w:p w:rsidR="004E6028" w:rsidRPr="00477C85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</w:tc>
              <w:tc>
                <w:tcPr>
                  <w:tcW w:w="2906" w:type="dxa"/>
                </w:tcPr>
                <w:p w:rsidR="004E6028" w:rsidRPr="00477C85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</w:tc>
              <w:tc>
                <w:tcPr>
                  <w:tcW w:w="2677" w:type="dxa"/>
                </w:tcPr>
                <w:p w:rsidR="004E6028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</w:tc>
            </w:tr>
            <w:tr w:rsidR="007705A3" w:rsidRPr="00477C85" w:rsidTr="0089665B">
              <w:trPr>
                <w:trHeight w:val="251"/>
              </w:trPr>
              <w:tc>
                <w:tcPr>
                  <w:tcW w:w="10211" w:type="dxa"/>
                  <w:gridSpan w:val="5"/>
                </w:tcPr>
                <w:p w:rsidR="007705A3" w:rsidRDefault="007705A3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>
                    <w:rPr>
                      <w:b/>
                      <w:lang w:bidi="tr-TR"/>
                    </w:rPr>
                    <w:t>ONAYLAR</w:t>
                  </w:r>
                </w:p>
              </w:tc>
            </w:tr>
            <w:tr w:rsidR="004E6028" w:rsidRPr="00477C85" w:rsidTr="005D6D7A">
              <w:trPr>
                <w:trHeight w:val="268"/>
              </w:trPr>
              <w:tc>
                <w:tcPr>
                  <w:tcW w:w="3500" w:type="dxa"/>
                  <w:gridSpan w:val="2"/>
                  <w:tcBorders>
                    <w:right w:val="single" w:sz="4" w:space="0" w:color="auto"/>
                  </w:tcBorders>
                </w:tcPr>
                <w:p w:rsidR="004E6028" w:rsidRPr="004E6028" w:rsidRDefault="004E6028" w:rsidP="00481644">
                  <w:pPr>
                    <w:spacing w:after="0" w:line="240" w:lineRule="auto"/>
                    <w:jc w:val="both"/>
                    <w:rPr>
                      <w:lang w:bidi="tr-TR"/>
                    </w:rPr>
                  </w:pPr>
                  <w:r w:rsidRPr="004E6028">
                    <w:rPr>
                      <w:sz w:val="16"/>
                      <w:szCs w:val="16"/>
                      <w:lang w:bidi="tr-TR"/>
                    </w:rPr>
                    <w:t>Bu belge üzerindeki bilgilerin doğru olduğunu bildirir staj yapacağımı taahhüt ettiğim adı geçen kurum ile ilgili staj evraklarının hazırlanmasını saygılarımla arz ederim.</w:t>
                  </w:r>
                  <w:r w:rsidRPr="004E6028">
                    <w:rPr>
                      <w:lang w:bidi="tr-TR"/>
                    </w:rPr>
                    <w:t xml:space="preserve"> </w:t>
                  </w:r>
                </w:p>
                <w:p w:rsidR="004E6028" w:rsidRPr="004E6028" w:rsidRDefault="004E6028" w:rsidP="00481644">
                  <w:pPr>
                    <w:spacing w:after="0" w:line="240" w:lineRule="auto"/>
                    <w:jc w:val="both"/>
                    <w:rPr>
                      <w:sz w:val="18"/>
                      <w:szCs w:val="18"/>
                      <w:lang w:bidi="tr-TR"/>
                    </w:rPr>
                  </w:pPr>
                  <w:r w:rsidRPr="004E6028">
                    <w:rPr>
                      <w:sz w:val="18"/>
                      <w:szCs w:val="18"/>
                      <w:lang w:bidi="tr-TR"/>
                    </w:rPr>
                    <w:t>(ÖĞRENCİNİN İMZASI ve TARİH)</w:t>
                  </w:r>
                </w:p>
                <w:p w:rsidR="004E6028" w:rsidRPr="004E6028" w:rsidRDefault="004E6028" w:rsidP="00481644">
                  <w:pPr>
                    <w:spacing w:after="0" w:line="240" w:lineRule="auto"/>
                    <w:jc w:val="both"/>
                    <w:rPr>
                      <w:sz w:val="18"/>
                      <w:szCs w:val="18"/>
                      <w:lang w:bidi="tr-TR"/>
                    </w:rPr>
                  </w:pPr>
                  <w:r w:rsidRPr="004E6028">
                    <w:rPr>
                      <w:sz w:val="18"/>
                      <w:szCs w:val="18"/>
                      <w:lang w:bidi="tr-TR"/>
                    </w:rPr>
                    <w:t xml:space="preserve">  </w:t>
                  </w:r>
                </w:p>
                <w:p w:rsidR="004E6028" w:rsidRPr="004E6028" w:rsidRDefault="004E6028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  <w:p w:rsidR="004E6028" w:rsidRPr="004E6028" w:rsidRDefault="004E6028" w:rsidP="00477C85">
                  <w:pPr>
                    <w:spacing w:after="0" w:line="240" w:lineRule="auto"/>
                    <w:rPr>
                      <w:lang w:bidi="tr-TR"/>
                    </w:rPr>
                  </w:pPr>
                </w:p>
                <w:p w:rsidR="004E6028" w:rsidRPr="00477C85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 w:rsidRPr="004E6028">
                    <w:rPr>
                      <w:lang w:bidi="tr-TR"/>
                    </w:rPr>
                    <w:t>Tarih:</w:t>
                  </w:r>
                </w:p>
              </w:tc>
              <w:tc>
                <w:tcPr>
                  <w:tcW w:w="4034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4E6028" w:rsidRDefault="004E6028" w:rsidP="005D6D7A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>
                    <w:rPr>
                      <w:b/>
                      <w:lang w:bidi="tr-TR"/>
                    </w:rPr>
                    <w:t>BÖLÜM BAŞKANI STAJ ONAYI</w:t>
                  </w:r>
                </w:p>
                <w:p w:rsidR="004E6028" w:rsidRDefault="004E6028" w:rsidP="005D6D7A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4E6028" w:rsidRDefault="004E6028" w:rsidP="005D6D7A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4E6028" w:rsidRDefault="004E6028" w:rsidP="005D6D7A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4E6028" w:rsidRDefault="004E6028" w:rsidP="005D6D7A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4E6028" w:rsidRDefault="004E6028" w:rsidP="005D6D7A">
                  <w:pPr>
                    <w:spacing w:after="0" w:line="240" w:lineRule="auto"/>
                    <w:rPr>
                      <w:lang w:bidi="tr-TR"/>
                    </w:rPr>
                  </w:pPr>
                </w:p>
                <w:p w:rsidR="004E6028" w:rsidRPr="004E6028" w:rsidRDefault="004E6028" w:rsidP="005D6D7A">
                  <w:pPr>
                    <w:spacing w:after="0" w:line="240" w:lineRule="auto"/>
                    <w:rPr>
                      <w:lang w:bidi="tr-TR"/>
                    </w:rPr>
                  </w:pPr>
                  <w:r w:rsidRPr="004E6028">
                    <w:rPr>
                      <w:lang w:bidi="tr-TR"/>
                    </w:rPr>
                    <w:t>Kaşe/İmza</w:t>
                  </w:r>
                </w:p>
                <w:p w:rsidR="004E6028" w:rsidRPr="004E6028" w:rsidRDefault="004E6028" w:rsidP="004E6028">
                  <w:pPr>
                    <w:spacing w:after="160" w:line="259" w:lineRule="auto"/>
                    <w:rPr>
                      <w:lang w:bidi="tr-TR"/>
                    </w:rPr>
                  </w:pPr>
                  <w:r w:rsidRPr="004E6028">
                    <w:rPr>
                      <w:lang w:bidi="tr-TR"/>
                    </w:rPr>
                    <w:t>Tarih</w:t>
                  </w:r>
                  <w:r>
                    <w:rPr>
                      <w:lang w:bidi="tr-TR"/>
                    </w:rPr>
                    <w:t>:</w:t>
                  </w:r>
                </w:p>
              </w:tc>
              <w:tc>
                <w:tcPr>
                  <w:tcW w:w="2677" w:type="dxa"/>
                  <w:tcBorders>
                    <w:left w:val="single" w:sz="4" w:space="0" w:color="auto"/>
                  </w:tcBorders>
                </w:tcPr>
                <w:p w:rsidR="004E6028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>
                    <w:rPr>
                      <w:b/>
                      <w:lang w:bidi="tr-TR"/>
                    </w:rPr>
                    <w:t>SGK İŞE GİRİŞ ONAYI</w:t>
                  </w:r>
                </w:p>
                <w:p w:rsidR="004E6028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4E6028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4E6028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4E6028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4E6028" w:rsidRDefault="004E6028" w:rsidP="00477C85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</w:p>
                <w:p w:rsidR="004E6028" w:rsidRPr="004E6028" w:rsidRDefault="004E6028" w:rsidP="004E6028">
                  <w:pPr>
                    <w:spacing w:after="0" w:line="240" w:lineRule="auto"/>
                    <w:rPr>
                      <w:lang w:bidi="tr-TR"/>
                    </w:rPr>
                  </w:pPr>
                  <w:r w:rsidRPr="004E6028">
                    <w:rPr>
                      <w:lang w:bidi="tr-TR"/>
                    </w:rPr>
                    <w:t>Kaşe/İmza</w:t>
                  </w:r>
                </w:p>
                <w:p w:rsidR="004E6028" w:rsidRPr="00477C85" w:rsidRDefault="004E6028" w:rsidP="004E6028">
                  <w:pPr>
                    <w:spacing w:after="0" w:line="240" w:lineRule="auto"/>
                    <w:rPr>
                      <w:b/>
                      <w:lang w:bidi="tr-TR"/>
                    </w:rPr>
                  </w:pPr>
                  <w:r w:rsidRPr="004E6028">
                    <w:rPr>
                      <w:lang w:bidi="tr-TR"/>
                    </w:rPr>
                    <w:t>Tarih</w:t>
                  </w:r>
                  <w:r>
                    <w:rPr>
                      <w:lang w:bidi="tr-TR"/>
                    </w:rPr>
                    <w:t>:</w:t>
                  </w:r>
                </w:p>
              </w:tc>
            </w:tr>
          </w:tbl>
          <w:p w:rsidR="009C0BCB" w:rsidRDefault="009C0BCB" w:rsidP="009C0BCB">
            <w:pPr>
              <w:spacing w:after="0" w:line="240" w:lineRule="auto"/>
              <w:jc w:val="both"/>
              <w:rPr>
                <w:sz w:val="18"/>
                <w:szCs w:val="18"/>
                <w:lang w:bidi="tr-TR"/>
              </w:rPr>
            </w:pPr>
            <w:r>
              <w:rPr>
                <w:b/>
                <w:sz w:val="18"/>
                <w:szCs w:val="18"/>
                <w:lang w:bidi="tr-TR"/>
              </w:rPr>
              <w:t>ÖNEMLİ NOT:</w:t>
            </w:r>
            <w:r>
              <w:rPr>
                <w:sz w:val="18"/>
                <w:szCs w:val="18"/>
                <w:lang w:bidi="tr-TR"/>
              </w:rPr>
              <w:t xml:space="preserve"> Staj yapacak olan öğrenci staja başlama tarihinden </w:t>
            </w:r>
            <w:r>
              <w:rPr>
                <w:b/>
                <w:sz w:val="18"/>
                <w:szCs w:val="18"/>
                <w:u w:val="single"/>
                <w:lang w:bidi="tr-TR"/>
              </w:rPr>
              <w:t>en az 10 gün önce</w:t>
            </w:r>
            <w:r>
              <w:rPr>
                <w:sz w:val="18"/>
                <w:szCs w:val="18"/>
                <w:lang w:bidi="tr-TR"/>
              </w:rPr>
              <w:t xml:space="preserve"> Bölüm Sekreterliğince SGK girişi yapılmak üzere bölüm başkanı onaylı bu formla e devlet üzerinden </w:t>
            </w:r>
            <w:hyperlink r:id="rId8" w:history="1">
              <w:r>
                <w:rPr>
                  <w:rStyle w:val="Kpr"/>
                  <w:color w:val="0563C1"/>
                  <w:sz w:val="18"/>
                  <w:szCs w:val="18"/>
                  <w:lang w:bidi="tr-TR"/>
                </w:rPr>
                <w:t>https://www.turkiye.gov.tr/spas-mustahaklik-sorgulama</w:t>
              </w:r>
            </w:hyperlink>
            <w:r>
              <w:rPr>
                <w:sz w:val="18"/>
                <w:szCs w:val="18"/>
                <w:lang w:bidi="tr-TR"/>
              </w:rPr>
              <w:t xml:space="preserve"> adresinden alacağı barkotlu </w:t>
            </w:r>
            <w:r>
              <w:rPr>
                <w:b/>
                <w:sz w:val="18"/>
                <w:szCs w:val="18"/>
                <w:lang w:bidi="tr-TR"/>
              </w:rPr>
              <w:t xml:space="preserve">Sağlık Provizyon ve Aktivasyon Sistemi (SPAS) </w:t>
            </w:r>
            <w:proofErr w:type="spellStart"/>
            <w:r>
              <w:rPr>
                <w:b/>
                <w:sz w:val="18"/>
                <w:szCs w:val="18"/>
                <w:lang w:bidi="tr-TR"/>
              </w:rPr>
              <w:t>Müstehaklık</w:t>
            </w:r>
            <w:proofErr w:type="spellEnd"/>
            <w:r>
              <w:rPr>
                <w:b/>
                <w:sz w:val="18"/>
                <w:szCs w:val="18"/>
                <w:lang w:bidi="tr-TR"/>
              </w:rPr>
              <w:t xml:space="preserve"> Belgesi</w:t>
            </w:r>
            <w:r>
              <w:rPr>
                <w:sz w:val="18"/>
                <w:szCs w:val="18"/>
                <w:lang w:bidi="tr-TR"/>
              </w:rPr>
              <w:t xml:space="preserve"> ile birlikte staj birim sorumlusuna başvurur. SGK girişi yapıldıktan sonra Staj Başvuru Formunun ve e-devlet üzerinden </w:t>
            </w:r>
            <w:hyperlink r:id="rId9" w:history="1">
              <w:r>
                <w:rPr>
                  <w:rStyle w:val="Kpr"/>
                  <w:color w:val="0563C1"/>
                  <w:sz w:val="18"/>
                  <w:szCs w:val="18"/>
                  <w:lang w:bidi="tr-TR"/>
                </w:rPr>
                <w:t>https://www.turkiye.gov.tr/sosyal-guvenlik-4a-ise-giris-cikis-bildirgesi</w:t>
              </w:r>
            </w:hyperlink>
            <w:r>
              <w:rPr>
                <w:sz w:val="18"/>
                <w:szCs w:val="18"/>
                <w:lang w:bidi="tr-TR"/>
              </w:rPr>
              <w:t xml:space="preserve"> adresinden alacakları SGK İşe Giriş belgesinin; birer nüshasını staj yapacağı kuruma, birer nüshasını staj birim sorumlusuna teslim eder. Bir nüsha öğrencide kalır.</w:t>
            </w:r>
          </w:p>
          <w:p w:rsidR="009C0BCB" w:rsidRDefault="009C0BCB" w:rsidP="009C0BCB">
            <w:pPr>
              <w:spacing w:after="0" w:line="240" w:lineRule="auto"/>
              <w:jc w:val="both"/>
              <w:rPr>
                <w:sz w:val="18"/>
                <w:szCs w:val="18"/>
                <w:lang w:bidi="tr-TR"/>
              </w:rPr>
            </w:pPr>
            <w:r>
              <w:rPr>
                <w:sz w:val="18"/>
                <w:szCs w:val="18"/>
                <w:lang w:bidi="tr-TR"/>
              </w:rPr>
              <w:t>Adres</w:t>
            </w:r>
            <w:r>
              <w:rPr>
                <w:b/>
                <w:sz w:val="18"/>
                <w:szCs w:val="18"/>
                <w:lang w:bidi="tr-TR"/>
              </w:rPr>
              <w:t>:</w:t>
            </w:r>
            <w:r>
              <w:rPr>
                <w:sz w:val="18"/>
                <w:szCs w:val="18"/>
                <w:lang w:bidi="tr-TR"/>
              </w:rPr>
              <w:t xml:space="preserve"> Adnan Menderes Üniversitesi Kampüsü Sağlık Bilimleri Fakültesi Kepez Mevkii Efeler/Aydın</w:t>
            </w:r>
          </w:p>
          <w:p w:rsidR="00A409DD" w:rsidRPr="005D6D7A" w:rsidRDefault="009C0BCB" w:rsidP="009C0BCB">
            <w:pPr>
              <w:spacing w:after="0" w:line="240" w:lineRule="auto"/>
              <w:jc w:val="both"/>
              <w:rPr>
                <w:sz w:val="18"/>
                <w:szCs w:val="18"/>
                <w:lang w:bidi="tr-TR"/>
              </w:rPr>
            </w:pPr>
            <w:r>
              <w:rPr>
                <w:b/>
                <w:sz w:val="18"/>
                <w:szCs w:val="18"/>
                <w:u w:val="single"/>
                <w:lang w:bidi="tr-TR"/>
              </w:rPr>
              <w:t>E-mail adresi</w:t>
            </w:r>
            <w:r>
              <w:rPr>
                <w:sz w:val="18"/>
                <w:szCs w:val="18"/>
                <w:lang w:bidi="tr-TR"/>
              </w:rPr>
              <w:t xml:space="preserve">: </w:t>
            </w:r>
            <w:hyperlink r:id="rId10" w:history="1">
              <w:r>
                <w:rPr>
                  <w:rStyle w:val="Kpr"/>
                  <w:sz w:val="18"/>
                  <w:szCs w:val="18"/>
                  <w:lang w:bidi="tr-TR"/>
                </w:rPr>
                <w:t>sagbilfakultesi@adu.edu.tr</w:t>
              </w:r>
            </w:hyperlink>
            <w:r>
              <w:rPr>
                <w:rStyle w:val="Kpr"/>
                <w:sz w:val="18"/>
                <w:szCs w:val="18"/>
                <w:lang w:bidi="tr-TR"/>
              </w:rPr>
              <w:t xml:space="preserve">   </w:t>
            </w:r>
            <w:r>
              <w:rPr>
                <w:b/>
                <w:sz w:val="18"/>
                <w:szCs w:val="18"/>
                <w:u w:val="single"/>
                <w:lang w:bidi="tr-TR"/>
              </w:rPr>
              <w:t>Faks:</w:t>
            </w:r>
            <w:r>
              <w:rPr>
                <w:sz w:val="18"/>
                <w:szCs w:val="18"/>
                <w:lang w:bidi="tr-TR"/>
              </w:rPr>
              <w:t xml:space="preserve"> 0 256 212 42 </w:t>
            </w:r>
            <w:proofErr w:type="gramStart"/>
            <w:r>
              <w:rPr>
                <w:sz w:val="18"/>
                <w:szCs w:val="18"/>
                <w:lang w:bidi="tr-TR"/>
              </w:rPr>
              <w:t xml:space="preserve">19  </w:t>
            </w:r>
            <w:r>
              <w:rPr>
                <w:b/>
                <w:u w:val="single"/>
                <w:lang w:bidi="tr-TR"/>
              </w:rPr>
              <w:t>Tel</w:t>
            </w:r>
            <w:proofErr w:type="gramEnd"/>
            <w:r>
              <w:rPr>
                <w:b/>
                <w:u w:val="single"/>
                <w:lang w:bidi="tr-TR"/>
              </w:rPr>
              <w:t>:</w:t>
            </w:r>
            <w:r>
              <w:rPr>
                <w:lang w:bidi="tr-TR"/>
              </w:rPr>
              <w:t xml:space="preserve"> 0 256 213 27 17</w:t>
            </w:r>
          </w:p>
        </w:tc>
        <w:tc>
          <w:tcPr>
            <w:tcW w:w="692" w:type="dxa"/>
          </w:tcPr>
          <w:p w:rsidR="00E44860" w:rsidRDefault="009420AA" w:rsidP="00FB2838">
            <w:pPr>
              <w:pStyle w:val="EmptyCellLayoutStyle"/>
              <w:spacing w:after="0" w:line="240" w:lineRule="auto"/>
            </w:pPr>
            <w:r>
              <w:t>T</w:t>
            </w:r>
          </w:p>
          <w:p w:rsidR="009420AA" w:rsidRDefault="009420AA" w:rsidP="00FB2838">
            <w:pPr>
              <w:pStyle w:val="EmptyCellLayoutStyle"/>
              <w:spacing w:after="0" w:line="240" w:lineRule="auto"/>
            </w:pPr>
          </w:p>
          <w:p w:rsidR="00C02423" w:rsidRDefault="00C02423" w:rsidP="00FB2838">
            <w:pPr>
              <w:pStyle w:val="EmptyCellLayoutStyle"/>
              <w:spacing w:after="0" w:line="240" w:lineRule="auto"/>
            </w:pPr>
          </w:p>
          <w:p w:rsidR="00BD384A" w:rsidRDefault="00BD384A" w:rsidP="00FB2838">
            <w:pPr>
              <w:pStyle w:val="EmptyCellLayoutStyle"/>
              <w:spacing w:after="0" w:line="240" w:lineRule="auto"/>
            </w:pPr>
          </w:p>
        </w:tc>
      </w:tr>
    </w:tbl>
    <w:p w:rsidR="00093608" w:rsidRDefault="00093608"/>
    <w:sectPr w:rsidR="00093608">
      <w:footerReference w:type="default" r:id="rId11"/>
      <w:pgSz w:w="11905" w:h="16837"/>
      <w:pgMar w:top="566" w:right="566" w:bottom="566" w:left="56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0E97" w:rsidRDefault="00620E97">
      <w:pPr>
        <w:spacing w:after="0" w:line="240" w:lineRule="auto"/>
      </w:pPr>
      <w:r>
        <w:separator/>
      </w:r>
    </w:p>
  </w:endnote>
  <w:endnote w:type="continuationSeparator" w:id="0">
    <w:p w:rsidR="00620E97" w:rsidRDefault="00620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54"/>
      <w:gridCol w:w="1133"/>
      <w:gridCol w:w="69"/>
    </w:tblGrid>
    <w:tr w:rsidR="00F81CC9">
      <w:tc>
        <w:tcPr>
          <w:tcW w:w="9354" w:type="dxa"/>
        </w:tcPr>
        <w:p w:rsidR="00000000" w:rsidRDefault="00000000">
          <w:pPr>
            <w:pStyle w:val="EmptyCellLayoutStyle"/>
            <w:spacing w:after="0" w:line="240" w:lineRule="auto"/>
          </w:pPr>
        </w:p>
      </w:tc>
      <w:tc>
        <w:tcPr>
          <w:tcW w:w="1133" w:type="dxa"/>
        </w:tcPr>
        <w:p w:rsidR="00000000" w:rsidRDefault="00000000">
          <w:pPr>
            <w:pStyle w:val="EmptyCellLayoutStyle"/>
            <w:spacing w:after="0" w:line="240" w:lineRule="auto"/>
          </w:pPr>
        </w:p>
      </w:tc>
      <w:tc>
        <w:tcPr>
          <w:tcW w:w="69" w:type="dxa"/>
        </w:tcPr>
        <w:p w:rsidR="00000000" w:rsidRDefault="00000000">
          <w:pPr>
            <w:pStyle w:val="EmptyCellLayoutStyle"/>
            <w:spacing w:after="0" w:line="240" w:lineRule="auto"/>
          </w:pPr>
        </w:p>
      </w:tc>
    </w:tr>
    <w:tr w:rsidR="00F81CC9">
      <w:tc>
        <w:tcPr>
          <w:tcW w:w="9354" w:type="dxa"/>
        </w:tcPr>
        <w:p w:rsidR="00000000" w:rsidRDefault="00000000">
          <w:pPr>
            <w:pStyle w:val="EmptyCellLayoutStyle"/>
            <w:spacing w:after="0" w:line="240" w:lineRule="auto"/>
          </w:pPr>
        </w:p>
      </w:tc>
      <w:tc>
        <w:tcPr>
          <w:tcW w:w="1133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133"/>
          </w:tblGrid>
          <w:tr w:rsidR="00F81CC9">
            <w:trPr>
              <w:trHeight w:hRule="exact" w:val="205"/>
            </w:trPr>
            <w:tc>
              <w:tcPr>
                <w:tcW w:w="113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000000" w:rsidRDefault="00E44860">
                <w:pPr>
                  <w:spacing w:after="0" w:line="240" w:lineRule="auto"/>
                  <w:jc w:val="right"/>
                </w:pPr>
                <w:r>
                  <w:rPr>
                    <w:rFonts w:ascii="Tahoma" w:eastAsia="Tahoma" w:hAnsi="Tahoma"/>
                    <w:color w:val="808080"/>
                    <w:sz w:val="16"/>
                  </w:rPr>
                  <w:t>1/1</w:t>
                </w:r>
              </w:p>
            </w:tc>
          </w:tr>
        </w:tbl>
        <w:p w:rsidR="00000000" w:rsidRDefault="00000000">
          <w:pPr>
            <w:spacing w:after="0" w:line="240" w:lineRule="auto"/>
          </w:pPr>
        </w:p>
      </w:tc>
      <w:tc>
        <w:tcPr>
          <w:tcW w:w="69" w:type="dxa"/>
        </w:tcPr>
        <w:p w:rsidR="00000000" w:rsidRDefault="00000000">
          <w:pPr>
            <w:pStyle w:val="EmptyCellLayoutStyle"/>
            <w:spacing w:after="0" w:line="240" w:lineRule="auto"/>
          </w:pPr>
        </w:p>
      </w:tc>
    </w:tr>
    <w:tr w:rsidR="00F81CC9">
      <w:tc>
        <w:tcPr>
          <w:tcW w:w="9354" w:type="dxa"/>
        </w:tcPr>
        <w:p w:rsidR="00000000" w:rsidRDefault="00000000">
          <w:pPr>
            <w:pStyle w:val="EmptyCellLayoutStyle"/>
            <w:spacing w:after="0" w:line="240" w:lineRule="auto"/>
          </w:pPr>
        </w:p>
      </w:tc>
      <w:tc>
        <w:tcPr>
          <w:tcW w:w="1133" w:type="dxa"/>
        </w:tcPr>
        <w:p w:rsidR="00000000" w:rsidRDefault="00000000">
          <w:pPr>
            <w:pStyle w:val="EmptyCellLayoutStyle"/>
            <w:spacing w:after="0" w:line="240" w:lineRule="auto"/>
          </w:pPr>
        </w:p>
      </w:tc>
      <w:tc>
        <w:tcPr>
          <w:tcW w:w="69" w:type="dxa"/>
        </w:tcPr>
        <w:p w:rsidR="00000000" w:rsidRDefault="00000000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0E97" w:rsidRDefault="00620E97">
      <w:pPr>
        <w:spacing w:after="0" w:line="240" w:lineRule="auto"/>
      </w:pPr>
      <w:r>
        <w:separator/>
      </w:r>
    </w:p>
  </w:footnote>
  <w:footnote w:type="continuationSeparator" w:id="0">
    <w:p w:rsidR="00620E97" w:rsidRDefault="00620E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F1DBD"/>
    <w:multiLevelType w:val="hybridMultilevel"/>
    <w:tmpl w:val="1236120C"/>
    <w:lvl w:ilvl="0" w:tplc="CCCC6B30">
      <w:start w:val="2"/>
      <w:numFmt w:val="decimal"/>
      <w:lvlText w:val="%1-"/>
      <w:lvlJc w:val="left"/>
      <w:pPr>
        <w:ind w:left="969" w:hanging="21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tr-TR" w:bidi="tr-TR"/>
      </w:rPr>
    </w:lvl>
    <w:lvl w:ilvl="1" w:tplc="93A255AE">
      <w:numFmt w:val="bullet"/>
      <w:lvlText w:val="•"/>
      <w:lvlJc w:val="left"/>
      <w:pPr>
        <w:ind w:left="1938" w:hanging="217"/>
      </w:pPr>
      <w:rPr>
        <w:rFonts w:hint="default"/>
        <w:lang w:val="tr-TR" w:eastAsia="tr-TR" w:bidi="tr-TR"/>
      </w:rPr>
    </w:lvl>
    <w:lvl w:ilvl="2" w:tplc="5EB0E212">
      <w:numFmt w:val="bullet"/>
      <w:lvlText w:val="•"/>
      <w:lvlJc w:val="left"/>
      <w:pPr>
        <w:ind w:left="2917" w:hanging="217"/>
      </w:pPr>
      <w:rPr>
        <w:rFonts w:hint="default"/>
        <w:lang w:val="tr-TR" w:eastAsia="tr-TR" w:bidi="tr-TR"/>
      </w:rPr>
    </w:lvl>
    <w:lvl w:ilvl="3" w:tplc="5D863DD6">
      <w:numFmt w:val="bullet"/>
      <w:lvlText w:val="•"/>
      <w:lvlJc w:val="left"/>
      <w:pPr>
        <w:ind w:left="3895" w:hanging="217"/>
      </w:pPr>
      <w:rPr>
        <w:rFonts w:hint="default"/>
        <w:lang w:val="tr-TR" w:eastAsia="tr-TR" w:bidi="tr-TR"/>
      </w:rPr>
    </w:lvl>
    <w:lvl w:ilvl="4" w:tplc="9092966C">
      <w:numFmt w:val="bullet"/>
      <w:lvlText w:val="•"/>
      <w:lvlJc w:val="left"/>
      <w:pPr>
        <w:ind w:left="4874" w:hanging="217"/>
      </w:pPr>
      <w:rPr>
        <w:rFonts w:hint="default"/>
        <w:lang w:val="tr-TR" w:eastAsia="tr-TR" w:bidi="tr-TR"/>
      </w:rPr>
    </w:lvl>
    <w:lvl w:ilvl="5" w:tplc="15C2FD20">
      <w:numFmt w:val="bullet"/>
      <w:lvlText w:val="•"/>
      <w:lvlJc w:val="left"/>
      <w:pPr>
        <w:ind w:left="5853" w:hanging="217"/>
      </w:pPr>
      <w:rPr>
        <w:rFonts w:hint="default"/>
        <w:lang w:val="tr-TR" w:eastAsia="tr-TR" w:bidi="tr-TR"/>
      </w:rPr>
    </w:lvl>
    <w:lvl w:ilvl="6" w:tplc="6F02F81A">
      <w:numFmt w:val="bullet"/>
      <w:lvlText w:val="•"/>
      <w:lvlJc w:val="left"/>
      <w:pPr>
        <w:ind w:left="6831" w:hanging="217"/>
      </w:pPr>
      <w:rPr>
        <w:rFonts w:hint="default"/>
        <w:lang w:val="tr-TR" w:eastAsia="tr-TR" w:bidi="tr-TR"/>
      </w:rPr>
    </w:lvl>
    <w:lvl w:ilvl="7" w:tplc="8CDAF01C">
      <w:numFmt w:val="bullet"/>
      <w:lvlText w:val="•"/>
      <w:lvlJc w:val="left"/>
      <w:pPr>
        <w:ind w:left="7810" w:hanging="217"/>
      </w:pPr>
      <w:rPr>
        <w:rFonts w:hint="default"/>
        <w:lang w:val="tr-TR" w:eastAsia="tr-TR" w:bidi="tr-TR"/>
      </w:rPr>
    </w:lvl>
    <w:lvl w:ilvl="8" w:tplc="F79EF274">
      <w:numFmt w:val="bullet"/>
      <w:lvlText w:val="•"/>
      <w:lvlJc w:val="left"/>
      <w:pPr>
        <w:ind w:left="8789" w:hanging="217"/>
      </w:pPr>
      <w:rPr>
        <w:rFonts w:hint="default"/>
        <w:lang w:val="tr-TR" w:eastAsia="tr-TR" w:bidi="tr-TR"/>
      </w:rPr>
    </w:lvl>
  </w:abstractNum>
  <w:num w:numId="1" w16cid:durableId="1562444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860"/>
    <w:rsid w:val="000018EA"/>
    <w:rsid w:val="000019CC"/>
    <w:rsid w:val="00005D2B"/>
    <w:rsid w:val="00010798"/>
    <w:rsid w:val="00030DE0"/>
    <w:rsid w:val="000361E4"/>
    <w:rsid w:val="000712E9"/>
    <w:rsid w:val="00093608"/>
    <w:rsid w:val="000940B7"/>
    <w:rsid w:val="000A2242"/>
    <w:rsid w:val="000A6827"/>
    <w:rsid w:val="000B2355"/>
    <w:rsid w:val="000B430D"/>
    <w:rsid w:val="000B6D3D"/>
    <w:rsid w:val="000C2BAC"/>
    <w:rsid w:val="000E11C9"/>
    <w:rsid w:val="000E537C"/>
    <w:rsid w:val="000F2881"/>
    <w:rsid w:val="001028BE"/>
    <w:rsid w:val="0010377C"/>
    <w:rsid w:val="00113018"/>
    <w:rsid w:val="00115AB4"/>
    <w:rsid w:val="00133088"/>
    <w:rsid w:val="00134240"/>
    <w:rsid w:val="00135A1D"/>
    <w:rsid w:val="00152475"/>
    <w:rsid w:val="001532FD"/>
    <w:rsid w:val="00153E29"/>
    <w:rsid w:val="00171B04"/>
    <w:rsid w:val="00192084"/>
    <w:rsid w:val="001B1CA9"/>
    <w:rsid w:val="001B2A22"/>
    <w:rsid w:val="001B2FC6"/>
    <w:rsid w:val="001C3A35"/>
    <w:rsid w:val="001D53CA"/>
    <w:rsid w:val="001D6E1C"/>
    <w:rsid w:val="001E1B89"/>
    <w:rsid w:val="001F0064"/>
    <w:rsid w:val="00221489"/>
    <w:rsid w:val="00224864"/>
    <w:rsid w:val="00227C88"/>
    <w:rsid w:val="00233A81"/>
    <w:rsid w:val="00235C9D"/>
    <w:rsid w:val="002411A1"/>
    <w:rsid w:val="00267CE3"/>
    <w:rsid w:val="00280F6D"/>
    <w:rsid w:val="0028585E"/>
    <w:rsid w:val="00295451"/>
    <w:rsid w:val="002A6BB6"/>
    <w:rsid w:val="002B7A43"/>
    <w:rsid w:val="002F318B"/>
    <w:rsid w:val="002F4086"/>
    <w:rsid w:val="003045E3"/>
    <w:rsid w:val="00316BFF"/>
    <w:rsid w:val="003170F7"/>
    <w:rsid w:val="003254BF"/>
    <w:rsid w:val="00333270"/>
    <w:rsid w:val="00350C2F"/>
    <w:rsid w:val="003623A7"/>
    <w:rsid w:val="00373632"/>
    <w:rsid w:val="00386C28"/>
    <w:rsid w:val="00387596"/>
    <w:rsid w:val="00396EF1"/>
    <w:rsid w:val="003A06EA"/>
    <w:rsid w:val="00407D15"/>
    <w:rsid w:val="00411B17"/>
    <w:rsid w:val="00421C5C"/>
    <w:rsid w:val="0043253E"/>
    <w:rsid w:val="00436562"/>
    <w:rsid w:val="00446965"/>
    <w:rsid w:val="004577B0"/>
    <w:rsid w:val="00465202"/>
    <w:rsid w:val="00467FCA"/>
    <w:rsid w:val="00477C85"/>
    <w:rsid w:val="00481644"/>
    <w:rsid w:val="004A7EFB"/>
    <w:rsid w:val="004E6028"/>
    <w:rsid w:val="00502B32"/>
    <w:rsid w:val="0052291E"/>
    <w:rsid w:val="00533B96"/>
    <w:rsid w:val="00535E94"/>
    <w:rsid w:val="00537204"/>
    <w:rsid w:val="00542CA5"/>
    <w:rsid w:val="00564C2D"/>
    <w:rsid w:val="0056525E"/>
    <w:rsid w:val="0058735F"/>
    <w:rsid w:val="00596066"/>
    <w:rsid w:val="005A38FB"/>
    <w:rsid w:val="005C6D1F"/>
    <w:rsid w:val="005D6D7A"/>
    <w:rsid w:val="00611FB6"/>
    <w:rsid w:val="00614E81"/>
    <w:rsid w:val="0062026D"/>
    <w:rsid w:val="00620E97"/>
    <w:rsid w:val="00624DBA"/>
    <w:rsid w:val="006446DF"/>
    <w:rsid w:val="00652862"/>
    <w:rsid w:val="00663A0D"/>
    <w:rsid w:val="00674B5D"/>
    <w:rsid w:val="006B5996"/>
    <w:rsid w:val="006C2ED1"/>
    <w:rsid w:val="006E0D3E"/>
    <w:rsid w:val="006E2688"/>
    <w:rsid w:val="006E316E"/>
    <w:rsid w:val="006E781C"/>
    <w:rsid w:val="006F4526"/>
    <w:rsid w:val="00707C60"/>
    <w:rsid w:val="00711B7F"/>
    <w:rsid w:val="00744A70"/>
    <w:rsid w:val="00756180"/>
    <w:rsid w:val="0076168F"/>
    <w:rsid w:val="007705A3"/>
    <w:rsid w:val="0078112B"/>
    <w:rsid w:val="007814C2"/>
    <w:rsid w:val="00797D13"/>
    <w:rsid w:val="007B1B32"/>
    <w:rsid w:val="007E7FAF"/>
    <w:rsid w:val="00812940"/>
    <w:rsid w:val="00833793"/>
    <w:rsid w:val="00864C82"/>
    <w:rsid w:val="00866BF3"/>
    <w:rsid w:val="00867DFA"/>
    <w:rsid w:val="00893426"/>
    <w:rsid w:val="008A065A"/>
    <w:rsid w:val="008A24F4"/>
    <w:rsid w:val="008A7BA7"/>
    <w:rsid w:val="008B08DB"/>
    <w:rsid w:val="008B487A"/>
    <w:rsid w:val="008D06CA"/>
    <w:rsid w:val="008D23A6"/>
    <w:rsid w:val="008D2C3C"/>
    <w:rsid w:val="008D7C47"/>
    <w:rsid w:val="008E08FF"/>
    <w:rsid w:val="008F0EC7"/>
    <w:rsid w:val="009044CC"/>
    <w:rsid w:val="00912C47"/>
    <w:rsid w:val="00914F10"/>
    <w:rsid w:val="0094156D"/>
    <w:rsid w:val="009417C4"/>
    <w:rsid w:val="009420AA"/>
    <w:rsid w:val="0094309B"/>
    <w:rsid w:val="00944659"/>
    <w:rsid w:val="00945DFD"/>
    <w:rsid w:val="00961B31"/>
    <w:rsid w:val="00967061"/>
    <w:rsid w:val="00970ADD"/>
    <w:rsid w:val="00971309"/>
    <w:rsid w:val="0097324B"/>
    <w:rsid w:val="009733BD"/>
    <w:rsid w:val="009A6DBF"/>
    <w:rsid w:val="009B2DCC"/>
    <w:rsid w:val="009B63AD"/>
    <w:rsid w:val="009C0BCB"/>
    <w:rsid w:val="009D704B"/>
    <w:rsid w:val="009F268F"/>
    <w:rsid w:val="00A11397"/>
    <w:rsid w:val="00A24804"/>
    <w:rsid w:val="00A27ED1"/>
    <w:rsid w:val="00A3009A"/>
    <w:rsid w:val="00A33CA4"/>
    <w:rsid w:val="00A409DD"/>
    <w:rsid w:val="00A63849"/>
    <w:rsid w:val="00A67F50"/>
    <w:rsid w:val="00A720B9"/>
    <w:rsid w:val="00A8337E"/>
    <w:rsid w:val="00A92581"/>
    <w:rsid w:val="00AA6E87"/>
    <w:rsid w:val="00AB129C"/>
    <w:rsid w:val="00AB1CC9"/>
    <w:rsid w:val="00AB4168"/>
    <w:rsid w:val="00B12F8D"/>
    <w:rsid w:val="00B20183"/>
    <w:rsid w:val="00B21AE8"/>
    <w:rsid w:val="00B56A20"/>
    <w:rsid w:val="00B61DBA"/>
    <w:rsid w:val="00B64579"/>
    <w:rsid w:val="00B65EDA"/>
    <w:rsid w:val="00B939F5"/>
    <w:rsid w:val="00BA363D"/>
    <w:rsid w:val="00BA7B3D"/>
    <w:rsid w:val="00BC7D55"/>
    <w:rsid w:val="00BD384A"/>
    <w:rsid w:val="00BF4F49"/>
    <w:rsid w:val="00BF722D"/>
    <w:rsid w:val="00C0144E"/>
    <w:rsid w:val="00C02423"/>
    <w:rsid w:val="00C1003B"/>
    <w:rsid w:val="00C14F69"/>
    <w:rsid w:val="00C27C19"/>
    <w:rsid w:val="00C43677"/>
    <w:rsid w:val="00C6222E"/>
    <w:rsid w:val="00C64D52"/>
    <w:rsid w:val="00C76093"/>
    <w:rsid w:val="00C82ABF"/>
    <w:rsid w:val="00CA4095"/>
    <w:rsid w:val="00CB1F67"/>
    <w:rsid w:val="00CC7728"/>
    <w:rsid w:val="00CD0937"/>
    <w:rsid w:val="00D011C5"/>
    <w:rsid w:val="00D0291B"/>
    <w:rsid w:val="00D077B1"/>
    <w:rsid w:val="00D14988"/>
    <w:rsid w:val="00D15B40"/>
    <w:rsid w:val="00D16D0E"/>
    <w:rsid w:val="00D40882"/>
    <w:rsid w:val="00D45A80"/>
    <w:rsid w:val="00D727B9"/>
    <w:rsid w:val="00D72DA0"/>
    <w:rsid w:val="00D776CD"/>
    <w:rsid w:val="00D814DE"/>
    <w:rsid w:val="00D84A4D"/>
    <w:rsid w:val="00D936D0"/>
    <w:rsid w:val="00DA7FCA"/>
    <w:rsid w:val="00DB00B5"/>
    <w:rsid w:val="00DB70F6"/>
    <w:rsid w:val="00DF4040"/>
    <w:rsid w:val="00DF7D32"/>
    <w:rsid w:val="00E02B78"/>
    <w:rsid w:val="00E13FB8"/>
    <w:rsid w:val="00E170AE"/>
    <w:rsid w:val="00E4140C"/>
    <w:rsid w:val="00E44860"/>
    <w:rsid w:val="00E47B3C"/>
    <w:rsid w:val="00E65E3E"/>
    <w:rsid w:val="00E769FA"/>
    <w:rsid w:val="00E81EE8"/>
    <w:rsid w:val="00E85C1E"/>
    <w:rsid w:val="00EC545E"/>
    <w:rsid w:val="00F003F4"/>
    <w:rsid w:val="00F12BF9"/>
    <w:rsid w:val="00F13D97"/>
    <w:rsid w:val="00F17D7D"/>
    <w:rsid w:val="00F24F71"/>
    <w:rsid w:val="00F277B8"/>
    <w:rsid w:val="00F30D73"/>
    <w:rsid w:val="00F35AC6"/>
    <w:rsid w:val="00F54EFD"/>
    <w:rsid w:val="00F60A2C"/>
    <w:rsid w:val="00F71360"/>
    <w:rsid w:val="00F80872"/>
    <w:rsid w:val="00F90A81"/>
    <w:rsid w:val="00F97656"/>
    <w:rsid w:val="00FA1DCA"/>
    <w:rsid w:val="00FB4C60"/>
    <w:rsid w:val="00FE19EB"/>
    <w:rsid w:val="00FF22F0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AA2F51-1A56-4A45-91CA-CEB18834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86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sid w:val="00E44860"/>
    <w:pPr>
      <w:spacing w:after="200" w:line="276" w:lineRule="auto"/>
    </w:pPr>
    <w:rPr>
      <w:rFonts w:ascii="Times New Roman" w:eastAsia="Times New Roman" w:hAnsi="Times New Roman" w:cs="Times New Roman"/>
      <w:sz w:val="2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19CC"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477C85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477C8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477C85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BD3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6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urkiye.gov.tr/spas-mustahaklik-sorgulam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agbilfakultesi@adu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urkiye.gov.tr/sosyal-guvenlik-4a-ise-giris-cikis-bildirgesi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asyo</dc:creator>
  <cp:lastModifiedBy>Microsoft Office User</cp:lastModifiedBy>
  <cp:revision>1</cp:revision>
  <cp:lastPrinted>2022-04-06T08:42:00Z</cp:lastPrinted>
  <dcterms:created xsi:type="dcterms:W3CDTF">2024-01-24T08:13:00Z</dcterms:created>
  <dcterms:modified xsi:type="dcterms:W3CDTF">2024-01-30T12:31:00Z</dcterms:modified>
</cp:coreProperties>
</file>