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01A" w:rsidRDefault="00D0701A" w:rsidP="00387CA7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T.C.</w:t>
      </w:r>
    </w:p>
    <w:p w:rsidR="00D0701A" w:rsidRDefault="008A3CAE" w:rsidP="00387CA7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AYDIN </w:t>
      </w:r>
      <w:r w:rsidR="00387CA7" w:rsidRPr="00387CA7">
        <w:rPr>
          <w:rFonts w:ascii="Times New Roman" w:eastAsia="Times New Roman" w:hAnsi="Times New Roman" w:cs="Times New Roman"/>
          <w:lang w:eastAsia="tr-TR"/>
        </w:rPr>
        <w:t xml:space="preserve">ADNAN MENDERES ÜNİVERSİTESİ </w:t>
      </w:r>
      <w:r>
        <w:rPr>
          <w:rFonts w:ascii="Times New Roman" w:eastAsia="Times New Roman" w:hAnsi="Times New Roman" w:cs="Times New Roman"/>
          <w:lang w:eastAsia="tr-TR"/>
        </w:rPr>
        <w:t xml:space="preserve">SAĞLIK BİLİMLER FAKÜLTESİ </w:t>
      </w:r>
    </w:p>
    <w:p w:rsidR="00387CA7" w:rsidRDefault="008A3CAE" w:rsidP="00387CA7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202</w:t>
      </w:r>
      <w:r w:rsidR="00AA4321">
        <w:rPr>
          <w:rFonts w:ascii="Times New Roman" w:eastAsia="Times New Roman" w:hAnsi="Times New Roman" w:cs="Times New Roman"/>
          <w:lang w:eastAsia="tr-TR"/>
        </w:rPr>
        <w:t>3</w:t>
      </w:r>
      <w:r>
        <w:rPr>
          <w:rFonts w:ascii="Times New Roman" w:eastAsia="Times New Roman" w:hAnsi="Times New Roman" w:cs="Times New Roman"/>
          <w:lang w:eastAsia="tr-TR"/>
        </w:rPr>
        <w:t>-202</w:t>
      </w:r>
      <w:r w:rsidR="00AA4321">
        <w:rPr>
          <w:rFonts w:ascii="Times New Roman" w:eastAsia="Times New Roman" w:hAnsi="Times New Roman" w:cs="Times New Roman"/>
          <w:lang w:eastAsia="tr-TR"/>
        </w:rPr>
        <w:t>4</w:t>
      </w:r>
      <w:r w:rsidR="00387CA7" w:rsidRPr="00387CA7">
        <w:rPr>
          <w:rFonts w:ascii="Times New Roman" w:eastAsia="Times New Roman" w:hAnsi="Times New Roman" w:cs="Times New Roman"/>
          <w:lang w:eastAsia="tr-TR"/>
        </w:rPr>
        <w:t xml:space="preserve"> ÖĞRETİM</w:t>
      </w:r>
      <w:r w:rsidR="00387CA7">
        <w:rPr>
          <w:rFonts w:ascii="Times New Roman" w:eastAsia="Times New Roman" w:hAnsi="Times New Roman" w:cs="Times New Roman"/>
          <w:lang w:eastAsia="tr-TR"/>
        </w:rPr>
        <w:t xml:space="preserve"> </w:t>
      </w:r>
      <w:r w:rsidR="00387CA7" w:rsidRPr="00387CA7">
        <w:rPr>
          <w:rFonts w:ascii="Times New Roman" w:eastAsia="Times New Roman" w:hAnsi="Times New Roman" w:cs="Times New Roman"/>
          <w:lang w:eastAsia="tr-TR"/>
        </w:rPr>
        <w:t>YILI</w:t>
      </w:r>
      <w:r w:rsidR="00387CA7">
        <w:rPr>
          <w:rFonts w:ascii="Times New Roman" w:eastAsia="Times New Roman" w:hAnsi="Times New Roman" w:cs="Times New Roman"/>
          <w:lang w:eastAsia="tr-TR"/>
        </w:rPr>
        <w:t xml:space="preserve"> </w:t>
      </w:r>
      <w:r w:rsidR="00387CA7" w:rsidRPr="00387CA7">
        <w:rPr>
          <w:rFonts w:ascii="Times New Roman" w:eastAsia="Times New Roman" w:hAnsi="Times New Roman" w:cs="Times New Roman"/>
          <w:lang w:eastAsia="tr-TR"/>
        </w:rPr>
        <w:t>EBELİK BÖLÜMÜ NORMAL GEBELİK DERSİ UYGULAMA ROTASYONU</w:t>
      </w:r>
    </w:p>
    <w:tbl>
      <w:tblPr>
        <w:tblStyle w:val="TabloKlavuzu"/>
        <w:tblW w:w="0" w:type="auto"/>
        <w:tblInd w:w="562" w:type="dxa"/>
        <w:tblLook w:val="04A0" w:firstRow="1" w:lastRow="0" w:firstColumn="1" w:lastColumn="0" w:noHBand="0" w:noVBand="1"/>
      </w:tblPr>
      <w:tblGrid>
        <w:gridCol w:w="1418"/>
        <w:gridCol w:w="2693"/>
        <w:gridCol w:w="2977"/>
        <w:gridCol w:w="3118"/>
        <w:gridCol w:w="2694"/>
      </w:tblGrid>
      <w:tr w:rsidR="00AA4321" w:rsidRPr="00994062" w:rsidTr="00FE3AE8">
        <w:tc>
          <w:tcPr>
            <w:tcW w:w="1418" w:type="dxa"/>
            <w:vAlign w:val="center"/>
          </w:tcPr>
          <w:p w:rsidR="00AA4321" w:rsidRPr="00994062" w:rsidRDefault="00AA4321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Öğrenci No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AA4321" w:rsidRPr="00994062" w:rsidRDefault="00AA4321" w:rsidP="00AA4321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hAnsi="Times New Roman" w:cs="Times New Roman"/>
              </w:rPr>
              <w:t>TARİH</w:t>
            </w:r>
          </w:p>
          <w:p w:rsidR="00AA4321" w:rsidRPr="00994062" w:rsidRDefault="00AA4321" w:rsidP="00AA4321">
            <w:pPr>
              <w:spacing w:line="240" w:lineRule="atLeast"/>
              <w:rPr>
                <w:rFonts w:ascii="Times New Roman" w:hAnsi="Times New Roman" w:cs="Times New Roman"/>
              </w:rPr>
            </w:pPr>
          </w:p>
          <w:p w:rsidR="00AA4321" w:rsidRPr="00994062" w:rsidRDefault="00AA4321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hAnsi="Times New Roman" w:cs="Times New Roman"/>
              </w:rPr>
              <w:t>ÖĞRENCİNİN ADI</w:t>
            </w:r>
          </w:p>
        </w:tc>
        <w:tc>
          <w:tcPr>
            <w:tcW w:w="2977" w:type="dxa"/>
            <w:vAlign w:val="center"/>
          </w:tcPr>
          <w:p w:rsidR="00AA4321" w:rsidRPr="00994062" w:rsidRDefault="0059240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25 Eylül-23 Ekim 2023</w:t>
            </w:r>
          </w:p>
        </w:tc>
        <w:tc>
          <w:tcPr>
            <w:tcW w:w="3118" w:type="dxa"/>
            <w:vAlign w:val="center"/>
          </w:tcPr>
          <w:p w:rsidR="00AA4321" w:rsidRPr="00994062" w:rsidRDefault="0059240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30 Ekim-27 Kasım 2023</w:t>
            </w:r>
          </w:p>
        </w:tc>
        <w:tc>
          <w:tcPr>
            <w:tcW w:w="2694" w:type="dxa"/>
            <w:vAlign w:val="center"/>
          </w:tcPr>
          <w:p w:rsidR="00AA4321" w:rsidRPr="00994062" w:rsidRDefault="0059240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4 Aralık-25 Aralık 2023</w:t>
            </w: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211301027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Eda Nur BEKİR</w:t>
            </w:r>
          </w:p>
        </w:tc>
        <w:tc>
          <w:tcPr>
            <w:tcW w:w="2977" w:type="dxa"/>
            <w:vMerge w:val="restart"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Aydın Kadın Doğum ve Çocuk Hastalıkları Hastanesi</w:t>
            </w:r>
          </w:p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Endokrin-</w:t>
            </w:r>
            <w:proofErr w:type="spellStart"/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Nefroloji</w:t>
            </w:r>
            <w:proofErr w:type="spellEnd"/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 xml:space="preserve"> Servisi </w:t>
            </w:r>
          </w:p>
          <w:p w:rsidR="00994062" w:rsidRP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6. Kat</w:t>
            </w:r>
          </w:p>
        </w:tc>
        <w:tc>
          <w:tcPr>
            <w:tcW w:w="2694" w:type="dxa"/>
            <w:vMerge w:val="restart"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Endokrin-</w:t>
            </w:r>
            <w:proofErr w:type="spellStart"/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Nefroloji</w:t>
            </w:r>
            <w:proofErr w:type="spellEnd"/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 xml:space="preserve"> Servisi 6. Kat</w:t>
            </w: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221301002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Dilara GÜÇLÜ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221301005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Merve KÜÇÜKOĞLU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221301008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Betül GEBEDEK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221301011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Arzu TEKER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221301014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Semanur AVCI</w:t>
            </w:r>
          </w:p>
        </w:tc>
        <w:tc>
          <w:tcPr>
            <w:tcW w:w="2977" w:type="dxa"/>
            <w:vMerge w:val="restart"/>
            <w:vAlign w:val="center"/>
          </w:tcPr>
          <w:p w:rsid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994062" w:rsidRP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Kadın-Doğum Servisi ve Polikliniği</w:t>
            </w: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4A4982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221301017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Aleyna YAZOL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221301020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Hilal Kübra BAYRAM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757B94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221301023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Aleyna DEMİR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757B94">
            <w:pPr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221301026  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Necla TETİKER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221301029 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Gül </w:t>
            </w:r>
            <w:proofErr w:type="spellStart"/>
            <w:r w:rsidRPr="00994062">
              <w:rPr>
                <w:rFonts w:ascii="Times New Roman" w:eastAsia="Arial" w:hAnsi="Times New Roman" w:cs="Times New Roman"/>
                <w:color w:val="000000"/>
              </w:rPr>
              <w:t>Şifanur</w:t>
            </w:r>
            <w:proofErr w:type="spellEnd"/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 KARA</w:t>
            </w:r>
          </w:p>
        </w:tc>
        <w:tc>
          <w:tcPr>
            <w:tcW w:w="2977" w:type="dxa"/>
            <w:vMerge w:val="restart"/>
            <w:vAlign w:val="center"/>
          </w:tcPr>
          <w:p w:rsid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994062" w:rsidRP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Endokrin-</w:t>
            </w:r>
            <w:proofErr w:type="spellStart"/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Nefroloji</w:t>
            </w:r>
            <w:proofErr w:type="spellEnd"/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 xml:space="preserve"> Servisi 6. Kat</w:t>
            </w:r>
          </w:p>
        </w:tc>
        <w:tc>
          <w:tcPr>
            <w:tcW w:w="3118" w:type="dxa"/>
            <w:vMerge w:val="restart"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Aydın Kadın Doğum ve Çocuk Hastalıkları Hastanesi</w:t>
            </w:r>
          </w:p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221301032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Sena TARĞIL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221301036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Funda AKCAN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221301039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Goncagül Asya HAS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221301042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994062">
              <w:rPr>
                <w:rFonts w:ascii="Times New Roman" w:eastAsia="Arial" w:hAnsi="Times New Roman" w:cs="Times New Roman"/>
                <w:color w:val="000000"/>
              </w:rPr>
              <w:t>Nurefşan</w:t>
            </w:r>
            <w:proofErr w:type="spellEnd"/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 HAZAR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221301045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Melahat KUDAL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994062" w:rsidRP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Kadın-Doğum Servisi ve Polikliniği</w:t>
            </w: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221301048 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Ece ARTUÇ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221301052 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Kübra KIRCALI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221301055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Sena ÇELEBİ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221301058  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Aybüke KÖSE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221301061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994062">
              <w:rPr>
                <w:rFonts w:ascii="Times New Roman" w:eastAsia="Arial" w:hAnsi="Times New Roman" w:cs="Times New Roman"/>
                <w:color w:val="000000"/>
              </w:rPr>
              <w:t>Nazlıcan</w:t>
            </w:r>
            <w:proofErr w:type="spellEnd"/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 BEŞER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Endokrin-</w:t>
            </w:r>
            <w:proofErr w:type="spellStart"/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Nefroloji</w:t>
            </w:r>
            <w:proofErr w:type="spellEnd"/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 xml:space="preserve"> Servisi </w:t>
            </w:r>
          </w:p>
          <w:p w:rsidR="00994062" w:rsidRP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6. Kat</w:t>
            </w:r>
          </w:p>
        </w:tc>
        <w:tc>
          <w:tcPr>
            <w:tcW w:w="2694" w:type="dxa"/>
            <w:vMerge w:val="restart"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Aydın Kadın Doğum ve Çocuk Hastalıkları Hastanesi</w:t>
            </w:r>
          </w:p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221301064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Büşra GEZGİNERLER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221301067 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Dilan AKCAN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221301070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Sude Nur AKKAYA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221301073 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Gülşen ÖZBAY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221301076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Emine DEMİRKOL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994062" w:rsidRP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lastRenderedPageBreak/>
              <w:t>Kadın-Doğum Servisi ve Polikliniği</w:t>
            </w: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221301079 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Emine KARAMAN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221301082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Melahat CANER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lastRenderedPageBreak/>
              <w:t xml:space="preserve">221301086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Ezgi EŞİGÜZEL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tcBorders>
              <w:bottom w:val="single" w:sz="24" w:space="0" w:color="auto"/>
            </w:tcBorders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3" w:type="dxa"/>
            <w:tcBorders>
              <w:bottom w:val="single" w:sz="24" w:space="0" w:color="auto"/>
            </w:tcBorders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YATAY GEÇİŞ-I</w:t>
            </w:r>
          </w:p>
        </w:tc>
        <w:tc>
          <w:tcPr>
            <w:tcW w:w="2977" w:type="dxa"/>
            <w:vMerge/>
            <w:tcBorders>
              <w:bottom w:val="single" w:sz="24" w:space="0" w:color="auto"/>
            </w:tcBorders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tcBorders>
              <w:bottom w:val="single" w:sz="24" w:space="0" w:color="auto"/>
            </w:tcBorders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tcBorders>
              <w:bottom w:val="single" w:sz="24" w:space="0" w:color="auto"/>
            </w:tcBorders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211301092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Betül DEMİRALAY</w:t>
            </w:r>
          </w:p>
        </w:tc>
        <w:tc>
          <w:tcPr>
            <w:tcW w:w="2977" w:type="dxa"/>
            <w:vMerge w:val="restart"/>
            <w:tcBorders>
              <w:top w:val="single" w:sz="24" w:space="0" w:color="auto"/>
            </w:tcBorders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Aydın Kadın Doğum ve Çocuk Hastalıkları Hastanesi</w:t>
            </w:r>
          </w:p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 w:val="restart"/>
            <w:tcBorders>
              <w:top w:val="single" w:sz="24" w:space="0" w:color="auto"/>
            </w:tcBorders>
            <w:vAlign w:val="center"/>
          </w:tcPr>
          <w:p w:rsid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 xml:space="preserve">Dahiliye-Dermatoloji Servisi </w:t>
            </w:r>
          </w:p>
          <w:p w:rsidR="00994062" w:rsidRP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6. Kat</w:t>
            </w:r>
          </w:p>
        </w:tc>
        <w:tc>
          <w:tcPr>
            <w:tcW w:w="2694" w:type="dxa"/>
            <w:vMerge w:val="restart"/>
            <w:tcBorders>
              <w:top w:val="single" w:sz="24" w:space="0" w:color="auto"/>
            </w:tcBorders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Dahiliye-Dermatoloji Servisi 6. Kat</w:t>
            </w: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7A1C55">
            <w:pPr>
              <w:jc w:val="both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221301003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Elif Rüya AKBULUT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221301006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Serpil GÖKPINAR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143579">
            <w:pPr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221301009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994062">
              <w:rPr>
                <w:rFonts w:ascii="Times New Roman" w:eastAsia="Arial" w:hAnsi="Times New Roman" w:cs="Times New Roman"/>
                <w:color w:val="000000"/>
              </w:rPr>
              <w:t>Sudenaz</w:t>
            </w:r>
            <w:proofErr w:type="spellEnd"/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 BEDİR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221301012 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Yeşim ASLANER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221301015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Gülben GENÇEL</w:t>
            </w:r>
          </w:p>
        </w:tc>
        <w:tc>
          <w:tcPr>
            <w:tcW w:w="2977" w:type="dxa"/>
            <w:vMerge w:val="restart"/>
            <w:vAlign w:val="center"/>
          </w:tcPr>
          <w:p w:rsid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994062" w:rsidRP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Kadın-Doğum Servisi ve Polikliniği</w:t>
            </w: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221301018 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Müjde GÖKÇEOĞLU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143579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221301021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Büşra ŞİMŞEK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221301024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Gül DEMİR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7A1C55">
            <w:pPr>
              <w:jc w:val="both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221301027 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Buse SAVRAN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221301030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Hilal KORAL</w:t>
            </w:r>
          </w:p>
        </w:tc>
        <w:tc>
          <w:tcPr>
            <w:tcW w:w="2977" w:type="dxa"/>
            <w:vMerge w:val="restart"/>
            <w:vAlign w:val="center"/>
          </w:tcPr>
          <w:p w:rsid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994062" w:rsidRP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Dahiliye-Dermatoloji Servisi 6. Kat</w:t>
            </w:r>
          </w:p>
        </w:tc>
        <w:tc>
          <w:tcPr>
            <w:tcW w:w="3118" w:type="dxa"/>
            <w:vMerge w:val="restart"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Aydın Kadın Doğum ve Çocuk Hastalıkları Hastanesi</w:t>
            </w:r>
          </w:p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7A1C55">
            <w:pPr>
              <w:jc w:val="both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221301033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Melike BUĞDAYCI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1E42CB">
            <w:pPr>
              <w:jc w:val="both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221301037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994062">
              <w:rPr>
                <w:rFonts w:ascii="Times New Roman" w:eastAsia="Arial" w:hAnsi="Times New Roman" w:cs="Times New Roman"/>
                <w:color w:val="000000"/>
              </w:rPr>
              <w:t>Ronayi</w:t>
            </w:r>
            <w:proofErr w:type="spellEnd"/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 KAYA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221301040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İlayda ZİFTCİ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1E42CB">
            <w:pPr>
              <w:jc w:val="both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221301043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Merve Nur TATLI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221301046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Hatice Nur ALPAY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994062" w:rsidRP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Kadın-Doğum Servisi ve Polikliniği</w:t>
            </w: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221301049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Melisa DÖGER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1E42CB">
            <w:pPr>
              <w:jc w:val="both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221301053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Duygu Elife KABALCI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221301056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994062">
              <w:rPr>
                <w:rFonts w:ascii="Times New Roman" w:eastAsia="Arial" w:hAnsi="Times New Roman" w:cs="Times New Roman"/>
                <w:color w:val="000000"/>
              </w:rPr>
              <w:t>Dilasu</w:t>
            </w:r>
            <w:proofErr w:type="spellEnd"/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 ÇABUK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221301059 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Meral YILDIZ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221301062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Seda ŞİMŞEK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C70F51" w:rsidRP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 xml:space="preserve">Dahiliye-Dermatoloji Servisi </w:t>
            </w:r>
          </w:p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6. Kat</w:t>
            </w:r>
          </w:p>
        </w:tc>
        <w:tc>
          <w:tcPr>
            <w:tcW w:w="2694" w:type="dxa"/>
            <w:vMerge w:val="restart"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Aydın Kadın Doğum ve Çocuk Hastalıkları Hastanesi</w:t>
            </w:r>
          </w:p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1E42CB">
            <w:pPr>
              <w:jc w:val="both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221301065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Sena Nur BİLGİÇ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221301068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Nida TEMİR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1E42CB">
            <w:pPr>
              <w:jc w:val="both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221301071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İzel ERİKLİ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221301074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Fatma ONUR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221301077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Tuba ALTINTAŞ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994062" w:rsidRPr="00C70F51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Kadın-Doğum Servisi ve Polikliniği</w:t>
            </w: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221301080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Fatma DÜZ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221301083 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Melisa KABAGÖZ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994062">
        <w:tc>
          <w:tcPr>
            <w:tcW w:w="1418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211301104</w:t>
            </w:r>
          </w:p>
        </w:tc>
        <w:tc>
          <w:tcPr>
            <w:tcW w:w="2693" w:type="dxa"/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Lachın</w:t>
            </w:r>
            <w:proofErr w:type="spellEnd"/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 AFSHIN</w:t>
            </w:r>
          </w:p>
        </w:tc>
        <w:tc>
          <w:tcPr>
            <w:tcW w:w="2977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94062" w:rsidRPr="00994062" w:rsidTr="00FE3AE8">
        <w:tc>
          <w:tcPr>
            <w:tcW w:w="1418" w:type="dxa"/>
            <w:tcBorders>
              <w:bottom w:val="single" w:sz="24" w:space="0" w:color="auto"/>
            </w:tcBorders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3" w:type="dxa"/>
            <w:tcBorders>
              <w:bottom w:val="single" w:sz="24" w:space="0" w:color="auto"/>
            </w:tcBorders>
            <w:vAlign w:val="center"/>
          </w:tcPr>
          <w:p w:rsidR="00994062" w:rsidRPr="00994062" w:rsidRDefault="00994062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YATAY GEÇİŞ-II</w:t>
            </w:r>
          </w:p>
        </w:tc>
        <w:tc>
          <w:tcPr>
            <w:tcW w:w="2977" w:type="dxa"/>
            <w:vMerge/>
            <w:tcBorders>
              <w:bottom w:val="single" w:sz="24" w:space="0" w:color="000000"/>
            </w:tcBorders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tcBorders>
              <w:bottom w:val="single" w:sz="24" w:space="0" w:color="000000"/>
            </w:tcBorders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tcBorders>
              <w:bottom w:val="single" w:sz="24" w:space="0" w:color="000000"/>
            </w:tcBorders>
            <w:vAlign w:val="center"/>
          </w:tcPr>
          <w:p w:rsidR="00994062" w:rsidRPr="00994062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FE3AE8">
        <w:tc>
          <w:tcPr>
            <w:tcW w:w="1418" w:type="dxa"/>
            <w:tcBorders>
              <w:top w:val="single" w:sz="24" w:space="0" w:color="000000"/>
            </w:tcBorders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221301001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pct10" w:color="auto" w:fill="auto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Hafize ÜLGÜÇ</w:t>
            </w:r>
          </w:p>
        </w:tc>
        <w:tc>
          <w:tcPr>
            <w:tcW w:w="2977" w:type="dxa"/>
            <w:vMerge w:val="restart"/>
            <w:tcBorders>
              <w:top w:val="single" w:sz="24" w:space="0" w:color="000000"/>
            </w:tcBorders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Aydın Kadın Doğum ve Çocuk Hastalıkları Hastanesi</w:t>
            </w:r>
          </w:p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 w:val="restart"/>
            <w:tcBorders>
              <w:top w:val="single" w:sz="24" w:space="0" w:color="000000"/>
            </w:tcBorders>
            <w:vAlign w:val="center"/>
          </w:tcPr>
          <w:p w:rsidR="006D5709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 xml:space="preserve">Aydın Adnan Menderes Üniversitesi Uygulama ve Araştırma Hastanesi </w:t>
            </w:r>
          </w:p>
          <w:p w:rsidR="006113EB" w:rsidRPr="006D5709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6D5709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Fizik Tedavi ve Rehabilitasyon Servisi- Dış Ek Bina</w:t>
            </w:r>
          </w:p>
        </w:tc>
        <w:tc>
          <w:tcPr>
            <w:tcW w:w="2694" w:type="dxa"/>
            <w:vMerge w:val="restart"/>
            <w:tcBorders>
              <w:top w:val="single" w:sz="24" w:space="0" w:color="000000"/>
            </w:tcBorders>
            <w:vAlign w:val="center"/>
          </w:tcPr>
          <w:p w:rsidR="006D5709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6113EB" w:rsidRPr="006D5709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6D5709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Fizik Tedavi ve Rehabilitasyon Servisi- Dış Ek Bina</w:t>
            </w:r>
          </w:p>
        </w:tc>
      </w:tr>
      <w:tr w:rsidR="006113EB" w:rsidRPr="00994062" w:rsidTr="00FE3AE8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221301004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Kader ADIYAMAN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FE3AE8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lastRenderedPageBreak/>
              <w:t xml:space="preserve">221301007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Eda ERYÖRÜK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FE3AE8">
        <w:tc>
          <w:tcPr>
            <w:tcW w:w="1418" w:type="dxa"/>
            <w:vAlign w:val="center"/>
          </w:tcPr>
          <w:p w:rsidR="006113EB" w:rsidRPr="00994062" w:rsidRDefault="006113EB" w:rsidP="009C24A9">
            <w:pPr>
              <w:jc w:val="both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221301010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Ayşe Pelin AKDEMİR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FE3AE8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221301013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Tuğba ASLANTÜRK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994062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221301016</w:t>
            </w:r>
          </w:p>
        </w:tc>
        <w:tc>
          <w:tcPr>
            <w:tcW w:w="2693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Elif Miray ESKİKURT</w:t>
            </w:r>
          </w:p>
        </w:tc>
        <w:tc>
          <w:tcPr>
            <w:tcW w:w="2977" w:type="dxa"/>
            <w:vMerge w:val="restart"/>
            <w:vAlign w:val="center"/>
          </w:tcPr>
          <w:p w:rsidR="006D5709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6113EB" w:rsidRPr="006D5709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6D5709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Kadın-Doğum Servisi ve Polikliniği</w:t>
            </w: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994062">
        <w:tc>
          <w:tcPr>
            <w:tcW w:w="1418" w:type="dxa"/>
            <w:vAlign w:val="center"/>
          </w:tcPr>
          <w:p w:rsidR="006113EB" w:rsidRPr="00994062" w:rsidRDefault="006113EB" w:rsidP="009C24A9">
            <w:pPr>
              <w:jc w:val="both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221301019 </w:t>
            </w:r>
          </w:p>
        </w:tc>
        <w:tc>
          <w:tcPr>
            <w:tcW w:w="2693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994062">
              <w:rPr>
                <w:rFonts w:ascii="Times New Roman" w:eastAsia="Arial" w:hAnsi="Times New Roman" w:cs="Times New Roman"/>
                <w:color w:val="000000"/>
              </w:rPr>
              <w:t>Belinay</w:t>
            </w:r>
            <w:proofErr w:type="spellEnd"/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 GÜLAÇTI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994062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221301022 </w:t>
            </w:r>
          </w:p>
        </w:tc>
        <w:tc>
          <w:tcPr>
            <w:tcW w:w="2693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Berivan KARAYILAN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994062">
        <w:tc>
          <w:tcPr>
            <w:tcW w:w="1418" w:type="dxa"/>
            <w:vAlign w:val="center"/>
          </w:tcPr>
          <w:p w:rsidR="006113EB" w:rsidRPr="00994062" w:rsidRDefault="006113EB" w:rsidP="009C24A9">
            <w:pPr>
              <w:jc w:val="both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221301025</w:t>
            </w:r>
          </w:p>
        </w:tc>
        <w:tc>
          <w:tcPr>
            <w:tcW w:w="2693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994062">
              <w:rPr>
                <w:rFonts w:ascii="Times New Roman" w:eastAsia="Arial" w:hAnsi="Times New Roman" w:cs="Times New Roman"/>
                <w:color w:val="000000"/>
              </w:rPr>
              <w:t>Behice</w:t>
            </w:r>
            <w:proofErr w:type="spellEnd"/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 ŞEKER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FE3AE8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221301028 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Nisa YILMAZ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FE3AE8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221301031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Fatma Nur VAROL</w:t>
            </w:r>
          </w:p>
        </w:tc>
        <w:tc>
          <w:tcPr>
            <w:tcW w:w="2977" w:type="dxa"/>
            <w:vMerge w:val="restart"/>
            <w:vAlign w:val="center"/>
          </w:tcPr>
          <w:p w:rsidR="006D5709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6113EB" w:rsidRPr="006D5709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6D5709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Fizik Tedavi ve Rehabilitasyon Servisi- Dış Ek Bina</w:t>
            </w:r>
          </w:p>
        </w:tc>
        <w:tc>
          <w:tcPr>
            <w:tcW w:w="3118" w:type="dxa"/>
            <w:vMerge w:val="restart"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Aydın Kadın Doğum ve Çocuk Hastalıkları Hastanesi</w:t>
            </w:r>
          </w:p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FE3AE8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221301034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Meryem SAYGILI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FE3AE8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221301038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Azize ÇELİK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FE3AE8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221301041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Beyza ÇAM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FE3AE8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221301044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Hatice ÇAĞLAR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994062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221301047  </w:t>
            </w:r>
          </w:p>
        </w:tc>
        <w:tc>
          <w:tcPr>
            <w:tcW w:w="2693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Ceren CİHAN</w:t>
            </w:r>
            <w:bookmarkStart w:id="0" w:name="_GoBack"/>
            <w:bookmarkEnd w:id="0"/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6D5709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6113EB" w:rsidRPr="006D5709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6D5709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Kadın-Doğum Servisi ve Polikliniği</w:t>
            </w: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994062">
        <w:tc>
          <w:tcPr>
            <w:tcW w:w="1418" w:type="dxa"/>
            <w:vAlign w:val="center"/>
          </w:tcPr>
          <w:p w:rsidR="006113EB" w:rsidRPr="00994062" w:rsidRDefault="006113EB" w:rsidP="009C24A9">
            <w:pPr>
              <w:jc w:val="both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221301051  </w:t>
            </w:r>
          </w:p>
        </w:tc>
        <w:tc>
          <w:tcPr>
            <w:tcW w:w="2693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Melisa ARKA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994062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221301054  </w:t>
            </w:r>
          </w:p>
        </w:tc>
        <w:tc>
          <w:tcPr>
            <w:tcW w:w="2693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Nuran GÜZEL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994062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221301057  </w:t>
            </w:r>
          </w:p>
        </w:tc>
        <w:tc>
          <w:tcPr>
            <w:tcW w:w="2693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Beyza KOCABAŞ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FE3AE8">
        <w:tc>
          <w:tcPr>
            <w:tcW w:w="1418" w:type="dxa"/>
            <w:vAlign w:val="center"/>
          </w:tcPr>
          <w:p w:rsidR="006113EB" w:rsidRPr="00994062" w:rsidRDefault="006113EB" w:rsidP="009C24A9">
            <w:pPr>
              <w:jc w:val="both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221301060  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Rukiye ÜNAL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FE3AE8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221301063 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Hacer İPEK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6D5709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6113EB" w:rsidRPr="006D5709" w:rsidRDefault="00994062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6D5709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Fizik Tedavi ve Rehabilitasyon Servisi- Dış Ek Bina</w:t>
            </w:r>
          </w:p>
        </w:tc>
        <w:tc>
          <w:tcPr>
            <w:tcW w:w="2694" w:type="dxa"/>
            <w:vMerge w:val="restart"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Aydın Kadın Doğum ve Çocuk Hastalıkları Hastanesi</w:t>
            </w:r>
          </w:p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FE3AE8">
        <w:tc>
          <w:tcPr>
            <w:tcW w:w="1418" w:type="dxa"/>
            <w:vAlign w:val="center"/>
          </w:tcPr>
          <w:p w:rsidR="006113EB" w:rsidRPr="00994062" w:rsidRDefault="006113EB" w:rsidP="009C24A9">
            <w:pPr>
              <w:jc w:val="both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221301066 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Funda HOROZ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FE3AE8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221301069 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Kübra ARTUÇ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FE3AE8">
        <w:tc>
          <w:tcPr>
            <w:tcW w:w="1418" w:type="dxa"/>
            <w:vAlign w:val="center"/>
          </w:tcPr>
          <w:p w:rsidR="006113EB" w:rsidRPr="00994062" w:rsidRDefault="006113EB" w:rsidP="009C24A9">
            <w:pPr>
              <w:jc w:val="both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221301072 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Ayşe Gül SAVRAN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FE3AE8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221301075  </w:t>
            </w:r>
          </w:p>
        </w:tc>
        <w:tc>
          <w:tcPr>
            <w:tcW w:w="2693" w:type="dxa"/>
            <w:shd w:val="pct10" w:color="auto" w:fill="auto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İlayda FERLİ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994062">
        <w:tc>
          <w:tcPr>
            <w:tcW w:w="1418" w:type="dxa"/>
            <w:vAlign w:val="center"/>
          </w:tcPr>
          <w:p w:rsidR="006113EB" w:rsidRPr="00994062" w:rsidRDefault="006113EB" w:rsidP="009C24A9">
            <w:pPr>
              <w:jc w:val="both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221301078  </w:t>
            </w:r>
          </w:p>
        </w:tc>
        <w:tc>
          <w:tcPr>
            <w:tcW w:w="2693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Şule TAMCI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6D5709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</w:p>
          <w:p w:rsidR="006113EB" w:rsidRPr="006D5709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6D5709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Kadın-Doğum Servisi ve Polikliniği</w:t>
            </w:r>
          </w:p>
        </w:tc>
      </w:tr>
      <w:tr w:rsidR="006113EB" w:rsidRPr="00994062" w:rsidTr="00994062">
        <w:tc>
          <w:tcPr>
            <w:tcW w:w="1418" w:type="dxa"/>
            <w:vAlign w:val="center"/>
          </w:tcPr>
          <w:p w:rsidR="006113EB" w:rsidRPr="00994062" w:rsidRDefault="006113EB" w:rsidP="009C24A9">
            <w:pPr>
              <w:jc w:val="both"/>
              <w:rPr>
                <w:rFonts w:ascii="Times New Roman" w:hAnsi="Times New Roman" w:cs="Times New Roman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221301081  </w:t>
            </w:r>
          </w:p>
        </w:tc>
        <w:tc>
          <w:tcPr>
            <w:tcW w:w="2693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Ebru TAŞAR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994062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221301084 </w:t>
            </w:r>
          </w:p>
        </w:tc>
        <w:tc>
          <w:tcPr>
            <w:tcW w:w="2693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994062">
              <w:rPr>
                <w:rFonts w:ascii="Times New Roman" w:eastAsia="Arial" w:hAnsi="Times New Roman" w:cs="Times New Roman"/>
                <w:color w:val="000000"/>
              </w:rPr>
              <w:t>Selinay</w:t>
            </w:r>
            <w:proofErr w:type="spellEnd"/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 SEVİM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994062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3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YATAY GEÇİŞ-III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113EB" w:rsidRPr="00994062" w:rsidTr="00994062">
        <w:tc>
          <w:tcPr>
            <w:tcW w:w="1418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3" w:type="dxa"/>
            <w:vAlign w:val="center"/>
          </w:tcPr>
          <w:p w:rsidR="006113EB" w:rsidRPr="00994062" w:rsidRDefault="006113EB" w:rsidP="00AA432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Times New Roman" w:hAnsi="Times New Roman" w:cs="Times New Roman"/>
                <w:lang w:eastAsia="tr-TR"/>
              </w:rPr>
              <w:t>YATAY GEÇİŞ-IV</w:t>
            </w:r>
          </w:p>
        </w:tc>
        <w:tc>
          <w:tcPr>
            <w:tcW w:w="2977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8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4" w:type="dxa"/>
            <w:vMerge/>
            <w:vAlign w:val="center"/>
          </w:tcPr>
          <w:p w:rsidR="006113EB" w:rsidRPr="00994062" w:rsidRDefault="006113EB" w:rsidP="00C70F5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AA4321" w:rsidRDefault="00AA4321" w:rsidP="00AA4321">
      <w:pPr>
        <w:spacing w:after="0" w:line="240" w:lineRule="atLeast"/>
        <w:jc w:val="both"/>
        <w:rPr>
          <w:rFonts w:ascii="Times New Roman" w:eastAsia="Times New Roman" w:hAnsi="Times New Roman" w:cs="Times New Roman"/>
          <w:lang w:eastAsia="tr-TR"/>
        </w:rPr>
      </w:pPr>
    </w:p>
    <w:p w:rsidR="00D0701A" w:rsidRDefault="00D0701A" w:rsidP="00387CA7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:rsidR="00E5321D" w:rsidRDefault="00E5321D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p w:rsidR="00E519DB" w:rsidRDefault="00E519DB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p w:rsidR="00E519DB" w:rsidRDefault="00E519DB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p w:rsidR="00E519DB" w:rsidRDefault="00E519DB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p w:rsidR="00E519DB" w:rsidRDefault="00E519DB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83"/>
        <w:gridCol w:w="6465"/>
      </w:tblGrid>
      <w:tr w:rsidR="00D0701A" w:rsidTr="007730D3">
        <w:tc>
          <w:tcPr>
            <w:tcW w:w="6883" w:type="dxa"/>
          </w:tcPr>
          <w:p w:rsidR="00B21EE6" w:rsidRPr="00D0701A" w:rsidRDefault="00B21EE6" w:rsidP="0024150F">
            <w:pPr>
              <w:spacing w:line="240" w:lineRule="atLeast"/>
              <w:ind w:right="-284"/>
              <w:rPr>
                <w:rFonts w:ascii="Times New Roman" w:hAnsi="Times New Roman" w:cs="Times New Roman"/>
                <w:b/>
                <w:u w:val="single"/>
              </w:rPr>
            </w:pPr>
            <w:r w:rsidRPr="00D0701A">
              <w:rPr>
                <w:rFonts w:ascii="Times New Roman" w:hAnsi="Times New Roman" w:cs="Times New Roman"/>
                <w:b/>
                <w:u w:val="single"/>
              </w:rPr>
              <w:t>Uygulama Alanı</w:t>
            </w:r>
          </w:p>
        </w:tc>
        <w:tc>
          <w:tcPr>
            <w:tcW w:w="6465" w:type="dxa"/>
          </w:tcPr>
          <w:p w:rsidR="00B21EE6" w:rsidRPr="00D0701A" w:rsidRDefault="00B21EE6" w:rsidP="0024150F">
            <w:pPr>
              <w:spacing w:line="240" w:lineRule="atLeast"/>
              <w:ind w:right="-284"/>
              <w:rPr>
                <w:rFonts w:ascii="Times New Roman" w:hAnsi="Times New Roman" w:cs="Times New Roman"/>
                <w:b/>
                <w:u w:val="single"/>
              </w:rPr>
            </w:pPr>
            <w:r w:rsidRPr="00D0701A">
              <w:rPr>
                <w:rFonts w:ascii="Times New Roman" w:hAnsi="Times New Roman" w:cs="Times New Roman"/>
                <w:b/>
                <w:u w:val="single"/>
              </w:rPr>
              <w:t>Sorumlu Öğretim Elemanı</w:t>
            </w:r>
          </w:p>
        </w:tc>
      </w:tr>
      <w:tr w:rsidR="00D0701A" w:rsidTr="007730D3">
        <w:tc>
          <w:tcPr>
            <w:tcW w:w="6883" w:type="dxa"/>
          </w:tcPr>
          <w:p w:rsidR="00B21EE6" w:rsidRDefault="00887B27" w:rsidP="00887B27">
            <w:pPr>
              <w:spacing w:line="240" w:lineRule="atLeast"/>
              <w:ind w:right="233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  <w:r w:rsidR="00544D06" w:rsidRPr="007730D3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Kadın Doğum Servisi ve Polikliniği</w:t>
            </w:r>
          </w:p>
        </w:tc>
        <w:tc>
          <w:tcPr>
            <w:tcW w:w="6465" w:type="dxa"/>
          </w:tcPr>
          <w:p w:rsidR="00B21EE6" w:rsidRDefault="00544D06" w:rsidP="0024150F">
            <w:pPr>
              <w:spacing w:line="240" w:lineRule="atLeast"/>
              <w:ind w:right="-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Üyesi Sibel ŞEKER</w:t>
            </w:r>
          </w:p>
          <w:p w:rsidR="00544D06" w:rsidRDefault="00544D06" w:rsidP="0024150F">
            <w:pPr>
              <w:spacing w:line="240" w:lineRule="atLeast"/>
              <w:ind w:right="-28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Gör. Ebru Gül DUMAN</w:t>
            </w:r>
          </w:p>
        </w:tc>
      </w:tr>
      <w:tr w:rsidR="00D0701A" w:rsidTr="007730D3">
        <w:tc>
          <w:tcPr>
            <w:tcW w:w="6883" w:type="dxa"/>
          </w:tcPr>
          <w:p w:rsidR="00B21EE6" w:rsidRPr="00887B27" w:rsidRDefault="00887B27" w:rsidP="00887B2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Aydın Kadın Doğum ve Çocuk Hastalıkları Hastanesi</w:t>
            </w:r>
          </w:p>
        </w:tc>
        <w:tc>
          <w:tcPr>
            <w:tcW w:w="6465" w:type="dxa"/>
          </w:tcPr>
          <w:p w:rsidR="00B21EE6" w:rsidRDefault="00544D06" w:rsidP="0024150F">
            <w:pPr>
              <w:spacing w:line="240" w:lineRule="atLeast"/>
              <w:ind w:right="-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</w:rPr>
              <w:t>Ayden</w:t>
            </w:r>
            <w:proofErr w:type="spellEnd"/>
            <w:r>
              <w:rPr>
                <w:rFonts w:ascii="Times New Roman" w:hAnsi="Times New Roman" w:cs="Times New Roman"/>
              </w:rPr>
              <w:t xml:space="preserve"> ÇOBAN </w:t>
            </w:r>
          </w:p>
          <w:p w:rsidR="007730D3" w:rsidRDefault="007730D3" w:rsidP="0024150F">
            <w:pPr>
              <w:spacing w:line="240" w:lineRule="atLeast"/>
              <w:ind w:right="-28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 xml:space="preserve">. Gör. </w:t>
            </w:r>
            <w:proofErr w:type="spellStart"/>
            <w:r>
              <w:rPr>
                <w:rFonts w:ascii="Times New Roman" w:hAnsi="Times New Roman" w:cs="Times New Roman"/>
              </w:rPr>
              <w:t>Fatmanur</w:t>
            </w:r>
            <w:proofErr w:type="spellEnd"/>
            <w:r>
              <w:rPr>
                <w:rFonts w:ascii="Times New Roman" w:hAnsi="Times New Roman" w:cs="Times New Roman"/>
              </w:rPr>
              <w:t xml:space="preserve"> YILDIRIM</w:t>
            </w:r>
          </w:p>
        </w:tc>
      </w:tr>
      <w:tr w:rsidR="00D0701A" w:rsidTr="007730D3">
        <w:tc>
          <w:tcPr>
            <w:tcW w:w="6883" w:type="dxa"/>
          </w:tcPr>
          <w:p w:rsidR="00B21EE6" w:rsidRDefault="00544D06" w:rsidP="0024150F">
            <w:pPr>
              <w:spacing w:line="240" w:lineRule="atLeast"/>
              <w:ind w:right="-284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Aydın Adnan Menderes Üniversitesi Uygulama ve Araştırma Hastanesi</w:t>
            </w:r>
          </w:p>
          <w:p w:rsidR="007730D3" w:rsidRPr="007730D3" w:rsidRDefault="007730D3" w:rsidP="007730D3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Endokrin-</w:t>
            </w:r>
            <w:proofErr w:type="spellStart"/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Nefroloji</w:t>
            </w:r>
            <w:proofErr w:type="spellEnd"/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 xml:space="preserve"> Servisi 6. Kat</w:t>
            </w:r>
          </w:p>
        </w:tc>
        <w:tc>
          <w:tcPr>
            <w:tcW w:w="6465" w:type="dxa"/>
          </w:tcPr>
          <w:p w:rsidR="00B21EE6" w:rsidRDefault="00544D06" w:rsidP="0024150F">
            <w:pPr>
              <w:spacing w:line="240" w:lineRule="atLeast"/>
              <w:ind w:right="-28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Araş</w:t>
            </w:r>
            <w:proofErr w:type="spellEnd"/>
            <w:r>
              <w:rPr>
                <w:rFonts w:ascii="Times New Roman" w:hAnsi="Times New Roman" w:cs="Times New Roman"/>
              </w:rPr>
              <w:t xml:space="preserve">. Gör. Dr. Damla KIZILCA ÇAKALOZ </w:t>
            </w:r>
          </w:p>
        </w:tc>
      </w:tr>
      <w:tr w:rsidR="00D0701A" w:rsidTr="007730D3">
        <w:tc>
          <w:tcPr>
            <w:tcW w:w="6883" w:type="dxa"/>
          </w:tcPr>
          <w:p w:rsidR="00B21EE6" w:rsidRDefault="00544D06" w:rsidP="0024150F">
            <w:pPr>
              <w:spacing w:line="240" w:lineRule="atLeast"/>
              <w:ind w:right="-284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Aydın Adnan Menderes Üniversitesi Uygulama ve Araştırma Hastanesi</w:t>
            </w:r>
          </w:p>
          <w:p w:rsidR="00544D06" w:rsidRPr="00544D06" w:rsidRDefault="00544D06" w:rsidP="00544D0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 w:rsidRPr="00C70F51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Dahiliye-Dermatoloji Servisi 6. Kat</w:t>
            </w:r>
          </w:p>
        </w:tc>
        <w:tc>
          <w:tcPr>
            <w:tcW w:w="6465" w:type="dxa"/>
          </w:tcPr>
          <w:p w:rsidR="00B21EE6" w:rsidRDefault="007730D3" w:rsidP="0024150F">
            <w:pPr>
              <w:spacing w:line="240" w:lineRule="atLeast"/>
              <w:ind w:right="-28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Gör. Narin TUFAN</w:t>
            </w:r>
          </w:p>
        </w:tc>
      </w:tr>
      <w:tr w:rsidR="00544D06" w:rsidTr="007730D3">
        <w:tc>
          <w:tcPr>
            <w:tcW w:w="6883" w:type="dxa"/>
          </w:tcPr>
          <w:p w:rsidR="00544D06" w:rsidRDefault="00544D06" w:rsidP="00544D06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  <w:r w:rsidRPr="006D5709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Fizik Tedavi ve Rehabilitasyon Servisi- Dış Ek Bina</w:t>
            </w:r>
          </w:p>
        </w:tc>
        <w:tc>
          <w:tcPr>
            <w:tcW w:w="6465" w:type="dxa"/>
          </w:tcPr>
          <w:p w:rsidR="00544D06" w:rsidRDefault="00544D06" w:rsidP="00544D06">
            <w:pPr>
              <w:spacing w:line="240" w:lineRule="atLeast"/>
              <w:ind w:right="-28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 xml:space="preserve">. Gör. Didar </w:t>
            </w:r>
          </w:p>
        </w:tc>
      </w:tr>
    </w:tbl>
    <w:p w:rsidR="00E519DB" w:rsidRDefault="00E519DB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p w:rsidR="00D0701A" w:rsidRDefault="00D0701A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p w:rsidR="00D0701A" w:rsidRDefault="00D0701A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p w:rsidR="00D0701A" w:rsidRDefault="00D0701A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p w:rsidR="00D0701A" w:rsidRDefault="00D0701A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p w:rsidR="00D0701A" w:rsidRDefault="00D0701A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8"/>
        <w:gridCol w:w="4759"/>
      </w:tblGrid>
      <w:tr w:rsidR="00D0701A" w:rsidTr="00D0701A">
        <w:trPr>
          <w:jc w:val="center"/>
        </w:trPr>
        <w:tc>
          <w:tcPr>
            <w:tcW w:w="6298" w:type="dxa"/>
          </w:tcPr>
          <w:p w:rsidR="00D0701A" w:rsidRDefault="00D0701A" w:rsidP="00D0701A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Üyesi Sibel ŞEKER</w:t>
            </w:r>
          </w:p>
        </w:tc>
        <w:tc>
          <w:tcPr>
            <w:tcW w:w="4759" w:type="dxa"/>
          </w:tcPr>
          <w:p w:rsidR="00D0701A" w:rsidRDefault="00D0701A" w:rsidP="00D0701A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Dr. </w:t>
            </w:r>
            <w:r w:rsidR="007730D3">
              <w:rPr>
                <w:rFonts w:ascii="Times New Roman" w:hAnsi="Times New Roman" w:cs="Times New Roman"/>
              </w:rPr>
              <w:t>Zekiye KARAÇAM</w:t>
            </w:r>
          </w:p>
        </w:tc>
      </w:tr>
      <w:tr w:rsidR="00D0701A" w:rsidTr="00D0701A">
        <w:trPr>
          <w:jc w:val="center"/>
        </w:trPr>
        <w:tc>
          <w:tcPr>
            <w:tcW w:w="6298" w:type="dxa"/>
          </w:tcPr>
          <w:p w:rsidR="00D0701A" w:rsidRDefault="00D0701A" w:rsidP="00D0701A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Dersin Sorumlusu</w:t>
            </w:r>
          </w:p>
        </w:tc>
        <w:tc>
          <w:tcPr>
            <w:tcW w:w="4759" w:type="dxa"/>
          </w:tcPr>
          <w:p w:rsidR="00D0701A" w:rsidRDefault="00D0701A" w:rsidP="00D0701A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Başkanı</w:t>
            </w:r>
          </w:p>
        </w:tc>
      </w:tr>
    </w:tbl>
    <w:p w:rsidR="00D0701A" w:rsidRPr="00387CA7" w:rsidRDefault="00D0701A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sectPr w:rsidR="00D0701A" w:rsidRPr="00387CA7" w:rsidSect="008A3CA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1AC"/>
    <w:rsid w:val="00000BE4"/>
    <w:rsid w:val="00013D9E"/>
    <w:rsid w:val="000204CA"/>
    <w:rsid w:val="000A5E5A"/>
    <w:rsid w:val="000C2130"/>
    <w:rsid w:val="000C5A4B"/>
    <w:rsid w:val="00143579"/>
    <w:rsid w:val="00146288"/>
    <w:rsid w:val="0016532F"/>
    <w:rsid w:val="001E124E"/>
    <w:rsid w:val="001E42CB"/>
    <w:rsid w:val="002317DA"/>
    <w:rsid w:val="0024150F"/>
    <w:rsid w:val="002614D3"/>
    <w:rsid w:val="00285205"/>
    <w:rsid w:val="00333DA0"/>
    <w:rsid w:val="00347518"/>
    <w:rsid w:val="00357E96"/>
    <w:rsid w:val="00387CA7"/>
    <w:rsid w:val="003A4509"/>
    <w:rsid w:val="003E64ED"/>
    <w:rsid w:val="00462B0C"/>
    <w:rsid w:val="004A4982"/>
    <w:rsid w:val="00526CDE"/>
    <w:rsid w:val="00544D06"/>
    <w:rsid w:val="0056638B"/>
    <w:rsid w:val="0059240B"/>
    <w:rsid w:val="005A6E42"/>
    <w:rsid w:val="005C0A75"/>
    <w:rsid w:val="005D5C9B"/>
    <w:rsid w:val="006113EB"/>
    <w:rsid w:val="006476B1"/>
    <w:rsid w:val="006D5709"/>
    <w:rsid w:val="00757B94"/>
    <w:rsid w:val="007730D3"/>
    <w:rsid w:val="007A1C55"/>
    <w:rsid w:val="007D1935"/>
    <w:rsid w:val="00827BB1"/>
    <w:rsid w:val="00835060"/>
    <w:rsid w:val="00887B27"/>
    <w:rsid w:val="008A3CAE"/>
    <w:rsid w:val="008E61AC"/>
    <w:rsid w:val="008F03CB"/>
    <w:rsid w:val="008F721A"/>
    <w:rsid w:val="009274E1"/>
    <w:rsid w:val="00966F33"/>
    <w:rsid w:val="00994062"/>
    <w:rsid w:val="009C24A9"/>
    <w:rsid w:val="00A62057"/>
    <w:rsid w:val="00A80E1D"/>
    <w:rsid w:val="00AA4321"/>
    <w:rsid w:val="00AB2694"/>
    <w:rsid w:val="00AE1D8C"/>
    <w:rsid w:val="00AF0C2F"/>
    <w:rsid w:val="00AF1250"/>
    <w:rsid w:val="00B14409"/>
    <w:rsid w:val="00B21EE6"/>
    <w:rsid w:val="00B83CBE"/>
    <w:rsid w:val="00C47BAD"/>
    <w:rsid w:val="00C70F51"/>
    <w:rsid w:val="00CF0B64"/>
    <w:rsid w:val="00D0693D"/>
    <w:rsid w:val="00D0701A"/>
    <w:rsid w:val="00D129B5"/>
    <w:rsid w:val="00D40439"/>
    <w:rsid w:val="00DB4C28"/>
    <w:rsid w:val="00DD14CB"/>
    <w:rsid w:val="00DE08EF"/>
    <w:rsid w:val="00E47645"/>
    <w:rsid w:val="00E519DB"/>
    <w:rsid w:val="00E5321D"/>
    <w:rsid w:val="00E62CED"/>
    <w:rsid w:val="00E922CF"/>
    <w:rsid w:val="00EA1967"/>
    <w:rsid w:val="00EB2105"/>
    <w:rsid w:val="00EE50F2"/>
    <w:rsid w:val="00FA1A0C"/>
    <w:rsid w:val="00FE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4A852C-B6B2-EB4E-9BC1-3017B6CAB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87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47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7B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adunet</dc:creator>
  <cp:keywords/>
  <dc:description/>
  <cp:lastModifiedBy>Sibel Seker</cp:lastModifiedBy>
  <cp:revision>3</cp:revision>
  <cp:lastPrinted>2014-09-10T08:35:00Z</cp:lastPrinted>
  <dcterms:created xsi:type="dcterms:W3CDTF">2023-07-24T10:41:00Z</dcterms:created>
  <dcterms:modified xsi:type="dcterms:W3CDTF">2023-07-24T11:58:00Z</dcterms:modified>
</cp:coreProperties>
</file>