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869C3" w14:textId="77777777" w:rsidR="009B233F" w:rsidRPr="00E55AE4" w:rsidRDefault="009B233F" w:rsidP="009B23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55AE4">
        <w:rPr>
          <w:rFonts w:ascii="Times New Roman" w:eastAsia="Times New Roman" w:hAnsi="Times New Roman" w:cs="Times New Roman"/>
          <w:b/>
          <w:lang w:eastAsia="tr-TR"/>
        </w:rPr>
        <w:t>T.C.</w:t>
      </w:r>
    </w:p>
    <w:p w14:paraId="112E0D7F" w14:textId="77777777" w:rsidR="009B233F" w:rsidRPr="00E55AE4" w:rsidRDefault="009B233F" w:rsidP="009B23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55AE4">
        <w:rPr>
          <w:rFonts w:ascii="Times New Roman" w:eastAsia="Times New Roman" w:hAnsi="Times New Roman" w:cs="Times New Roman"/>
          <w:b/>
          <w:lang w:eastAsia="tr-TR"/>
        </w:rPr>
        <w:t>AYDIN ADNAN MENDERES ÜNİVERSİTESİ SAĞLIK BİLİMLER FAKÜLTESİ</w:t>
      </w:r>
    </w:p>
    <w:p w14:paraId="2EC888B2" w14:textId="277024F9" w:rsidR="009B233F" w:rsidRDefault="009B233F" w:rsidP="009B233F">
      <w:pPr>
        <w:pStyle w:val="stBilgi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55AE4">
        <w:rPr>
          <w:rFonts w:ascii="Times New Roman" w:eastAsia="Times New Roman" w:hAnsi="Times New Roman" w:cs="Times New Roman"/>
          <w:b/>
          <w:lang w:eastAsia="tr-TR"/>
        </w:rPr>
        <w:t>2023-2024 ÖĞRETİM YILI EBELİK BÖLÜMÜ</w:t>
      </w:r>
    </w:p>
    <w:p w14:paraId="62799009" w14:textId="5E30DA0C" w:rsidR="00D0701A" w:rsidRPr="00606A49" w:rsidRDefault="009B233F" w:rsidP="009B233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55AE4">
        <w:rPr>
          <w:rFonts w:ascii="Times New Roman" w:eastAsia="Times New Roman" w:hAnsi="Times New Roman" w:cs="Times New Roman"/>
          <w:b/>
          <w:lang w:eastAsia="tr-TR"/>
        </w:rPr>
        <w:t>RİSKLİ GEBELİK DERSİ UYGULAMA ROTASYONU</w:t>
      </w: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1207"/>
        <w:gridCol w:w="2332"/>
        <w:gridCol w:w="2875"/>
        <w:gridCol w:w="3082"/>
      </w:tblGrid>
      <w:tr w:rsidR="00837C81" w14:paraId="5A3DAD31" w14:textId="77777777" w:rsidTr="00E55AE4">
        <w:trPr>
          <w:trHeight w:val="20"/>
          <w:jc w:val="center"/>
        </w:trPr>
        <w:tc>
          <w:tcPr>
            <w:tcW w:w="635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C978308" w14:textId="087583D5" w:rsidR="00837C81" w:rsidRPr="00814086" w:rsidRDefault="00837C81" w:rsidP="00837C81">
            <w:pPr>
              <w:rPr>
                <w:rFonts w:ascii="Times New Roman" w:hAnsi="Times New Roman" w:cs="Times New Roman"/>
                <w:b/>
              </w:rPr>
            </w:pPr>
            <w:r w:rsidRPr="00814086">
              <w:rPr>
                <w:rFonts w:ascii="Times New Roman" w:hAnsi="Times New Roman" w:cs="Times New Roman"/>
                <w:b/>
              </w:rPr>
              <w:t>Öğrenci No</w:t>
            </w:r>
          </w:p>
        </w:tc>
        <w:tc>
          <w:tcPr>
            <w:tcW w:w="1228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B8ABAFA" w14:textId="77777777" w:rsidR="00837C81" w:rsidRPr="00814086" w:rsidRDefault="00837C81" w:rsidP="00837C81">
            <w:pPr>
              <w:rPr>
                <w:rFonts w:ascii="Times New Roman" w:hAnsi="Times New Roman" w:cs="Times New Roman"/>
                <w:b/>
              </w:rPr>
            </w:pPr>
            <w:r w:rsidRPr="00814086">
              <w:rPr>
                <w:rFonts w:ascii="Times New Roman" w:hAnsi="Times New Roman" w:cs="Times New Roman"/>
                <w:b/>
              </w:rPr>
              <w:t>TARİH</w:t>
            </w:r>
          </w:p>
          <w:p w14:paraId="6433C00A" w14:textId="77777777" w:rsidR="00837C81" w:rsidRPr="00814086" w:rsidRDefault="00837C81" w:rsidP="00837C81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814086">
              <w:rPr>
                <w:rFonts w:ascii="Times New Roman" w:hAnsi="Times New Roman" w:cs="Times New Roman"/>
                <w:b/>
              </w:rPr>
              <w:t>ÖĞRENCİNİN ADI</w:t>
            </w:r>
          </w:p>
        </w:tc>
        <w:tc>
          <w:tcPr>
            <w:tcW w:w="1514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05B3AD1" w14:textId="1F033371" w:rsidR="00837C81" w:rsidRPr="00814086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814086">
              <w:rPr>
                <w:rFonts w:ascii="Times New Roman" w:eastAsia="Times New Roman" w:hAnsi="Times New Roman" w:cs="Times New Roman"/>
                <w:b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2 </w:t>
            </w:r>
            <w:r w:rsidRPr="00814086">
              <w:rPr>
                <w:rFonts w:ascii="Times New Roman" w:eastAsia="Times New Roman" w:hAnsi="Times New Roman" w:cs="Times New Roman"/>
                <w:b/>
                <w:lang w:eastAsia="tr-TR"/>
              </w:rPr>
              <w:t>Şubat -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01 Nisan</w:t>
            </w:r>
            <w:r w:rsidRPr="00814086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4</w:t>
            </w:r>
          </w:p>
        </w:tc>
        <w:tc>
          <w:tcPr>
            <w:tcW w:w="1623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6EC2F14" w14:textId="230E98AF" w:rsidR="00837C81" w:rsidRPr="00814086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8 Nisan</w:t>
            </w:r>
            <w:r w:rsidRPr="00814086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27 Mayıs</w:t>
            </w:r>
            <w:r w:rsidRPr="00814086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4</w:t>
            </w:r>
          </w:p>
        </w:tc>
      </w:tr>
      <w:tr w:rsidR="00837C81" w14:paraId="747B35C2" w14:textId="77777777" w:rsidTr="00E55AE4">
        <w:trPr>
          <w:trHeight w:val="20"/>
          <w:jc w:val="center"/>
        </w:trPr>
        <w:tc>
          <w:tcPr>
            <w:tcW w:w="635" w:type="pct"/>
            <w:tcBorders>
              <w:top w:val="single" w:sz="24" w:space="0" w:color="auto"/>
            </w:tcBorders>
            <w:vAlign w:val="center"/>
          </w:tcPr>
          <w:p w14:paraId="0B2A28B1" w14:textId="6562D0EE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211301027 </w:t>
            </w:r>
          </w:p>
        </w:tc>
        <w:tc>
          <w:tcPr>
            <w:tcW w:w="1228" w:type="pct"/>
            <w:tcBorders>
              <w:top w:val="single" w:sz="24" w:space="0" w:color="auto"/>
            </w:tcBorders>
            <w:vAlign w:val="center"/>
          </w:tcPr>
          <w:p w14:paraId="6B67B363" w14:textId="1AF63499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Eda Nur BEKİR</w:t>
            </w:r>
          </w:p>
        </w:tc>
        <w:tc>
          <w:tcPr>
            <w:tcW w:w="1514" w:type="pct"/>
            <w:vMerge w:val="restart"/>
            <w:tcBorders>
              <w:top w:val="single" w:sz="24" w:space="0" w:color="auto"/>
            </w:tcBorders>
            <w:vAlign w:val="center"/>
          </w:tcPr>
          <w:p w14:paraId="0459D9CD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  <w:p w14:paraId="06053244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  <w:p w14:paraId="1066154D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  <w:r w:rsidRPr="0037503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  <w:t>Aydın Adnan Menderes Üniversitesi Uygulama ve Araştırma Hastanesi Kadın-Doğum Servisi ve Polikliniği</w:t>
            </w:r>
          </w:p>
        </w:tc>
        <w:tc>
          <w:tcPr>
            <w:tcW w:w="1623" w:type="pct"/>
            <w:tcBorders>
              <w:top w:val="single" w:sz="24" w:space="0" w:color="auto"/>
            </w:tcBorders>
            <w:vAlign w:val="center"/>
          </w:tcPr>
          <w:p w14:paraId="374BE019" w14:textId="605EF09B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62708C93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35CA5062" w14:textId="724C87E7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221301002 </w:t>
            </w:r>
          </w:p>
        </w:tc>
        <w:tc>
          <w:tcPr>
            <w:tcW w:w="1228" w:type="pct"/>
            <w:vAlign w:val="center"/>
          </w:tcPr>
          <w:p w14:paraId="2D7A91A6" w14:textId="7D069D34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Dilara GÜÇLÜ</w:t>
            </w:r>
          </w:p>
        </w:tc>
        <w:tc>
          <w:tcPr>
            <w:tcW w:w="1514" w:type="pct"/>
            <w:vMerge/>
            <w:vAlign w:val="center"/>
          </w:tcPr>
          <w:p w14:paraId="5232632C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72136EF7" w14:textId="35414F03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0F7B0159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12CDD06D" w14:textId="01C9D080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221301005 </w:t>
            </w:r>
          </w:p>
        </w:tc>
        <w:tc>
          <w:tcPr>
            <w:tcW w:w="1228" w:type="pct"/>
            <w:vAlign w:val="center"/>
          </w:tcPr>
          <w:p w14:paraId="7CC1A416" w14:textId="365074AD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Merve KÜÇÜKOĞLU</w:t>
            </w:r>
          </w:p>
        </w:tc>
        <w:tc>
          <w:tcPr>
            <w:tcW w:w="1514" w:type="pct"/>
            <w:vMerge/>
            <w:vAlign w:val="center"/>
          </w:tcPr>
          <w:p w14:paraId="2BC0CC91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1E7491CC" w14:textId="258104BA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2E7801A5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7CEF5B1E" w14:textId="4798D0D7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221301008 </w:t>
            </w:r>
          </w:p>
        </w:tc>
        <w:tc>
          <w:tcPr>
            <w:tcW w:w="1228" w:type="pct"/>
            <w:vAlign w:val="center"/>
          </w:tcPr>
          <w:p w14:paraId="0587790D" w14:textId="4C90973B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Betül GEBEDEK</w:t>
            </w:r>
          </w:p>
        </w:tc>
        <w:tc>
          <w:tcPr>
            <w:tcW w:w="1514" w:type="pct"/>
            <w:vMerge/>
            <w:vAlign w:val="center"/>
          </w:tcPr>
          <w:p w14:paraId="393B919C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3D4DD5C1" w14:textId="619F16DB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02EA27BB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4CE3D91A" w14:textId="62068514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221301011 </w:t>
            </w:r>
          </w:p>
        </w:tc>
        <w:tc>
          <w:tcPr>
            <w:tcW w:w="1228" w:type="pct"/>
            <w:vAlign w:val="center"/>
          </w:tcPr>
          <w:p w14:paraId="5C0CA332" w14:textId="2F2C3785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Arzu TEKER</w:t>
            </w:r>
          </w:p>
        </w:tc>
        <w:tc>
          <w:tcPr>
            <w:tcW w:w="1514" w:type="pct"/>
            <w:vMerge/>
            <w:vAlign w:val="center"/>
          </w:tcPr>
          <w:p w14:paraId="6BDD8C74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2D622F6F" w14:textId="2F3CADBF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3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39A5D63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C02DAF7" w14:textId="07A0F53B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221301029  </w:t>
            </w:r>
          </w:p>
        </w:tc>
        <w:tc>
          <w:tcPr>
            <w:tcW w:w="1228" w:type="pct"/>
            <w:vAlign w:val="center"/>
          </w:tcPr>
          <w:p w14:paraId="4497321D" w14:textId="44EC99FF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Gül </w:t>
            </w:r>
            <w:proofErr w:type="spellStart"/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Şifanur</w:t>
            </w:r>
            <w:proofErr w:type="spellEnd"/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 KARA</w:t>
            </w:r>
          </w:p>
        </w:tc>
        <w:tc>
          <w:tcPr>
            <w:tcW w:w="1514" w:type="pct"/>
            <w:vMerge/>
            <w:vAlign w:val="center"/>
          </w:tcPr>
          <w:p w14:paraId="776A612B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471E9845" w14:textId="45E2383A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3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61E56DA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2A17049F" w14:textId="43DCA301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221301032 </w:t>
            </w:r>
          </w:p>
        </w:tc>
        <w:tc>
          <w:tcPr>
            <w:tcW w:w="1228" w:type="pct"/>
            <w:vAlign w:val="center"/>
          </w:tcPr>
          <w:p w14:paraId="5019140A" w14:textId="02662F44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Sena TARĞIL</w:t>
            </w:r>
          </w:p>
        </w:tc>
        <w:tc>
          <w:tcPr>
            <w:tcW w:w="1514" w:type="pct"/>
            <w:vMerge/>
            <w:vAlign w:val="center"/>
          </w:tcPr>
          <w:p w14:paraId="6D229A06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637BC293" w14:textId="1293D99F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3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63F952E3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39ABDA83" w14:textId="252FE546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221301036 </w:t>
            </w:r>
          </w:p>
        </w:tc>
        <w:tc>
          <w:tcPr>
            <w:tcW w:w="1228" w:type="pct"/>
            <w:vAlign w:val="center"/>
          </w:tcPr>
          <w:p w14:paraId="10EA9455" w14:textId="397B704B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Funda AKCAN</w:t>
            </w:r>
          </w:p>
        </w:tc>
        <w:tc>
          <w:tcPr>
            <w:tcW w:w="1514" w:type="pct"/>
            <w:vMerge/>
            <w:vAlign w:val="center"/>
          </w:tcPr>
          <w:p w14:paraId="124931F6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1D0E5CDF" w14:textId="4D10665A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3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653AFE4D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EEDBE2E" w14:textId="4F8FD120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221301039 </w:t>
            </w:r>
          </w:p>
        </w:tc>
        <w:tc>
          <w:tcPr>
            <w:tcW w:w="1228" w:type="pct"/>
            <w:vAlign w:val="center"/>
          </w:tcPr>
          <w:p w14:paraId="31A5E43F" w14:textId="5B569755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Goncagül Asya HAS</w:t>
            </w:r>
          </w:p>
        </w:tc>
        <w:tc>
          <w:tcPr>
            <w:tcW w:w="1514" w:type="pct"/>
            <w:vMerge/>
            <w:vAlign w:val="center"/>
          </w:tcPr>
          <w:p w14:paraId="44321057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4FA9B012" w14:textId="09337060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4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1F7A6A38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233AB3B4" w14:textId="71D629C9" w:rsidR="00837C81" w:rsidRPr="00CE7197" w:rsidRDefault="00CE7197" w:rsidP="00837C8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E7197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211301025</w:t>
            </w:r>
          </w:p>
        </w:tc>
        <w:tc>
          <w:tcPr>
            <w:tcW w:w="1228" w:type="pct"/>
            <w:vAlign w:val="center"/>
          </w:tcPr>
          <w:p w14:paraId="1E0CD12A" w14:textId="3B69ED28" w:rsidR="00837C81" w:rsidRPr="00CE7197" w:rsidRDefault="00CE7197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CE7197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Sude Naz BİLEN</w:t>
            </w:r>
          </w:p>
        </w:tc>
        <w:tc>
          <w:tcPr>
            <w:tcW w:w="1514" w:type="pct"/>
            <w:vMerge/>
            <w:vAlign w:val="center"/>
          </w:tcPr>
          <w:p w14:paraId="6CC10AC0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44C6676E" w14:textId="156AD903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4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1BD1BC4C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3649B1F3" w14:textId="1A9F0089" w:rsidR="00837C81" w:rsidRPr="00CE7197" w:rsidRDefault="00837C81" w:rsidP="00837C8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E7197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221301061 </w:t>
            </w:r>
          </w:p>
        </w:tc>
        <w:tc>
          <w:tcPr>
            <w:tcW w:w="1228" w:type="pct"/>
            <w:vAlign w:val="center"/>
          </w:tcPr>
          <w:p w14:paraId="443C7551" w14:textId="60E44A9B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proofErr w:type="spellStart"/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Nazlıcan</w:t>
            </w:r>
            <w:proofErr w:type="spellEnd"/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 BEŞER</w:t>
            </w:r>
          </w:p>
        </w:tc>
        <w:tc>
          <w:tcPr>
            <w:tcW w:w="1514" w:type="pct"/>
            <w:vMerge/>
            <w:vAlign w:val="center"/>
          </w:tcPr>
          <w:p w14:paraId="5E6D8D8C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2BDC2DFE" w14:textId="3F13FC2A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4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11E6B6C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58315F7D" w14:textId="310EF70C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221301064 </w:t>
            </w:r>
          </w:p>
        </w:tc>
        <w:tc>
          <w:tcPr>
            <w:tcW w:w="1228" w:type="pct"/>
            <w:vAlign w:val="center"/>
          </w:tcPr>
          <w:p w14:paraId="79291ADE" w14:textId="26285FED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Büşra GEZGİNERLER</w:t>
            </w:r>
          </w:p>
        </w:tc>
        <w:tc>
          <w:tcPr>
            <w:tcW w:w="1514" w:type="pct"/>
            <w:vMerge/>
            <w:vAlign w:val="center"/>
          </w:tcPr>
          <w:p w14:paraId="38F8BC65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3960515F" w14:textId="7CBDBA4F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4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2AE50E1A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5AFDDE2E" w14:textId="75F4D565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221301067  </w:t>
            </w:r>
          </w:p>
        </w:tc>
        <w:tc>
          <w:tcPr>
            <w:tcW w:w="1228" w:type="pct"/>
            <w:vAlign w:val="center"/>
          </w:tcPr>
          <w:p w14:paraId="58418345" w14:textId="4CAB7CC6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Dilan AKCAN</w:t>
            </w:r>
          </w:p>
        </w:tc>
        <w:tc>
          <w:tcPr>
            <w:tcW w:w="1514" w:type="pct"/>
            <w:vMerge/>
            <w:vAlign w:val="center"/>
          </w:tcPr>
          <w:p w14:paraId="6455D1DE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  <w:vAlign w:val="center"/>
          </w:tcPr>
          <w:p w14:paraId="4B612FC1" w14:textId="15A16DDA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5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68DBEC2F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305ABF2F" w14:textId="69DEA626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221301070 </w:t>
            </w:r>
          </w:p>
        </w:tc>
        <w:tc>
          <w:tcPr>
            <w:tcW w:w="1228" w:type="pct"/>
            <w:vAlign w:val="center"/>
          </w:tcPr>
          <w:p w14:paraId="24652958" w14:textId="1D98E110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Sude Nur AKKAYA</w:t>
            </w:r>
          </w:p>
        </w:tc>
        <w:tc>
          <w:tcPr>
            <w:tcW w:w="1514" w:type="pct"/>
            <w:vMerge/>
            <w:vAlign w:val="center"/>
          </w:tcPr>
          <w:p w14:paraId="57EFE272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28CF0236" w14:textId="6CFFEF20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5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6C8B0D4E" w14:textId="77777777" w:rsidTr="00375030">
        <w:trPr>
          <w:trHeight w:val="20"/>
          <w:jc w:val="center"/>
        </w:trPr>
        <w:tc>
          <w:tcPr>
            <w:tcW w:w="635" w:type="pct"/>
            <w:tcBorders>
              <w:bottom w:val="single" w:sz="12" w:space="0" w:color="auto"/>
            </w:tcBorders>
            <w:vAlign w:val="center"/>
          </w:tcPr>
          <w:p w14:paraId="5800BECF" w14:textId="0CFEF3D0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221301073  </w:t>
            </w:r>
          </w:p>
        </w:tc>
        <w:tc>
          <w:tcPr>
            <w:tcW w:w="1228" w:type="pct"/>
            <w:tcBorders>
              <w:bottom w:val="single" w:sz="12" w:space="0" w:color="auto"/>
            </w:tcBorders>
            <w:vAlign w:val="center"/>
          </w:tcPr>
          <w:p w14:paraId="2FA4EF14" w14:textId="2BDC339A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Gülşen ÖZBAY</w:t>
            </w:r>
          </w:p>
        </w:tc>
        <w:tc>
          <w:tcPr>
            <w:tcW w:w="1514" w:type="pct"/>
            <w:vMerge/>
            <w:tcBorders>
              <w:bottom w:val="single" w:sz="12" w:space="0" w:color="auto"/>
            </w:tcBorders>
            <w:vAlign w:val="center"/>
          </w:tcPr>
          <w:p w14:paraId="6574B0F9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  <w:tcBorders>
              <w:bottom w:val="single" w:sz="12" w:space="0" w:color="auto"/>
            </w:tcBorders>
          </w:tcPr>
          <w:p w14:paraId="48B63113" w14:textId="3185A1E7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5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4E7131EC" w14:textId="77777777" w:rsidTr="00375030">
        <w:trPr>
          <w:trHeight w:val="20"/>
          <w:jc w:val="center"/>
        </w:trPr>
        <w:tc>
          <w:tcPr>
            <w:tcW w:w="635" w:type="pct"/>
            <w:tcBorders>
              <w:top w:val="single" w:sz="12" w:space="0" w:color="auto"/>
            </w:tcBorders>
            <w:vAlign w:val="center"/>
          </w:tcPr>
          <w:p w14:paraId="39BFBE44" w14:textId="3F3F81E6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221301014 </w:t>
            </w:r>
          </w:p>
        </w:tc>
        <w:tc>
          <w:tcPr>
            <w:tcW w:w="1228" w:type="pct"/>
            <w:tcBorders>
              <w:top w:val="single" w:sz="12" w:space="0" w:color="auto"/>
            </w:tcBorders>
            <w:vAlign w:val="center"/>
          </w:tcPr>
          <w:p w14:paraId="0BF2FA24" w14:textId="026737EA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Semanur AVCI</w:t>
            </w:r>
          </w:p>
        </w:tc>
        <w:tc>
          <w:tcPr>
            <w:tcW w:w="1514" w:type="pct"/>
            <w:vMerge w:val="restart"/>
            <w:tcBorders>
              <w:top w:val="single" w:sz="12" w:space="0" w:color="auto"/>
            </w:tcBorders>
            <w:vAlign w:val="center"/>
          </w:tcPr>
          <w:p w14:paraId="00088290" w14:textId="77777777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  <w:r w:rsidRPr="0037503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  <w:t>Aydın Kadın Doğum ve Çocuk Hastalıkları Hastanesi</w:t>
            </w:r>
          </w:p>
          <w:p w14:paraId="0372FCD7" w14:textId="61857F04" w:rsidR="00837C81" w:rsidRPr="00375030" w:rsidRDefault="00837C81" w:rsidP="00837C81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</w:pPr>
            <w:r w:rsidRPr="0037503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tr-TR"/>
              </w:rPr>
              <w:t>(Lohusa, Nisaiye Servisleri, Poliklinikler, NST, Kan Alma)</w:t>
            </w:r>
          </w:p>
        </w:tc>
        <w:tc>
          <w:tcPr>
            <w:tcW w:w="1623" w:type="pct"/>
            <w:tcBorders>
              <w:top w:val="single" w:sz="12" w:space="0" w:color="auto"/>
            </w:tcBorders>
            <w:vAlign w:val="center"/>
          </w:tcPr>
          <w:p w14:paraId="6D5A7BB3" w14:textId="6EA0D762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7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5DACD02A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7951488" w14:textId="4CD8B9F0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221301017 </w:t>
            </w:r>
          </w:p>
        </w:tc>
        <w:tc>
          <w:tcPr>
            <w:tcW w:w="1228" w:type="pct"/>
            <w:vAlign w:val="center"/>
          </w:tcPr>
          <w:p w14:paraId="5D419187" w14:textId="3162134B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Aleyna YAZOL</w:t>
            </w:r>
          </w:p>
        </w:tc>
        <w:tc>
          <w:tcPr>
            <w:tcW w:w="1514" w:type="pct"/>
            <w:vMerge/>
          </w:tcPr>
          <w:p w14:paraId="3778C601" w14:textId="2C171DB3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2F50E5A9" w14:textId="2B73BAD9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7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3BA4FE1F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49BACB80" w14:textId="1A8AEC54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221301020 </w:t>
            </w:r>
          </w:p>
        </w:tc>
        <w:tc>
          <w:tcPr>
            <w:tcW w:w="1228" w:type="pct"/>
            <w:vAlign w:val="center"/>
          </w:tcPr>
          <w:p w14:paraId="1E1DCB16" w14:textId="5E992250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Hilal Kübra BAYRAM</w:t>
            </w:r>
          </w:p>
        </w:tc>
        <w:tc>
          <w:tcPr>
            <w:tcW w:w="1514" w:type="pct"/>
            <w:vMerge/>
          </w:tcPr>
          <w:p w14:paraId="7804DFCF" w14:textId="0DDB28AF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  <w:vAlign w:val="center"/>
          </w:tcPr>
          <w:p w14:paraId="6E0AF9B7" w14:textId="11D3CE0F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8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75E571E7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43B5BFA2" w14:textId="33C64210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221301023 </w:t>
            </w:r>
          </w:p>
        </w:tc>
        <w:tc>
          <w:tcPr>
            <w:tcW w:w="1228" w:type="pct"/>
            <w:vAlign w:val="center"/>
          </w:tcPr>
          <w:p w14:paraId="2E85718F" w14:textId="57E121F9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Aleyna DEMİR</w:t>
            </w:r>
          </w:p>
        </w:tc>
        <w:tc>
          <w:tcPr>
            <w:tcW w:w="1514" w:type="pct"/>
            <w:vMerge/>
          </w:tcPr>
          <w:p w14:paraId="50624E45" w14:textId="2BB46E15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6661864E" w14:textId="0594C3E9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8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5A417E26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7E4F9C81" w14:textId="72E13634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221301026  </w:t>
            </w:r>
          </w:p>
        </w:tc>
        <w:tc>
          <w:tcPr>
            <w:tcW w:w="1228" w:type="pct"/>
            <w:vAlign w:val="center"/>
          </w:tcPr>
          <w:p w14:paraId="4F340F27" w14:textId="44E9668C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Necla TETİKER</w:t>
            </w:r>
          </w:p>
        </w:tc>
        <w:tc>
          <w:tcPr>
            <w:tcW w:w="1514" w:type="pct"/>
            <w:vMerge/>
          </w:tcPr>
          <w:p w14:paraId="1B36229D" w14:textId="43EFF16C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06DA938A" w14:textId="372C666F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8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5AEA7154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1D916786" w14:textId="60CEE0BA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221301045 </w:t>
            </w:r>
          </w:p>
        </w:tc>
        <w:tc>
          <w:tcPr>
            <w:tcW w:w="1228" w:type="pct"/>
            <w:vAlign w:val="center"/>
          </w:tcPr>
          <w:p w14:paraId="6E3D52D9" w14:textId="7B9037C1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Melahat KUDAL</w:t>
            </w:r>
          </w:p>
        </w:tc>
        <w:tc>
          <w:tcPr>
            <w:tcW w:w="1514" w:type="pct"/>
            <w:vMerge/>
            <w:vAlign w:val="center"/>
          </w:tcPr>
          <w:p w14:paraId="41A04080" w14:textId="670D953F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3BD7371B" w14:textId="3D629148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9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07FFFE24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F0A8EA9" w14:textId="66B7CE70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221301048  </w:t>
            </w:r>
          </w:p>
        </w:tc>
        <w:tc>
          <w:tcPr>
            <w:tcW w:w="1228" w:type="pct"/>
            <w:vAlign w:val="center"/>
          </w:tcPr>
          <w:p w14:paraId="030FDFDC" w14:textId="34778B1C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Ece ARTUÇ</w:t>
            </w:r>
          </w:p>
        </w:tc>
        <w:tc>
          <w:tcPr>
            <w:tcW w:w="1514" w:type="pct"/>
            <w:vMerge/>
          </w:tcPr>
          <w:p w14:paraId="130BB525" w14:textId="0F238A00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43310517" w14:textId="096C52A6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9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370AB4FC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2C56D9E" w14:textId="692084A4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221301052  </w:t>
            </w:r>
          </w:p>
        </w:tc>
        <w:tc>
          <w:tcPr>
            <w:tcW w:w="1228" w:type="pct"/>
            <w:vAlign w:val="center"/>
          </w:tcPr>
          <w:p w14:paraId="6B0B0543" w14:textId="1F8D6EC2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Kübra KIRCALI</w:t>
            </w:r>
          </w:p>
        </w:tc>
        <w:tc>
          <w:tcPr>
            <w:tcW w:w="1514" w:type="pct"/>
            <w:vMerge/>
          </w:tcPr>
          <w:p w14:paraId="20D5C465" w14:textId="6171DBFE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43DC1435" w14:textId="1BAB5577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9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0AFAFD49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30CE01B0" w14:textId="0FDEC087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221301055 </w:t>
            </w:r>
          </w:p>
        </w:tc>
        <w:tc>
          <w:tcPr>
            <w:tcW w:w="1228" w:type="pct"/>
            <w:vAlign w:val="center"/>
          </w:tcPr>
          <w:p w14:paraId="6A23841E" w14:textId="6F8CA96C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Sena ÇELEBİ</w:t>
            </w:r>
          </w:p>
        </w:tc>
        <w:tc>
          <w:tcPr>
            <w:tcW w:w="1514" w:type="pct"/>
            <w:vMerge/>
          </w:tcPr>
          <w:p w14:paraId="6F90622A" w14:textId="68118FBD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1112DB59" w14:textId="16FA81B0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9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539174ED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59D39B88" w14:textId="024C7EC9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221301058  </w:t>
            </w:r>
          </w:p>
        </w:tc>
        <w:tc>
          <w:tcPr>
            <w:tcW w:w="1228" w:type="pct"/>
            <w:vAlign w:val="center"/>
          </w:tcPr>
          <w:p w14:paraId="26028B39" w14:textId="4BA8A3BC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Aybüke KÖSE</w:t>
            </w:r>
          </w:p>
        </w:tc>
        <w:tc>
          <w:tcPr>
            <w:tcW w:w="1514" w:type="pct"/>
            <w:vMerge/>
            <w:vAlign w:val="center"/>
          </w:tcPr>
          <w:p w14:paraId="4AA3C2E1" w14:textId="04C43828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  <w:vAlign w:val="center"/>
          </w:tcPr>
          <w:p w14:paraId="0777FBEC" w14:textId="234DED0B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10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78EB50C1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E3F9B1E" w14:textId="4E0218AB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221301076 </w:t>
            </w:r>
          </w:p>
        </w:tc>
        <w:tc>
          <w:tcPr>
            <w:tcW w:w="1228" w:type="pct"/>
            <w:vAlign w:val="center"/>
          </w:tcPr>
          <w:p w14:paraId="392E7A68" w14:textId="41794272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Emine DEMİRKOL</w:t>
            </w:r>
          </w:p>
        </w:tc>
        <w:tc>
          <w:tcPr>
            <w:tcW w:w="1514" w:type="pct"/>
            <w:vMerge/>
          </w:tcPr>
          <w:p w14:paraId="471ABD93" w14:textId="76AAF89F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67E7896A" w14:textId="7F8B89FF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10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32CA4D37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7685EC94" w14:textId="63F6DF96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221301079  </w:t>
            </w:r>
          </w:p>
        </w:tc>
        <w:tc>
          <w:tcPr>
            <w:tcW w:w="1228" w:type="pct"/>
            <w:vAlign w:val="center"/>
          </w:tcPr>
          <w:p w14:paraId="0AD1DC56" w14:textId="10EC64F9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Emine KARAMAN</w:t>
            </w:r>
          </w:p>
        </w:tc>
        <w:tc>
          <w:tcPr>
            <w:tcW w:w="1514" w:type="pct"/>
            <w:vMerge/>
          </w:tcPr>
          <w:p w14:paraId="2FFE7861" w14:textId="1810DE68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505CF05D" w14:textId="2739F506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11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066D2EEB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1600F600" w14:textId="57EA5203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221301082 </w:t>
            </w:r>
          </w:p>
        </w:tc>
        <w:tc>
          <w:tcPr>
            <w:tcW w:w="1228" w:type="pct"/>
            <w:vAlign w:val="center"/>
          </w:tcPr>
          <w:p w14:paraId="3DEA0843" w14:textId="535927B6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Melahat CANER</w:t>
            </w:r>
          </w:p>
        </w:tc>
        <w:tc>
          <w:tcPr>
            <w:tcW w:w="1514" w:type="pct"/>
            <w:vMerge/>
            <w:vAlign w:val="center"/>
          </w:tcPr>
          <w:p w14:paraId="564BB6E6" w14:textId="5A30EBCF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31B4771D" w14:textId="7579A48B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11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30FF8020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25AD9576" w14:textId="1E555D2B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221301086 </w:t>
            </w:r>
          </w:p>
        </w:tc>
        <w:tc>
          <w:tcPr>
            <w:tcW w:w="1228" w:type="pct"/>
            <w:vAlign w:val="center"/>
          </w:tcPr>
          <w:p w14:paraId="0F4B8A2A" w14:textId="4BE3EB40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Ezgi EŞİGÜZEL</w:t>
            </w:r>
          </w:p>
        </w:tc>
        <w:tc>
          <w:tcPr>
            <w:tcW w:w="1514" w:type="pct"/>
            <w:vMerge/>
            <w:vAlign w:val="center"/>
          </w:tcPr>
          <w:p w14:paraId="60002CDF" w14:textId="21D34E99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01C64906" w14:textId="56AA5FA2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11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766B91C3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54E30CF6" w14:textId="4C7F1367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221301015 </w:t>
            </w:r>
          </w:p>
        </w:tc>
        <w:tc>
          <w:tcPr>
            <w:tcW w:w="1228" w:type="pct"/>
            <w:vAlign w:val="center"/>
          </w:tcPr>
          <w:p w14:paraId="25752232" w14:textId="42184071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Gülben GENÇEL</w:t>
            </w:r>
          </w:p>
        </w:tc>
        <w:tc>
          <w:tcPr>
            <w:tcW w:w="1514" w:type="pct"/>
            <w:vMerge/>
            <w:vAlign w:val="center"/>
          </w:tcPr>
          <w:p w14:paraId="19AD9010" w14:textId="427B1AB9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327C7C9F" w14:textId="61239C59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11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14801E15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17C3EE70" w14:textId="376D09B7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221301018  </w:t>
            </w:r>
          </w:p>
        </w:tc>
        <w:tc>
          <w:tcPr>
            <w:tcW w:w="1228" w:type="pct"/>
            <w:vAlign w:val="center"/>
          </w:tcPr>
          <w:p w14:paraId="529EF742" w14:textId="6D1A8313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Müjde GÖKÇEOĞLU</w:t>
            </w:r>
          </w:p>
        </w:tc>
        <w:tc>
          <w:tcPr>
            <w:tcW w:w="1514" w:type="pct"/>
            <w:vMerge/>
            <w:vAlign w:val="center"/>
          </w:tcPr>
          <w:p w14:paraId="37807E23" w14:textId="07BD0E91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5773D26A" w14:textId="2E31DBA6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12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5849005A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120EC387" w14:textId="2D2368B0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221301021</w:t>
            </w:r>
          </w:p>
        </w:tc>
        <w:tc>
          <w:tcPr>
            <w:tcW w:w="1228" w:type="pct"/>
            <w:vAlign w:val="center"/>
          </w:tcPr>
          <w:p w14:paraId="5B6FD8D9" w14:textId="4273FA49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Büşra ŞİMŞEK</w:t>
            </w:r>
          </w:p>
        </w:tc>
        <w:tc>
          <w:tcPr>
            <w:tcW w:w="1514" w:type="pct"/>
            <w:vMerge/>
            <w:vAlign w:val="center"/>
          </w:tcPr>
          <w:p w14:paraId="6CDEEF9F" w14:textId="7AE47E9B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3F9B8B17" w14:textId="49C43690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12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1CBFEDE6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39F54E4" w14:textId="76558DE5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221301024 </w:t>
            </w:r>
          </w:p>
        </w:tc>
        <w:tc>
          <w:tcPr>
            <w:tcW w:w="1228" w:type="pct"/>
            <w:vAlign w:val="center"/>
          </w:tcPr>
          <w:p w14:paraId="12885A4A" w14:textId="4B31800E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Gül DEMİR</w:t>
            </w:r>
          </w:p>
        </w:tc>
        <w:tc>
          <w:tcPr>
            <w:tcW w:w="1514" w:type="pct"/>
            <w:vMerge/>
          </w:tcPr>
          <w:p w14:paraId="13FC89D9" w14:textId="2AD9E769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5A410FD0" w14:textId="076E0231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12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29BD732C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A16483B" w14:textId="450A6849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221301027 </w:t>
            </w:r>
          </w:p>
        </w:tc>
        <w:tc>
          <w:tcPr>
            <w:tcW w:w="1228" w:type="pct"/>
            <w:vAlign w:val="center"/>
          </w:tcPr>
          <w:p w14:paraId="13DDB157" w14:textId="3B4F9222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Buse SAVRAN</w:t>
            </w:r>
          </w:p>
        </w:tc>
        <w:tc>
          <w:tcPr>
            <w:tcW w:w="1514" w:type="pct"/>
            <w:vMerge/>
          </w:tcPr>
          <w:p w14:paraId="3AE90908" w14:textId="048F7E97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190C5B1D" w14:textId="2256B70B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13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0586A148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3F835AD" w14:textId="234D78DF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221301046 </w:t>
            </w:r>
          </w:p>
        </w:tc>
        <w:tc>
          <w:tcPr>
            <w:tcW w:w="1228" w:type="pct"/>
            <w:vAlign w:val="center"/>
          </w:tcPr>
          <w:p w14:paraId="44300DC2" w14:textId="6E22C1B9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Hatice Nur ALPAY</w:t>
            </w:r>
          </w:p>
        </w:tc>
        <w:tc>
          <w:tcPr>
            <w:tcW w:w="1514" w:type="pct"/>
            <w:vMerge/>
            <w:vAlign w:val="center"/>
          </w:tcPr>
          <w:p w14:paraId="028C9223" w14:textId="0FF8195C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65CF0734" w14:textId="73B8DF09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13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4D44267A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18E5F6AA" w14:textId="466ED7AF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221301049 </w:t>
            </w:r>
          </w:p>
        </w:tc>
        <w:tc>
          <w:tcPr>
            <w:tcW w:w="1228" w:type="pct"/>
            <w:vAlign w:val="center"/>
          </w:tcPr>
          <w:p w14:paraId="49349161" w14:textId="2555299F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Melisa DÖGER</w:t>
            </w:r>
          </w:p>
        </w:tc>
        <w:tc>
          <w:tcPr>
            <w:tcW w:w="1514" w:type="pct"/>
            <w:vMerge/>
          </w:tcPr>
          <w:p w14:paraId="00BA03DE" w14:textId="3BF1A23C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  <w:vAlign w:val="center"/>
          </w:tcPr>
          <w:p w14:paraId="7B331604" w14:textId="16514566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14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22952189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4A85060A" w14:textId="4F2A7275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221301053 </w:t>
            </w:r>
          </w:p>
        </w:tc>
        <w:tc>
          <w:tcPr>
            <w:tcW w:w="1228" w:type="pct"/>
            <w:vAlign w:val="center"/>
          </w:tcPr>
          <w:p w14:paraId="6C4580CD" w14:textId="2A75C719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Duygu Elife KABALCI</w:t>
            </w:r>
          </w:p>
        </w:tc>
        <w:tc>
          <w:tcPr>
            <w:tcW w:w="1514" w:type="pct"/>
            <w:vMerge/>
          </w:tcPr>
          <w:p w14:paraId="416B2A24" w14:textId="3FE99A09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3" w:type="pct"/>
          </w:tcPr>
          <w:p w14:paraId="473C6FAF" w14:textId="46E00789" w:rsidR="00837C81" w:rsidRPr="00837C81" w:rsidRDefault="00837C81" w:rsidP="00837C81">
            <w:pPr>
              <w:jc w:val="center"/>
              <w:rPr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14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7380EDB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4E3449A1" w14:textId="0363E6B3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221301056 </w:t>
            </w:r>
          </w:p>
        </w:tc>
        <w:tc>
          <w:tcPr>
            <w:tcW w:w="1228" w:type="pct"/>
            <w:vAlign w:val="center"/>
          </w:tcPr>
          <w:p w14:paraId="46F97C8E" w14:textId="2A96019F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proofErr w:type="spellStart"/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Dilasu</w:t>
            </w:r>
            <w:proofErr w:type="spellEnd"/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 ÇABUK</w:t>
            </w:r>
          </w:p>
        </w:tc>
        <w:tc>
          <w:tcPr>
            <w:tcW w:w="1514" w:type="pct"/>
            <w:vMerge/>
            <w:vAlign w:val="center"/>
          </w:tcPr>
          <w:p w14:paraId="6C2C2FF8" w14:textId="7FC7149F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76393BDF" w14:textId="1B8DF66D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14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50A2B1D3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342BBA1B" w14:textId="57C90B20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221301059 </w:t>
            </w:r>
          </w:p>
        </w:tc>
        <w:tc>
          <w:tcPr>
            <w:tcW w:w="1228" w:type="pct"/>
            <w:vAlign w:val="center"/>
          </w:tcPr>
          <w:p w14:paraId="0C8F5BC7" w14:textId="56BCA6B6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Meral YILDIZ</w:t>
            </w:r>
          </w:p>
        </w:tc>
        <w:tc>
          <w:tcPr>
            <w:tcW w:w="1514" w:type="pct"/>
            <w:vMerge/>
            <w:vAlign w:val="center"/>
          </w:tcPr>
          <w:p w14:paraId="72C09D15" w14:textId="136F114C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  <w:vAlign w:val="center"/>
          </w:tcPr>
          <w:p w14:paraId="62572CE2" w14:textId="30337D67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16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3B1046A3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C8CD262" w14:textId="4CB06C0E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221301077 </w:t>
            </w:r>
          </w:p>
        </w:tc>
        <w:tc>
          <w:tcPr>
            <w:tcW w:w="1228" w:type="pct"/>
            <w:vAlign w:val="center"/>
          </w:tcPr>
          <w:p w14:paraId="116FAE34" w14:textId="272E391E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Tuba ALTINTAŞ</w:t>
            </w:r>
          </w:p>
        </w:tc>
        <w:tc>
          <w:tcPr>
            <w:tcW w:w="1514" w:type="pct"/>
            <w:vMerge/>
            <w:vAlign w:val="center"/>
          </w:tcPr>
          <w:p w14:paraId="047AC800" w14:textId="26F75BEA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755769EF" w14:textId="425EAF09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16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5EFE8B7D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7A72ABFC" w14:textId="3351FA2F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221301080 </w:t>
            </w:r>
          </w:p>
        </w:tc>
        <w:tc>
          <w:tcPr>
            <w:tcW w:w="1228" w:type="pct"/>
            <w:vAlign w:val="center"/>
          </w:tcPr>
          <w:p w14:paraId="1C3CDB69" w14:textId="6AF79F15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Fatma DÜZ</w:t>
            </w:r>
          </w:p>
        </w:tc>
        <w:tc>
          <w:tcPr>
            <w:tcW w:w="1514" w:type="pct"/>
            <w:vMerge/>
            <w:vAlign w:val="center"/>
          </w:tcPr>
          <w:p w14:paraId="65B9FE2B" w14:textId="44885715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</w:tcPr>
          <w:p w14:paraId="2B58AC36" w14:textId="456DC536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16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6EB49EE9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29098236" w14:textId="4B845D95" w:rsidR="00837C81" w:rsidRPr="00837C81" w:rsidRDefault="00837C81" w:rsidP="00837C81">
            <w:p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221301083 </w:t>
            </w:r>
          </w:p>
        </w:tc>
        <w:tc>
          <w:tcPr>
            <w:tcW w:w="1228" w:type="pct"/>
            <w:vAlign w:val="center"/>
          </w:tcPr>
          <w:p w14:paraId="6CD52C34" w14:textId="3006F7A5" w:rsidR="00837C81" w:rsidRPr="00837C81" w:rsidRDefault="00837C81" w:rsidP="00837C81">
            <w:p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Melisa KABAGÖZ</w:t>
            </w:r>
          </w:p>
        </w:tc>
        <w:tc>
          <w:tcPr>
            <w:tcW w:w="1514" w:type="pct"/>
            <w:vMerge/>
            <w:vAlign w:val="center"/>
          </w:tcPr>
          <w:p w14:paraId="490DB7E2" w14:textId="77777777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  <w:vAlign w:val="center"/>
          </w:tcPr>
          <w:p w14:paraId="2E542FA5" w14:textId="1F337366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18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640D4054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A2CC152" w14:textId="1657389B" w:rsidR="00837C81" w:rsidRPr="00837C81" w:rsidRDefault="00837C81" w:rsidP="00837C81">
            <w:p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211301104</w:t>
            </w:r>
          </w:p>
        </w:tc>
        <w:tc>
          <w:tcPr>
            <w:tcW w:w="1228" w:type="pct"/>
            <w:vAlign w:val="center"/>
          </w:tcPr>
          <w:p w14:paraId="520155E8" w14:textId="2B23469C" w:rsidR="00837C81" w:rsidRPr="00837C81" w:rsidRDefault="00837C81" w:rsidP="00837C81">
            <w:p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Lachın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AFSHIN</w:t>
            </w:r>
          </w:p>
        </w:tc>
        <w:tc>
          <w:tcPr>
            <w:tcW w:w="1514" w:type="pct"/>
            <w:vMerge/>
            <w:vAlign w:val="center"/>
          </w:tcPr>
          <w:p w14:paraId="18498D6F" w14:textId="77777777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  <w:vAlign w:val="center"/>
          </w:tcPr>
          <w:p w14:paraId="58C3A13B" w14:textId="13DECE2C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18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410C4576" w14:textId="77777777" w:rsidTr="00E55AE4">
        <w:trPr>
          <w:trHeight w:val="20"/>
          <w:jc w:val="center"/>
        </w:trPr>
        <w:tc>
          <w:tcPr>
            <w:tcW w:w="635" w:type="pct"/>
            <w:tcBorders>
              <w:bottom w:val="single" w:sz="4" w:space="0" w:color="auto"/>
            </w:tcBorders>
            <w:vAlign w:val="center"/>
          </w:tcPr>
          <w:p w14:paraId="663A1B4A" w14:textId="3EAF8C3E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221301016</w:t>
            </w:r>
          </w:p>
        </w:tc>
        <w:tc>
          <w:tcPr>
            <w:tcW w:w="1228" w:type="pct"/>
            <w:tcBorders>
              <w:bottom w:val="single" w:sz="4" w:space="0" w:color="auto"/>
            </w:tcBorders>
            <w:vAlign w:val="center"/>
          </w:tcPr>
          <w:p w14:paraId="5E35E0C4" w14:textId="6FA40BC0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Elif Miray ESKİKURT</w:t>
            </w:r>
          </w:p>
        </w:tc>
        <w:tc>
          <w:tcPr>
            <w:tcW w:w="1514" w:type="pct"/>
            <w:vMerge/>
            <w:vAlign w:val="center"/>
          </w:tcPr>
          <w:p w14:paraId="53FC94D8" w14:textId="2F99E492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  <w:tcBorders>
              <w:bottom w:val="single" w:sz="4" w:space="0" w:color="auto"/>
            </w:tcBorders>
          </w:tcPr>
          <w:p w14:paraId="1BE713EA" w14:textId="659837B6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19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21F7DC6D" w14:textId="77777777" w:rsidTr="00851401">
        <w:trPr>
          <w:trHeight w:val="67"/>
          <w:jc w:val="center"/>
        </w:trPr>
        <w:tc>
          <w:tcPr>
            <w:tcW w:w="635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ED19105" w14:textId="0363ADCE" w:rsidR="00837C81" w:rsidRPr="00837C81" w:rsidRDefault="00837C81" w:rsidP="00837C81">
            <w:pPr>
              <w:rPr>
                <w:sz w:val="21"/>
                <w:szCs w:val="21"/>
              </w:rPr>
            </w:pPr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221301019 </w:t>
            </w:r>
          </w:p>
        </w:tc>
        <w:tc>
          <w:tcPr>
            <w:tcW w:w="1228" w:type="pct"/>
            <w:tcBorders>
              <w:bottom w:val="single" w:sz="12" w:space="0" w:color="auto"/>
            </w:tcBorders>
            <w:vAlign w:val="center"/>
          </w:tcPr>
          <w:p w14:paraId="18B5156E" w14:textId="220F5E47" w:rsidR="00837C81" w:rsidRPr="00837C81" w:rsidRDefault="00837C81" w:rsidP="00837C81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proofErr w:type="spellStart"/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Belinay</w:t>
            </w:r>
            <w:proofErr w:type="spellEnd"/>
            <w:r w:rsidRPr="00837C81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 xml:space="preserve"> GÜLAÇTI</w:t>
            </w:r>
          </w:p>
        </w:tc>
        <w:tc>
          <w:tcPr>
            <w:tcW w:w="1514" w:type="pct"/>
            <w:vMerge/>
            <w:tcBorders>
              <w:bottom w:val="single" w:sz="12" w:space="0" w:color="auto"/>
            </w:tcBorders>
            <w:vAlign w:val="center"/>
          </w:tcPr>
          <w:p w14:paraId="7603E1AB" w14:textId="341227A2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623" w:type="pct"/>
            <w:tcBorders>
              <w:bottom w:val="single" w:sz="12" w:space="0" w:color="auto"/>
            </w:tcBorders>
          </w:tcPr>
          <w:p w14:paraId="0DF54C9E" w14:textId="1B9E3722" w:rsidR="00837C81" w:rsidRPr="00837C81" w:rsidRDefault="00837C81" w:rsidP="00837C8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19 </w:t>
            </w:r>
            <w:proofErr w:type="spellStart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>No’lu</w:t>
            </w:r>
            <w:proofErr w:type="spellEnd"/>
            <w:r w:rsidRPr="00837C81"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  <w:t xml:space="preserve"> ASM</w:t>
            </w:r>
          </w:p>
        </w:tc>
      </w:tr>
      <w:tr w:rsidR="00837C81" w14:paraId="020750B6" w14:textId="77777777" w:rsidTr="00851401">
        <w:trPr>
          <w:trHeight w:val="20"/>
          <w:jc w:val="center"/>
        </w:trPr>
        <w:tc>
          <w:tcPr>
            <w:tcW w:w="635" w:type="pct"/>
            <w:tcBorders>
              <w:top w:val="single" w:sz="12" w:space="0" w:color="auto"/>
            </w:tcBorders>
            <w:vAlign w:val="center"/>
          </w:tcPr>
          <w:p w14:paraId="3CD00901" w14:textId="2625A7CF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211301092 </w:t>
            </w:r>
          </w:p>
        </w:tc>
        <w:tc>
          <w:tcPr>
            <w:tcW w:w="1228" w:type="pct"/>
            <w:tcBorders>
              <w:top w:val="single" w:sz="12" w:space="0" w:color="auto"/>
            </w:tcBorders>
            <w:vAlign w:val="center"/>
          </w:tcPr>
          <w:p w14:paraId="13F6492D" w14:textId="0DA3712A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Betül DEMİRALAY</w:t>
            </w:r>
          </w:p>
        </w:tc>
        <w:tc>
          <w:tcPr>
            <w:tcW w:w="1514" w:type="pct"/>
            <w:tcBorders>
              <w:top w:val="single" w:sz="12" w:space="0" w:color="auto"/>
            </w:tcBorders>
            <w:vAlign w:val="center"/>
          </w:tcPr>
          <w:p w14:paraId="6A6206B5" w14:textId="14DD4DC4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 w:val="restart"/>
            <w:tcBorders>
              <w:top w:val="single" w:sz="12" w:space="0" w:color="auto"/>
            </w:tcBorders>
            <w:vAlign w:val="center"/>
          </w:tcPr>
          <w:p w14:paraId="36499947" w14:textId="7B3D2C9B" w:rsidR="009B233F" w:rsidRDefault="009B233F" w:rsidP="0037503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06B2DB46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B233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Aydın Adnan Menderes Üniversitesi Uygulama ve Araştırma Hastanesi Kadın-Doğum Servisi ve Polikliniği</w:t>
            </w:r>
          </w:p>
          <w:p w14:paraId="17551DC1" w14:textId="77777777" w:rsidR="00375030" w:rsidRDefault="00375030" w:rsidP="000560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4E1DA74" w14:textId="77777777" w:rsidR="00375030" w:rsidRDefault="00375030" w:rsidP="000560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1D35B0EA" w14:textId="77777777" w:rsidR="00375030" w:rsidRDefault="00375030" w:rsidP="000560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4F0A77C" w14:textId="77777777" w:rsidR="00375030" w:rsidRDefault="00375030" w:rsidP="000560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2C10A64" w14:textId="2FD0B65C" w:rsidR="0005607D" w:rsidRDefault="0005607D" w:rsidP="000560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B233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Aydın Adnan Menderes Üniversitesi Uygulama ve Araştırma Hastanesi Kadın-Doğum Servisi ve Polikliniği</w:t>
            </w:r>
          </w:p>
          <w:p w14:paraId="4DA832E8" w14:textId="63D67B6B" w:rsidR="0005607D" w:rsidRPr="009B233F" w:rsidRDefault="0005607D" w:rsidP="00241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837C81" w14:paraId="28A7F4F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DB0102F" w14:textId="52391E3D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221301003 </w:t>
            </w:r>
          </w:p>
        </w:tc>
        <w:tc>
          <w:tcPr>
            <w:tcW w:w="1228" w:type="pct"/>
            <w:vAlign w:val="center"/>
          </w:tcPr>
          <w:p w14:paraId="1669D284" w14:textId="7449FD06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Elif Rüya AKBULUT</w:t>
            </w:r>
          </w:p>
        </w:tc>
        <w:tc>
          <w:tcPr>
            <w:tcW w:w="1514" w:type="pct"/>
          </w:tcPr>
          <w:p w14:paraId="74BDCAAC" w14:textId="08FD083C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20C7F"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 w:rsidRPr="00E20C7F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20C7F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30151595" w14:textId="2501D7A2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46A9C3F3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7AC07B03" w14:textId="5E0A6FD6" w:rsidR="00837C81" w:rsidRPr="00241576" w:rsidRDefault="00837C81" w:rsidP="00241576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221301006 </w:t>
            </w:r>
          </w:p>
        </w:tc>
        <w:tc>
          <w:tcPr>
            <w:tcW w:w="1228" w:type="pct"/>
            <w:vAlign w:val="center"/>
          </w:tcPr>
          <w:p w14:paraId="453C2A03" w14:textId="51715E46" w:rsidR="00837C81" w:rsidRPr="00241576" w:rsidRDefault="00837C81" w:rsidP="00241576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Serpil GÖKPINAR</w:t>
            </w:r>
          </w:p>
        </w:tc>
        <w:tc>
          <w:tcPr>
            <w:tcW w:w="1514" w:type="pct"/>
          </w:tcPr>
          <w:p w14:paraId="30247B99" w14:textId="6E31A9D4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20C7F"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 w:rsidRPr="00E20C7F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20C7F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02A67381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3654F4AB" w14:textId="77777777" w:rsidTr="00E55AE4">
        <w:trPr>
          <w:trHeight w:val="20"/>
          <w:jc w:val="center"/>
        </w:trPr>
        <w:tc>
          <w:tcPr>
            <w:tcW w:w="635" w:type="pct"/>
            <w:tcBorders>
              <w:bottom w:val="single" w:sz="4" w:space="0" w:color="auto"/>
            </w:tcBorders>
            <w:vAlign w:val="center"/>
          </w:tcPr>
          <w:p w14:paraId="4E6CA355" w14:textId="245BA5D5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221301009 </w:t>
            </w:r>
          </w:p>
        </w:tc>
        <w:tc>
          <w:tcPr>
            <w:tcW w:w="1228" w:type="pct"/>
            <w:tcBorders>
              <w:bottom w:val="single" w:sz="4" w:space="0" w:color="auto"/>
            </w:tcBorders>
            <w:vAlign w:val="center"/>
          </w:tcPr>
          <w:p w14:paraId="38C2CF4B" w14:textId="6AF5AF66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241576">
              <w:rPr>
                <w:rFonts w:ascii="Times New Roman" w:eastAsia="Arial" w:hAnsi="Times New Roman" w:cs="Times New Roman"/>
                <w:color w:val="000000"/>
              </w:rPr>
              <w:t>Sudenaz</w:t>
            </w:r>
            <w:proofErr w:type="spellEnd"/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 BEDİR</w:t>
            </w:r>
          </w:p>
        </w:tc>
        <w:tc>
          <w:tcPr>
            <w:tcW w:w="1514" w:type="pct"/>
            <w:tcBorders>
              <w:bottom w:val="single" w:sz="4" w:space="0" w:color="auto"/>
            </w:tcBorders>
          </w:tcPr>
          <w:p w14:paraId="24973ACD" w14:textId="024D2786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20C7F"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 w:rsidRPr="00E20C7F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20C7F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58B79A0C" w14:textId="4BB95C2F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78DE40D6" w14:textId="77777777" w:rsidTr="00E55AE4">
        <w:trPr>
          <w:trHeight w:val="20"/>
          <w:jc w:val="center"/>
        </w:trPr>
        <w:tc>
          <w:tcPr>
            <w:tcW w:w="635" w:type="pct"/>
            <w:tcBorders>
              <w:bottom w:val="single" w:sz="4" w:space="0" w:color="auto"/>
            </w:tcBorders>
            <w:vAlign w:val="center"/>
          </w:tcPr>
          <w:p w14:paraId="743B0561" w14:textId="6E56BFC8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221301012  </w:t>
            </w:r>
          </w:p>
        </w:tc>
        <w:tc>
          <w:tcPr>
            <w:tcW w:w="1228" w:type="pct"/>
            <w:tcBorders>
              <w:bottom w:val="single" w:sz="4" w:space="0" w:color="auto"/>
            </w:tcBorders>
            <w:vAlign w:val="center"/>
          </w:tcPr>
          <w:p w14:paraId="174A6276" w14:textId="110852DF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Yeşim ASLANER</w:t>
            </w:r>
          </w:p>
        </w:tc>
        <w:tc>
          <w:tcPr>
            <w:tcW w:w="1514" w:type="pct"/>
            <w:tcBorders>
              <w:bottom w:val="single" w:sz="4" w:space="0" w:color="auto"/>
            </w:tcBorders>
          </w:tcPr>
          <w:p w14:paraId="1BB0050A" w14:textId="59F99B8B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4ABDFEA3" w14:textId="54724CCD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47AB2BB8" w14:textId="77777777" w:rsidTr="00E55AE4">
        <w:trPr>
          <w:trHeight w:val="20"/>
          <w:jc w:val="center"/>
        </w:trPr>
        <w:tc>
          <w:tcPr>
            <w:tcW w:w="635" w:type="pct"/>
            <w:tcBorders>
              <w:top w:val="single" w:sz="4" w:space="0" w:color="auto"/>
            </w:tcBorders>
            <w:vAlign w:val="center"/>
          </w:tcPr>
          <w:p w14:paraId="657B6177" w14:textId="075FE831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221301030 </w:t>
            </w:r>
          </w:p>
        </w:tc>
        <w:tc>
          <w:tcPr>
            <w:tcW w:w="1228" w:type="pct"/>
            <w:tcBorders>
              <w:top w:val="single" w:sz="4" w:space="0" w:color="auto"/>
            </w:tcBorders>
            <w:vAlign w:val="center"/>
          </w:tcPr>
          <w:p w14:paraId="4956FAC1" w14:textId="055B559A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Hilal KORAL</w:t>
            </w:r>
          </w:p>
        </w:tc>
        <w:tc>
          <w:tcPr>
            <w:tcW w:w="1514" w:type="pct"/>
            <w:tcBorders>
              <w:top w:val="single" w:sz="4" w:space="0" w:color="auto"/>
            </w:tcBorders>
          </w:tcPr>
          <w:p w14:paraId="28DEA6DD" w14:textId="57D101AE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00B44395" w14:textId="3D4E9D26" w:rsidR="00837C81" w:rsidRDefault="00837C81" w:rsidP="00241576">
            <w:pPr>
              <w:jc w:val="center"/>
            </w:pPr>
          </w:p>
        </w:tc>
      </w:tr>
      <w:tr w:rsidR="00837C81" w14:paraId="65600BE0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CB8FED6" w14:textId="1BEFB875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221301033 </w:t>
            </w:r>
          </w:p>
        </w:tc>
        <w:tc>
          <w:tcPr>
            <w:tcW w:w="1228" w:type="pct"/>
            <w:vAlign w:val="center"/>
          </w:tcPr>
          <w:p w14:paraId="30151064" w14:textId="56842D3B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Melike BUĞDAYCI</w:t>
            </w:r>
          </w:p>
        </w:tc>
        <w:tc>
          <w:tcPr>
            <w:tcW w:w="1514" w:type="pct"/>
          </w:tcPr>
          <w:p w14:paraId="33228C18" w14:textId="083A566B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4F653E4C" w14:textId="0BEF8D01" w:rsidR="00837C81" w:rsidRDefault="00837C81" w:rsidP="00241576">
            <w:pPr>
              <w:jc w:val="center"/>
            </w:pPr>
          </w:p>
        </w:tc>
      </w:tr>
      <w:tr w:rsidR="00837C81" w14:paraId="51020A3A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30B48065" w14:textId="27C80A46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221301037 </w:t>
            </w:r>
          </w:p>
        </w:tc>
        <w:tc>
          <w:tcPr>
            <w:tcW w:w="1228" w:type="pct"/>
            <w:vAlign w:val="center"/>
          </w:tcPr>
          <w:p w14:paraId="17AE6B60" w14:textId="403EF11A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241576">
              <w:rPr>
                <w:rFonts w:ascii="Times New Roman" w:eastAsia="Arial" w:hAnsi="Times New Roman" w:cs="Times New Roman"/>
                <w:color w:val="000000"/>
              </w:rPr>
              <w:t>Ronayi</w:t>
            </w:r>
            <w:proofErr w:type="spellEnd"/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 KAYA</w:t>
            </w:r>
          </w:p>
        </w:tc>
        <w:tc>
          <w:tcPr>
            <w:tcW w:w="1514" w:type="pct"/>
          </w:tcPr>
          <w:p w14:paraId="1959FCB2" w14:textId="4111F10E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E5B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2C4002B2" w14:textId="00011CCF" w:rsidR="00837C81" w:rsidRDefault="00837C81" w:rsidP="00241576">
            <w:pPr>
              <w:jc w:val="center"/>
            </w:pPr>
          </w:p>
        </w:tc>
      </w:tr>
      <w:tr w:rsidR="00837C81" w14:paraId="4B3AD836" w14:textId="77777777" w:rsidTr="00851401">
        <w:trPr>
          <w:trHeight w:val="20"/>
          <w:jc w:val="center"/>
        </w:trPr>
        <w:tc>
          <w:tcPr>
            <w:tcW w:w="635" w:type="pct"/>
            <w:tcBorders>
              <w:top w:val="single" w:sz="2" w:space="0" w:color="auto"/>
            </w:tcBorders>
            <w:vAlign w:val="center"/>
          </w:tcPr>
          <w:p w14:paraId="564F4556" w14:textId="49B44BD6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lastRenderedPageBreak/>
              <w:t xml:space="preserve">221301040 </w:t>
            </w:r>
          </w:p>
        </w:tc>
        <w:tc>
          <w:tcPr>
            <w:tcW w:w="1228" w:type="pct"/>
            <w:tcBorders>
              <w:top w:val="single" w:sz="2" w:space="0" w:color="auto"/>
            </w:tcBorders>
            <w:vAlign w:val="center"/>
          </w:tcPr>
          <w:p w14:paraId="3A23CE28" w14:textId="24CE1EF8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İlayda ZİFTCİ</w:t>
            </w:r>
          </w:p>
        </w:tc>
        <w:tc>
          <w:tcPr>
            <w:tcW w:w="1514" w:type="pct"/>
          </w:tcPr>
          <w:p w14:paraId="0AA8AD2D" w14:textId="37D366F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04084642" w14:textId="45BAE294" w:rsidR="00837C81" w:rsidRDefault="00837C81" w:rsidP="00241576">
            <w:pPr>
              <w:jc w:val="center"/>
            </w:pPr>
          </w:p>
        </w:tc>
      </w:tr>
      <w:tr w:rsidR="00837C81" w14:paraId="389C1988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2B856D5B" w14:textId="1286DBD9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221301043 </w:t>
            </w:r>
          </w:p>
        </w:tc>
        <w:tc>
          <w:tcPr>
            <w:tcW w:w="1228" w:type="pct"/>
            <w:vAlign w:val="center"/>
          </w:tcPr>
          <w:p w14:paraId="38C0F874" w14:textId="5AACDFCF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Merve Nur TATLI</w:t>
            </w:r>
          </w:p>
        </w:tc>
        <w:tc>
          <w:tcPr>
            <w:tcW w:w="1514" w:type="pct"/>
          </w:tcPr>
          <w:p w14:paraId="5E083D0D" w14:textId="4421DB76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7D1AFD6D" w14:textId="2D931625" w:rsidR="00837C81" w:rsidRDefault="00837C81" w:rsidP="00241576">
            <w:pPr>
              <w:jc w:val="center"/>
            </w:pPr>
          </w:p>
        </w:tc>
      </w:tr>
      <w:tr w:rsidR="00837C81" w14:paraId="5C638A18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53CA4453" w14:textId="3764B2F4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221301062 </w:t>
            </w:r>
          </w:p>
        </w:tc>
        <w:tc>
          <w:tcPr>
            <w:tcW w:w="1228" w:type="pct"/>
            <w:vAlign w:val="center"/>
          </w:tcPr>
          <w:p w14:paraId="11AC0710" w14:textId="2D32050C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Seda ŞİMŞEK</w:t>
            </w:r>
          </w:p>
        </w:tc>
        <w:tc>
          <w:tcPr>
            <w:tcW w:w="1514" w:type="pct"/>
          </w:tcPr>
          <w:p w14:paraId="0F979B4D" w14:textId="61ED0D84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462D8C13" w14:textId="7EC54AA0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236FB4EA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578C4C93" w14:textId="72F85EFE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221301065 </w:t>
            </w:r>
          </w:p>
        </w:tc>
        <w:tc>
          <w:tcPr>
            <w:tcW w:w="1228" w:type="pct"/>
            <w:vAlign w:val="center"/>
          </w:tcPr>
          <w:p w14:paraId="3C6278E5" w14:textId="3D613AF9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Sena Nur BİLGİÇ</w:t>
            </w:r>
          </w:p>
        </w:tc>
        <w:tc>
          <w:tcPr>
            <w:tcW w:w="1514" w:type="pct"/>
          </w:tcPr>
          <w:p w14:paraId="28C4CCB3" w14:textId="5E2C5E03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E002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20EDAAE6" w14:textId="71CCDD60" w:rsidR="00837C81" w:rsidRDefault="00837C81" w:rsidP="00241576">
            <w:pPr>
              <w:jc w:val="center"/>
            </w:pPr>
          </w:p>
        </w:tc>
      </w:tr>
      <w:tr w:rsidR="00837C81" w14:paraId="6B1858E8" w14:textId="77777777" w:rsidTr="00851401">
        <w:trPr>
          <w:trHeight w:val="20"/>
          <w:jc w:val="center"/>
        </w:trPr>
        <w:tc>
          <w:tcPr>
            <w:tcW w:w="635" w:type="pct"/>
            <w:tcBorders>
              <w:bottom w:val="single" w:sz="2" w:space="0" w:color="auto"/>
            </w:tcBorders>
            <w:vAlign w:val="center"/>
          </w:tcPr>
          <w:p w14:paraId="0F7C46D5" w14:textId="5620304E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221301068 </w:t>
            </w:r>
          </w:p>
        </w:tc>
        <w:tc>
          <w:tcPr>
            <w:tcW w:w="1228" w:type="pct"/>
            <w:vAlign w:val="center"/>
          </w:tcPr>
          <w:p w14:paraId="2DB61A58" w14:textId="2BEA15FA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Nida TEMİR</w:t>
            </w:r>
          </w:p>
        </w:tc>
        <w:tc>
          <w:tcPr>
            <w:tcW w:w="1514" w:type="pct"/>
            <w:vAlign w:val="center"/>
          </w:tcPr>
          <w:p w14:paraId="3E1D67F4" w14:textId="106918BD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0929C825" w14:textId="5B559273" w:rsidR="00837C81" w:rsidRDefault="00837C81" w:rsidP="00241576">
            <w:pPr>
              <w:jc w:val="center"/>
            </w:pPr>
          </w:p>
        </w:tc>
      </w:tr>
      <w:tr w:rsidR="00837C81" w14:paraId="36E6B581" w14:textId="77777777" w:rsidTr="00851401">
        <w:trPr>
          <w:trHeight w:val="20"/>
          <w:jc w:val="center"/>
        </w:trPr>
        <w:tc>
          <w:tcPr>
            <w:tcW w:w="635" w:type="pct"/>
            <w:tcBorders>
              <w:top w:val="single" w:sz="2" w:space="0" w:color="auto"/>
            </w:tcBorders>
            <w:vAlign w:val="center"/>
          </w:tcPr>
          <w:p w14:paraId="2017BAEA" w14:textId="4E59D20A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221301071 </w:t>
            </w:r>
          </w:p>
        </w:tc>
        <w:tc>
          <w:tcPr>
            <w:tcW w:w="1228" w:type="pct"/>
            <w:vAlign w:val="center"/>
          </w:tcPr>
          <w:p w14:paraId="496A5596" w14:textId="66DBA8A4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İzel ERİKLİ</w:t>
            </w:r>
          </w:p>
        </w:tc>
        <w:tc>
          <w:tcPr>
            <w:tcW w:w="1514" w:type="pct"/>
          </w:tcPr>
          <w:p w14:paraId="0F622646" w14:textId="2AE6BA04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3343A">
              <w:rPr>
                <w:rFonts w:ascii="Times New Roman" w:eastAsia="Times New Roman" w:hAnsi="Times New Roman" w:cs="Times New Roman"/>
                <w:lang w:eastAsia="tr-TR"/>
              </w:rPr>
              <w:t xml:space="preserve">5 </w:t>
            </w:r>
            <w:proofErr w:type="spellStart"/>
            <w:r w:rsidRPr="0093343A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93343A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4363098C" w14:textId="7CE0393D" w:rsidR="00837C81" w:rsidRDefault="00837C81" w:rsidP="00241576">
            <w:pPr>
              <w:jc w:val="center"/>
            </w:pPr>
          </w:p>
        </w:tc>
      </w:tr>
      <w:tr w:rsidR="00837C81" w14:paraId="10904BA0" w14:textId="77777777" w:rsidTr="00FC02E4">
        <w:trPr>
          <w:trHeight w:val="20"/>
          <w:jc w:val="center"/>
        </w:trPr>
        <w:tc>
          <w:tcPr>
            <w:tcW w:w="635" w:type="pct"/>
            <w:tcBorders>
              <w:bottom w:val="single" w:sz="12" w:space="0" w:color="auto"/>
            </w:tcBorders>
            <w:vAlign w:val="center"/>
          </w:tcPr>
          <w:p w14:paraId="4BCDF2EC" w14:textId="13E181B5" w:rsidR="00837C81" w:rsidRPr="00241576" w:rsidRDefault="00837C81" w:rsidP="00241576">
            <w:r w:rsidRPr="00241576">
              <w:rPr>
                <w:rFonts w:ascii="Times New Roman" w:eastAsia="Arial" w:hAnsi="Times New Roman" w:cs="Times New Roman"/>
                <w:color w:val="000000"/>
              </w:rPr>
              <w:t xml:space="preserve">221301074 </w:t>
            </w:r>
          </w:p>
        </w:tc>
        <w:tc>
          <w:tcPr>
            <w:tcW w:w="1228" w:type="pct"/>
            <w:tcBorders>
              <w:bottom w:val="single" w:sz="12" w:space="0" w:color="auto"/>
            </w:tcBorders>
            <w:vAlign w:val="center"/>
          </w:tcPr>
          <w:p w14:paraId="36ED3881" w14:textId="4D39C655" w:rsidR="00837C81" w:rsidRPr="00241576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241576">
              <w:rPr>
                <w:rFonts w:ascii="Times New Roman" w:eastAsia="Arial" w:hAnsi="Times New Roman" w:cs="Times New Roman"/>
                <w:color w:val="000000"/>
              </w:rPr>
              <w:t>Fatma ONUR</w:t>
            </w:r>
          </w:p>
        </w:tc>
        <w:tc>
          <w:tcPr>
            <w:tcW w:w="1514" w:type="pct"/>
            <w:tcBorders>
              <w:bottom w:val="single" w:sz="12" w:space="0" w:color="auto"/>
            </w:tcBorders>
          </w:tcPr>
          <w:p w14:paraId="459D6E80" w14:textId="707AFD7F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3343A">
              <w:rPr>
                <w:rFonts w:ascii="Times New Roman" w:eastAsia="Times New Roman" w:hAnsi="Times New Roman" w:cs="Times New Roman"/>
                <w:lang w:eastAsia="tr-TR"/>
              </w:rPr>
              <w:t xml:space="preserve">5 </w:t>
            </w:r>
            <w:proofErr w:type="spellStart"/>
            <w:r w:rsidRPr="0093343A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93343A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tcBorders>
              <w:bottom w:val="single" w:sz="12" w:space="0" w:color="auto"/>
            </w:tcBorders>
          </w:tcPr>
          <w:p w14:paraId="43A502D6" w14:textId="4100D5D7" w:rsidR="00837C81" w:rsidRDefault="00837C81" w:rsidP="00241576">
            <w:pPr>
              <w:jc w:val="center"/>
            </w:pPr>
          </w:p>
        </w:tc>
      </w:tr>
      <w:tr w:rsidR="00837C81" w14:paraId="5A6CFD02" w14:textId="77777777" w:rsidTr="00FC02E4">
        <w:trPr>
          <w:trHeight w:val="20"/>
          <w:jc w:val="center"/>
        </w:trPr>
        <w:tc>
          <w:tcPr>
            <w:tcW w:w="635" w:type="pct"/>
            <w:tcBorders>
              <w:top w:val="single" w:sz="12" w:space="0" w:color="auto"/>
            </w:tcBorders>
            <w:vAlign w:val="center"/>
          </w:tcPr>
          <w:p w14:paraId="0AB1F778" w14:textId="6E61518F" w:rsidR="00837C81" w:rsidRPr="005F0264" w:rsidRDefault="00837C81" w:rsidP="00241576">
            <w:r w:rsidRPr="005F0264">
              <w:rPr>
                <w:rFonts w:ascii="Times New Roman" w:eastAsia="Arial" w:hAnsi="Times New Roman" w:cs="Times New Roman"/>
                <w:color w:val="000000"/>
              </w:rPr>
              <w:t>221301001</w:t>
            </w:r>
          </w:p>
        </w:tc>
        <w:tc>
          <w:tcPr>
            <w:tcW w:w="1228" w:type="pct"/>
            <w:tcBorders>
              <w:top w:val="single" w:sz="12" w:space="0" w:color="auto"/>
            </w:tcBorders>
            <w:vAlign w:val="center"/>
          </w:tcPr>
          <w:p w14:paraId="686F6EDD" w14:textId="05ADF274" w:rsidR="00837C81" w:rsidRPr="005F0264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5F0264">
              <w:rPr>
                <w:rFonts w:ascii="Times New Roman" w:eastAsia="Arial" w:hAnsi="Times New Roman" w:cs="Times New Roman"/>
                <w:color w:val="000000"/>
              </w:rPr>
              <w:t>Hafize ÜLGÜÇ</w:t>
            </w:r>
          </w:p>
        </w:tc>
        <w:tc>
          <w:tcPr>
            <w:tcW w:w="1514" w:type="pct"/>
            <w:tcBorders>
              <w:top w:val="single" w:sz="12" w:space="0" w:color="auto"/>
            </w:tcBorders>
            <w:vAlign w:val="center"/>
          </w:tcPr>
          <w:p w14:paraId="15FCFDF0" w14:textId="7986DE1B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 w:val="restart"/>
            <w:tcBorders>
              <w:top w:val="single" w:sz="12" w:space="0" w:color="auto"/>
            </w:tcBorders>
            <w:vAlign w:val="center"/>
          </w:tcPr>
          <w:p w14:paraId="3E1251CD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5FD8F9EB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21F8920D" w14:textId="77777777" w:rsidR="00837C81" w:rsidRPr="009B233F" w:rsidRDefault="00837C81" w:rsidP="00241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B233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Aydın Kadın Doğum ve Çocuk Hastalıkları Hastanesi</w:t>
            </w:r>
          </w:p>
          <w:p w14:paraId="25A69803" w14:textId="5807C2DB" w:rsidR="00837C81" w:rsidRDefault="00837C81" w:rsidP="00241576">
            <w:pPr>
              <w:jc w:val="center"/>
            </w:pPr>
            <w:r w:rsidRPr="009B233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(Lohusa, Nisaiye Servisleri, Poliklinikler, NST, Kan Alma)</w:t>
            </w:r>
          </w:p>
        </w:tc>
      </w:tr>
      <w:tr w:rsidR="00837C81" w14:paraId="0C7328A4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223319AF" w14:textId="5A450F64" w:rsidR="00837C81" w:rsidRPr="005F0264" w:rsidRDefault="00837C81" w:rsidP="00241576">
            <w:r w:rsidRPr="005F0264">
              <w:rPr>
                <w:rFonts w:ascii="Times New Roman" w:eastAsia="Arial" w:hAnsi="Times New Roman" w:cs="Times New Roman"/>
                <w:color w:val="000000"/>
              </w:rPr>
              <w:t xml:space="preserve">221301004 </w:t>
            </w:r>
          </w:p>
        </w:tc>
        <w:tc>
          <w:tcPr>
            <w:tcW w:w="1228" w:type="pct"/>
            <w:vAlign w:val="center"/>
          </w:tcPr>
          <w:p w14:paraId="1D6D24E5" w14:textId="239044AD" w:rsidR="00837C81" w:rsidRPr="005F0264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5F0264">
              <w:rPr>
                <w:rFonts w:ascii="Times New Roman" w:eastAsia="Arial" w:hAnsi="Times New Roman" w:cs="Times New Roman"/>
                <w:color w:val="000000"/>
              </w:rPr>
              <w:t>Kader ADIYAMAN</w:t>
            </w:r>
          </w:p>
        </w:tc>
        <w:tc>
          <w:tcPr>
            <w:tcW w:w="1514" w:type="pct"/>
          </w:tcPr>
          <w:p w14:paraId="7F2D2241" w14:textId="4603BD2D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B36B7">
              <w:rPr>
                <w:rFonts w:ascii="Times New Roman" w:eastAsia="Times New Roman" w:hAnsi="Times New Roman" w:cs="Times New Roman"/>
                <w:lang w:eastAsia="tr-TR"/>
              </w:rPr>
              <w:t xml:space="preserve">7 </w:t>
            </w:r>
            <w:proofErr w:type="spellStart"/>
            <w:r w:rsidRPr="004B36B7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B36B7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0188193E" w14:textId="0310FEF9" w:rsidR="00837C81" w:rsidRDefault="00837C81" w:rsidP="00241576">
            <w:pPr>
              <w:jc w:val="center"/>
            </w:pPr>
          </w:p>
        </w:tc>
      </w:tr>
      <w:tr w:rsidR="00837C81" w14:paraId="79857BB4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38EACDC8" w14:textId="5E3E071E" w:rsidR="00837C81" w:rsidRPr="005F0264" w:rsidRDefault="00837C81" w:rsidP="00241576">
            <w:r w:rsidRPr="005F0264">
              <w:rPr>
                <w:rFonts w:ascii="Times New Roman" w:eastAsia="Arial" w:hAnsi="Times New Roman" w:cs="Times New Roman"/>
                <w:color w:val="000000"/>
              </w:rPr>
              <w:t xml:space="preserve">221301007 </w:t>
            </w:r>
          </w:p>
        </w:tc>
        <w:tc>
          <w:tcPr>
            <w:tcW w:w="1228" w:type="pct"/>
            <w:vAlign w:val="center"/>
          </w:tcPr>
          <w:p w14:paraId="22E53FF5" w14:textId="06C09733" w:rsidR="00837C81" w:rsidRPr="005F0264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5F0264">
              <w:rPr>
                <w:rFonts w:ascii="Times New Roman" w:eastAsia="Arial" w:hAnsi="Times New Roman" w:cs="Times New Roman"/>
                <w:color w:val="000000"/>
              </w:rPr>
              <w:t>Eda ERYÖRÜK</w:t>
            </w:r>
          </w:p>
        </w:tc>
        <w:tc>
          <w:tcPr>
            <w:tcW w:w="1514" w:type="pct"/>
            <w:vAlign w:val="center"/>
          </w:tcPr>
          <w:p w14:paraId="4FD36CB9" w14:textId="2B9517D8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7CFEE36C" w14:textId="57D531B5" w:rsidR="00837C81" w:rsidRDefault="00837C81" w:rsidP="00241576">
            <w:pPr>
              <w:jc w:val="center"/>
            </w:pPr>
          </w:p>
        </w:tc>
      </w:tr>
      <w:tr w:rsidR="00837C81" w14:paraId="5E4B52E6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10E79DBB" w14:textId="199D5CC8" w:rsidR="00837C81" w:rsidRPr="005F0264" w:rsidRDefault="00837C81" w:rsidP="00241576">
            <w:r w:rsidRPr="005F0264">
              <w:rPr>
                <w:rFonts w:ascii="Times New Roman" w:eastAsia="Arial" w:hAnsi="Times New Roman" w:cs="Times New Roman"/>
                <w:color w:val="000000"/>
              </w:rPr>
              <w:t xml:space="preserve">221301010 </w:t>
            </w:r>
          </w:p>
        </w:tc>
        <w:tc>
          <w:tcPr>
            <w:tcW w:w="1228" w:type="pct"/>
            <w:vAlign w:val="center"/>
          </w:tcPr>
          <w:p w14:paraId="209AD3CC" w14:textId="4092F3FC" w:rsidR="00837C81" w:rsidRPr="005F0264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5F0264">
              <w:rPr>
                <w:rFonts w:ascii="Times New Roman" w:eastAsia="Arial" w:hAnsi="Times New Roman" w:cs="Times New Roman"/>
                <w:color w:val="000000"/>
              </w:rPr>
              <w:t>Ayşe Pelin AKDEMİR</w:t>
            </w:r>
          </w:p>
        </w:tc>
        <w:tc>
          <w:tcPr>
            <w:tcW w:w="1514" w:type="pct"/>
          </w:tcPr>
          <w:p w14:paraId="6EBBE9CF" w14:textId="11C08BD1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65372">
              <w:rPr>
                <w:rFonts w:ascii="Times New Roman" w:eastAsia="Times New Roman" w:hAnsi="Times New Roman" w:cs="Times New Roman"/>
                <w:lang w:eastAsia="tr-TR"/>
              </w:rPr>
              <w:t xml:space="preserve">8 </w:t>
            </w:r>
            <w:proofErr w:type="spellStart"/>
            <w:r w:rsidRPr="00465372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65372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3A05ACF3" w14:textId="2F3604A2" w:rsidR="00837C81" w:rsidRDefault="00837C81" w:rsidP="00241576">
            <w:pPr>
              <w:jc w:val="center"/>
            </w:pPr>
          </w:p>
        </w:tc>
      </w:tr>
      <w:tr w:rsidR="00837C81" w14:paraId="71970940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AB81866" w14:textId="7C1ECC72" w:rsidR="00837C81" w:rsidRPr="005F0264" w:rsidRDefault="00837C81" w:rsidP="00241576">
            <w:r w:rsidRPr="005F0264">
              <w:rPr>
                <w:rFonts w:ascii="Times New Roman" w:eastAsia="Arial" w:hAnsi="Times New Roman" w:cs="Times New Roman"/>
                <w:color w:val="000000"/>
              </w:rPr>
              <w:t xml:space="preserve">221301013 </w:t>
            </w:r>
          </w:p>
        </w:tc>
        <w:tc>
          <w:tcPr>
            <w:tcW w:w="1228" w:type="pct"/>
            <w:vAlign w:val="center"/>
          </w:tcPr>
          <w:p w14:paraId="538CC889" w14:textId="50B54F40" w:rsidR="00837C81" w:rsidRPr="005F0264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5F0264">
              <w:rPr>
                <w:rFonts w:ascii="Times New Roman" w:eastAsia="Arial" w:hAnsi="Times New Roman" w:cs="Times New Roman"/>
                <w:color w:val="000000"/>
              </w:rPr>
              <w:t>Tuğba ASLANTÜRK</w:t>
            </w:r>
          </w:p>
        </w:tc>
        <w:tc>
          <w:tcPr>
            <w:tcW w:w="1514" w:type="pct"/>
          </w:tcPr>
          <w:p w14:paraId="5AF6148C" w14:textId="22C09C4E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65372">
              <w:rPr>
                <w:rFonts w:ascii="Times New Roman" w:eastAsia="Times New Roman" w:hAnsi="Times New Roman" w:cs="Times New Roman"/>
                <w:lang w:eastAsia="tr-TR"/>
              </w:rPr>
              <w:t xml:space="preserve">8 </w:t>
            </w:r>
            <w:proofErr w:type="spellStart"/>
            <w:r w:rsidRPr="00465372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65372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2D7F2477" w14:textId="372A7C9A" w:rsidR="00837C81" w:rsidRDefault="00837C81" w:rsidP="00241576">
            <w:pPr>
              <w:jc w:val="center"/>
            </w:pPr>
          </w:p>
        </w:tc>
      </w:tr>
      <w:tr w:rsidR="00837C81" w14:paraId="7F69895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4A4ABEEE" w14:textId="49B5991C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221301022 </w:t>
            </w:r>
          </w:p>
        </w:tc>
        <w:tc>
          <w:tcPr>
            <w:tcW w:w="1228" w:type="pct"/>
            <w:vAlign w:val="center"/>
          </w:tcPr>
          <w:p w14:paraId="308B9E62" w14:textId="56BFB1B8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Berivan KARAYILAN</w:t>
            </w:r>
          </w:p>
        </w:tc>
        <w:tc>
          <w:tcPr>
            <w:tcW w:w="1514" w:type="pct"/>
          </w:tcPr>
          <w:p w14:paraId="7747DAFB" w14:textId="75F070AF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1AA8D708" w14:textId="519B89BF" w:rsidR="00837C81" w:rsidRDefault="00837C81" w:rsidP="00241576">
            <w:pPr>
              <w:jc w:val="center"/>
            </w:pPr>
          </w:p>
        </w:tc>
      </w:tr>
      <w:tr w:rsidR="00837C81" w14:paraId="7CB95E8C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4CC6B1B" w14:textId="1311C4ED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>221301025</w:t>
            </w:r>
          </w:p>
        </w:tc>
        <w:tc>
          <w:tcPr>
            <w:tcW w:w="1228" w:type="pct"/>
            <w:vAlign w:val="center"/>
          </w:tcPr>
          <w:p w14:paraId="3135A6E7" w14:textId="2BBC6CD9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Behice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ŞEKER</w:t>
            </w:r>
          </w:p>
        </w:tc>
        <w:tc>
          <w:tcPr>
            <w:tcW w:w="1514" w:type="pct"/>
          </w:tcPr>
          <w:p w14:paraId="7250B951" w14:textId="241FEFEC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70CB28D3" w14:textId="3599C5A1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6728C845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E6D2315" w14:textId="76A895DF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221301028 </w:t>
            </w:r>
          </w:p>
        </w:tc>
        <w:tc>
          <w:tcPr>
            <w:tcW w:w="1228" w:type="pct"/>
            <w:vAlign w:val="center"/>
          </w:tcPr>
          <w:p w14:paraId="6BE7D124" w14:textId="3C8A926F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Nisa YILMAZ</w:t>
            </w:r>
          </w:p>
        </w:tc>
        <w:tc>
          <w:tcPr>
            <w:tcW w:w="1514" w:type="pct"/>
          </w:tcPr>
          <w:p w14:paraId="374F3D4D" w14:textId="7843FE6F" w:rsidR="00837C81" w:rsidRDefault="00837C81" w:rsidP="00241576">
            <w:pPr>
              <w:jc w:val="center"/>
            </w:pPr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75EF8A1C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5C0BBA47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2297F41C" w14:textId="2B2080EB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221301031 </w:t>
            </w:r>
          </w:p>
        </w:tc>
        <w:tc>
          <w:tcPr>
            <w:tcW w:w="1228" w:type="pct"/>
            <w:vAlign w:val="center"/>
          </w:tcPr>
          <w:p w14:paraId="3A7C8A79" w14:textId="18FE93FC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Fatma Nur VAROL</w:t>
            </w:r>
          </w:p>
        </w:tc>
        <w:tc>
          <w:tcPr>
            <w:tcW w:w="1514" w:type="pct"/>
          </w:tcPr>
          <w:p w14:paraId="56D9158E" w14:textId="6384D006" w:rsidR="00837C81" w:rsidRDefault="00837C81" w:rsidP="00241576">
            <w:pPr>
              <w:jc w:val="center"/>
            </w:pPr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611CBB01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242524FE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48F62BA8" w14:textId="797FF180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221301034 </w:t>
            </w:r>
          </w:p>
        </w:tc>
        <w:tc>
          <w:tcPr>
            <w:tcW w:w="1228" w:type="pct"/>
            <w:vAlign w:val="center"/>
          </w:tcPr>
          <w:p w14:paraId="26F59B28" w14:textId="3C60BC3A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Meryem SAYGILI</w:t>
            </w:r>
          </w:p>
        </w:tc>
        <w:tc>
          <w:tcPr>
            <w:tcW w:w="1514" w:type="pct"/>
            <w:vAlign w:val="center"/>
          </w:tcPr>
          <w:p w14:paraId="374E202E" w14:textId="301CC23F" w:rsidR="00837C81" w:rsidRDefault="00837C81" w:rsidP="00241576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4B354599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0390486D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4008E8D5" w14:textId="6621D928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221301038 </w:t>
            </w:r>
          </w:p>
        </w:tc>
        <w:tc>
          <w:tcPr>
            <w:tcW w:w="1228" w:type="pct"/>
            <w:vAlign w:val="center"/>
          </w:tcPr>
          <w:p w14:paraId="30D914F0" w14:textId="3B94B670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Azize ÇELİK</w:t>
            </w:r>
          </w:p>
        </w:tc>
        <w:tc>
          <w:tcPr>
            <w:tcW w:w="1514" w:type="pct"/>
          </w:tcPr>
          <w:p w14:paraId="130501B3" w14:textId="1EDA0CC3" w:rsidR="00837C81" w:rsidRDefault="00837C81" w:rsidP="00241576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326D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421EE095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141EAE84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51373D36" w14:textId="5327B789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221301041 </w:t>
            </w:r>
          </w:p>
        </w:tc>
        <w:tc>
          <w:tcPr>
            <w:tcW w:w="1228" w:type="pct"/>
            <w:vAlign w:val="center"/>
          </w:tcPr>
          <w:p w14:paraId="4F34229F" w14:textId="35B8DC3C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Beyza ÇAM</w:t>
            </w:r>
          </w:p>
        </w:tc>
        <w:tc>
          <w:tcPr>
            <w:tcW w:w="1514" w:type="pct"/>
          </w:tcPr>
          <w:p w14:paraId="1E211E15" w14:textId="34FDA55D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778BC9D1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55D529ED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7819BBFE" w14:textId="0FE5BEFE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221301044 </w:t>
            </w:r>
          </w:p>
        </w:tc>
        <w:tc>
          <w:tcPr>
            <w:tcW w:w="1228" w:type="pct"/>
            <w:vAlign w:val="center"/>
          </w:tcPr>
          <w:p w14:paraId="0E4DE867" w14:textId="7BDCDDE7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Hatice ÇAĞLAR</w:t>
            </w:r>
          </w:p>
        </w:tc>
        <w:tc>
          <w:tcPr>
            <w:tcW w:w="1514" w:type="pct"/>
          </w:tcPr>
          <w:p w14:paraId="5DD964E6" w14:textId="01BDB2B0" w:rsidR="00837C81" w:rsidRDefault="00837C81" w:rsidP="00241576">
            <w:pPr>
              <w:jc w:val="center"/>
            </w:pPr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7800AF35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2307A8D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DB64901" w14:textId="6339D9A2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221301047  </w:t>
            </w:r>
          </w:p>
        </w:tc>
        <w:tc>
          <w:tcPr>
            <w:tcW w:w="1228" w:type="pct"/>
            <w:vAlign w:val="center"/>
          </w:tcPr>
          <w:p w14:paraId="051B9863" w14:textId="3D5EF94A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Ceren CİHAN</w:t>
            </w:r>
          </w:p>
        </w:tc>
        <w:tc>
          <w:tcPr>
            <w:tcW w:w="1514" w:type="pct"/>
          </w:tcPr>
          <w:p w14:paraId="0EB1CC89" w14:textId="657CAB81" w:rsidR="00837C81" w:rsidRDefault="00837C81" w:rsidP="00241576">
            <w:pPr>
              <w:jc w:val="center"/>
            </w:pPr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56004A95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350AB79E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77E4358F" w14:textId="7F8E52C3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221301051  </w:t>
            </w:r>
          </w:p>
        </w:tc>
        <w:tc>
          <w:tcPr>
            <w:tcW w:w="1228" w:type="pct"/>
            <w:vAlign w:val="center"/>
          </w:tcPr>
          <w:p w14:paraId="08E7B4C6" w14:textId="1209FC9A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Melisa ARKA</w:t>
            </w:r>
          </w:p>
        </w:tc>
        <w:tc>
          <w:tcPr>
            <w:tcW w:w="1514" w:type="pct"/>
          </w:tcPr>
          <w:p w14:paraId="3C0ED34A" w14:textId="7ACC5C16" w:rsidR="00837C81" w:rsidRDefault="00837C81" w:rsidP="00241576">
            <w:pPr>
              <w:jc w:val="center"/>
            </w:pPr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194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1FCCA30A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07B5DD8B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773308D4" w14:textId="242C59DE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221301054  </w:t>
            </w:r>
          </w:p>
        </w:tc>
        <w:tc>
          <w:tcPr>
            <w:tcW w:w="1228" w:type="pct"/>
            <w:vAlign w:val="center"/>
          </w:tcPr>
          <w:p w14:paraId="7BE6A473" w14:textId="54805CC9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Nuran GÜZEL</w:t>
            </w:r>
          </w:p>
        </w:tc>
        <w:tc>
          <w:tcPr>
            <w:tcW w:w="1514" w:type="pct"/>
          </w:tcPr>
          <w:p w14:paraId="5A3FBE4C" w14:textId="552F5C8D" w:rsidR="00837C81" w:rsidRDefault="00837C81" w:rsidP="00241576">
            <w:pPr>
              <w:jc w:val="center"/>
            </w:pPr>
            <w:r w:rsidRPr="000210C0">
              <w:rPr>
                <w:rFonts w:ascii="Times New Roman" w:eastAsia="Times New Roman" w:hAnsi="Times New Roman" w:cs="Times New Roman"/>
                <w:lang w:eastAsia="tr-TR"/>
              </w:rPr>
              <w:t xml:space="preserve">12 </w:t>
            </w:r>
            <w:proofErr w:type="spellStart"/>
            <w:r w:rsidRPr="000210C0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0210C0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5A744073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7B894FD5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700DCBC" w14:textId="5B745B44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221301057  </w:t>
            </w:r>
          </w:p>
        </w:tc>
        <w:tc>
          <w:tcPr>
            <w:tcW w:w="1228" w:type="pct"/>
            <w:vAlign w:val="center"/>
          </w:tcPr>
          <w:p w14:paraId="2720FDD4" w14:textId="19DE2E26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Beyza KOCABAŞ</w:t>
            </w:r>
          </w:p>
        </w:tc>
        <w:tc>
          <w:tcPr>
            <w:tcW w:w="1514" w:type="pct"/>
          </w:tcPr>
          <w:p w14:paraId="37B66636" w14:textId="14FE81D0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0210C0">
              <w:rPr>
                <w:rFonts w:ascii="Times New Roman" w:eastAsia="Times New Roman" w:hAnsi="Times New Roman" w:cs="Times New Roman"/>
                <w:lang w:eastAsia="tr-TR"/>
              </w:rPr>
              <w:t xml:space="preserve">12 </w:t>
            </w:r>
            <w:proofErr w:type="spellStart"/>
            <w:r w:rsidRPr="000210C0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0210C0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6B7C084C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45DE93D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5DC898CF" w14:textId="7B9D379A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221301060  </w:t>
            </w:r>
          </w:p>
        </w:tc>
        <w:tc>
          <w:tcPr>
            <w:tcW w:w="1228" w:type="pct"/>
            <w:vAlign w:val="center"/>
          </w:tcPr>
          <w:p w14:paraId="739B35E8" w14:textId="596AF9F1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Rukiye ÜNAL</w:t>
            </w:r>
          </w:p>
        </w:tc>
        <w:tc>
          <w:tcPr>
            <w:tcW w:w="1514" w:type="pct"/>
          </w:tcPr>
          <w:p w14:paraId="246FF706" w14:textId="02C6D452" w:rsidR="00837C81" w:rsidRDefault="00837C81" w:rsidP="00241576">
            <w:pPr>
              <w:jc w:val="center"/>
            </w:pPr>
            <w:r w:rsidRPr="000210C0">
              <w:rPr>
                <w:rFonts w:ascii="Times New Roman" w:eastAsia="Times New Roman" w:hAnsi="Times New Roman" w:cs="Times New Roman"/>
                <w:lang w:eastAsia="tr-TR"/>
              </w:rPr>
              <w:t xml:space="preserve">12 </w:t>
            </w:r>
            <w:proofErr w:type="spellStart"/>
            <w:r w:rsidRPr="000210C0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0210C0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766470D3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0F94C687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6D9AEDE" w14:textId="78037B13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221301063  </w:t>
            </w:r>
          </w:p>
        </w:tc>
        <w:tc>
          <w:tcPr>
            <w:tcW w:w="1228" w:type="pct"/>
            <w:vAlign w:val="center"/>
          </w:tcPr>
          <w:p w14:paraId="68162A60" w14:textId="389570A7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Hacer İPEK</w:t>
            </w:r>
          </w:p>
        </w:tc>
        <w:tc>
          <w:tcPr>
            <w:tcW w:w="1514" w:type="pct"/>
          </w:tcPr>
          <w:p w14:paraId="356499C4" w14:textId="20CBF368" w:rsidR="00837C81" w:rsidRDefault="00837C81" w:rsidP="00241576">
            <w:pPr>
              <w:jc w:val="center"/>
            </w:pPr>
            <w:r w:rsidRPr="00175503">
              <w:rPr>
                <w:rFonts w:ascii="Times New Roman" w:eastAsia="Times New Roman" w:hAnsi="Times New Roman" w:cs="Times New Roman"/>
                <w:lang w:eastAsia="tr-TR"/>
              </w:rPr>
              <w:t xml:space="preserve">13 </w:t>
            </w:r>
            <w:proofErr w:type="spellStart"/>
            <w:r w:rsidRPr="00175503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75503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6F6BB577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2CA6B3F7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5990D70C" w14:textId="580F8DF5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221301066  </w:t>
            </w:r>
          </w:p>
        </w:tc>
        <w:tc>
          <w:tcPr>
            <w:tcW w:w="1228" w:type="pct"/>
            <w:vAlign w:val="center"/>
          </w:tcPr>
          <w:p w14:paraId="2496D56E" w14:textId="67C5E14B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Funda HOROZ</w:t>
            </w:r>
          </w:p>
        </w:tc>
        <w:tc>
          <w:tcPr>
            <w:tcW w:w="1514" w:type="pct"/>
          </w:tcPr>
          <w:p w14:paraId="4986B048" w14:textId="4B45974D" w:rsidR="00837C81" w:rsidRDefault="00837C81" w:rsidP="00241576">
            <w:pPr>
              <w:jc w:val="center"/>
            </w:pPr>
            <w:r w:rsidRPr="00175503">
              <w:rPr>
                <w:rFonts w:ascii="Times New Roman" w:eastAsia="Times New Roman" w:hAnsi="Times New Roman" w:cs="Times New Roman"/>
                <w:lang w:eastAsia="tr-TR"/>
              </w:rPr>
              <w:t xml:space="preserve">13 </w:t>
            </w:r>
            <w:proofErr w:type="spellStart"/>
            <w:r w:rsidRPr="00175503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75503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4F259365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43B2145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1252D609" w14:textId="2D60ECAA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221301069  </w:t>
            </w:r>
          </w:p>
        </w:tc>
        <w:tc>
          <w:tcPr>
            <w:tcW w:w="1228" w:type="pct"/>
            <w:vAlign w:val="center"/>
          </w:tcPr>
          <w:p w14:paraId="0EE9DFCE" w14:textId="7A63F73E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Kübra ARTUÇ</w:t>
            </w:r>
          </w:p>
        </w:tc>
        <w:tc>
          <w:tcPr>
            <w:tcW w:w="1514" w:type="pct"/>
            <w:vAlign w:val="center"/>
          </w:tcPr>
          <w:p w14:paraId="3D3B8EB8" w14:textId="2A743134" w:rsidR="00837C81" w:rsidRDefault="00837C81" w:rsidP="00241576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14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30DEFB1E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57BF72FA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21C25C8A" w14:textId="6810FC48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221301072  </w:t>
            </w:r>
          </w:p>
        </w:tc>
        <w:tc>
          <w:tcPr>
            <w:tcW w:w="1228" w:type="pct"/>
            <w:vAlign w:val="center"/>
          </w:tcPr>
          <w:p w14:paraId="3864F04D" w14:textId="6EAB529C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Ayşe Gül SAVRAN</w:t>
            </w:r>
          </w:p>
        </w:tc>
        <w:tc>
          <w:tcPr>
            <w:tcW w:w="1514" w:type="pct"/>
          </w:tcPr>
          <w:p w14:paraId="13638F78" w14:textId="46906DFC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E498C">
              <w:rPr>
                <w:rFonts w:ascii="Times New Roman" w:eastAsia="Times New Roman" w:hAnsi="Times New Roman" w:cs="Times New Roman"/>
                <w:lang w:eastAsia="tr-TR"/>
              </w:rPr>
              <w:t xml:space="preserve">14 </w:t>
            </w:r>
            <w:proofErr w:type="spellStart"/>
            <w:r w:rsidRPr="001E498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E498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  <w:vAlign w:val="center"/>
          </w:tcPr>
          <w:p w14:paraId="6D83ABBC" w14:textId="77777777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37C81" w14:paraId="2DCE7DBF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6AAC00D" w14:textId="3D8D1F8F" w:rsidR="00837C81" w:rsidRPr="009B233F" w:rsidRDefault="00837C81" w:rsidP="00241576">
            <w:r w:rsidRPr="009B233F">
              <w:rPr>
                <w:rFonts w:ascii="Times New Roman" w:eastAsia="Arial" w:hAnsi="Times New Roman" w:cs="Times New Roman"/>
                <w:color w:val="000000"/>
              </w:rPr>
              <w:t xml:space="preserve">221301075  </w:t>
            </w:r>
          </w:p>
        </w:tc>
        <w:tc>
          <w:tcPr>
            <w:tcW w:w="1228" w:type="pct"/>
            <w:vAlign w:val="center"/>
          </w:tcPr>
          <w:p w14:paraId="3F96ADC1" w14:textId="6A009893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B233F">
              <w:rPr>
                <w:rFonts w:ascii="Times New Roman" w:eastAsia="Arial" w:hAnsi="Times New Roman" w:cs="Times New Roman"/>
                <w:color w:val="000000"/>
              </w:rPr>
              <w:t>İlayda FERLİ</w:t>
            </w:r>
          </w:p>
        </w:tc>
        <w:tc>
          <w:tcPr>
            <w:tcW w:w="1514" w:type="pct"/>
          </w:tcPr>
          <w:p w14:paraId="1294A8B2" w14:textId="2DD82B13" w:rsidR="00837C81" w:rsidRDefault="00837C81" w:rsidP="00241576">
            <w:pPr>
              <w:jc w:val="center"/>
            </w:pPr>
            <w:r w:rsidRPr="001E498C">
              <w:rPr>
                <w:rFonts w:ascii="Times New Roman" w:eastAsia="Times New Roman" w:hAnsi="Times New Roman" w:cs="Times New Roman"/>
                <w:lang w:eastAsia="tr-TR"/>
              </w:rPr>
              <w:t xml:space="preserve">14 </w:t>
            </w:r>
            <w:proofErr w:type="spellStart"/>
            <w:r w:rsidRPr="001E498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E498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6C18777F" w14:textId="0E98582C" w:rsidR="00837C81" w:rsidRDefault="00837C81" w:rsidP="00241576">
            <w:pPr>
              <w:jc w:val="center"/>
            </w:pPr>
          </w:p>
        </w:tc>
      </w:tr>
      <w:tr w:rsidR="00837C81" w14:paraId="298577E6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65BAC7B3" w14:textId="33EA2142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221301078  </w:t>
            </w:r>
          </w:p>
        </w:tc>
        <w:tc>
          <w:tcPr>
            <w:tcW w:w="1228" w:type="pct"/>
            <w:vAlign w:val="center"/>
          </w:tcPr>
          <w:p w14:paraId="498C0A86" w14:textId="380AC35C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Şule TAMCI</w:t>
            </w:r>
          </w:p>
        </w:tc>
        <w:tc>
          <w:tcPr>
            <w:tcW w:w="1514" w:type="pct"/>
            <w:vAlign w:val="center"/>
          </w:tcPr>
          <w:p w14:paraId="1C7C911F" w14:textId="324CA0B6" w:rsidR="00837C81" w:rsidRDefault="00837C81" w:rsidP="00241576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71D80EF3" w14:textId="057B4E54" w:rsidR="00837C81" w:rsidRDefault="00837C81" w:rsidP="00241576">
            <w:pPr>
              <w:jc w:val="center"/>
            </w:pPr>
          </w:p>
        </w:tc>
      </w:tr>
      <w:tr w:rsidR="00837C81" w14:paraId="11F96C96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0055691B" w14:textId="0FF566DC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221301081  </w:t>
            </w:r>
          </w:p>
        </w:tc>
        <w:tc>
          <w:tcPr>
            <w:tcW w:w="1228" w:type="pct"/>
            <w:vAlign w:val="center"/>
          </w:tcPr>
          <w:p w14:paraId="67ADED46" w14:textId="5477AF82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94062">
              <w:rPr>
                <w:rFonts w:ascii="Times New Roman" w:eastAsia="Arial" w:hAnsi="Times New Roman" w:cs="Times New Roman"/>
                <w:color w:val="000000"/>
              </w:rPr>
              <w:t>Ebru TAŞAR</w:t>
            </w:r>
          </w:p>
        </w:tc>
        <w:tc>
          <w:tcPr>
            <w:tcW w:w="1514" w:type="pct"/>
          </w:tcPr>
          <w:p w14:paraId="167486AD" w14:textId="40BE3F35" w:rsidR="00837C81" w:rsidRDefault="00837C81" w:rsidP="00241576">
            <w:pPr>
              <w:jc w:val="center"/>
            </w:pPr>
            <w:r w:rsidRPr="00D240A2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  <w:r w:rsidRPr="00D240A2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D240A2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240A2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0F5F6076" w14:textId="6678A4C9" w:rsidR="00837C81" w:rsidRDefault="00837C81" w:rsidP="00241576">
            <w:pPr>
              <w:jc w:val="center"/>
            </w:pPr>
          </w:p>
        </w:tc>
      </w:tr>
      <w:tr w:rsidR="00837C81" w14:paraId="52BD49B2" w14:textId="77777777" w:rsidTr="00E55AE4">
        <w:trPr>
          <w:trHeight w:val="20"/>
          <w:jc w:val="center"/>
        </w:trPr>
        <w:tc>
          <w:tcPr>
            <w:tcW w:w="635" w:type="pct"/>
            <w:vAlign w:val="center"/>
          </w:tcPr>
          <w:p w14:paraId="28C76C4B" w14:textId="0E94E0CD" w:rsidR="00837C81" w:rsidRPr="000B3ED5" w:rsidRDefault="00837C81" w:rsidP="00241576"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221301084 </w:t>
            </w:r>
          </w:p>
        </w:tc>
        <w:tc>
          <w:tcPr>
            <w:tcW w:w="1228" w:type="pct"/>
            <w:vAlign w:val="center"/>
          </w:tcPr>
          <w:p w14:paraId="05923CC3" w14:textId="0080D265" w:rsidR="00837C81" w:rsidRPr="000B3ED5" w:rsidRDefault="00837C81" w:rsidP="0024157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94062">
              <w:rPr>
                <w:rFonts w:ascii="Times New Roman" w:eastAsia="Arial" w:hAnsi="Times New Roman" w:cs="Times New Roman"/>
                <w:color w:val="000000"/>
              </w:rPr>
              <w:t>Selinay</w:t>
            </w:r>
            <w:proofErr w:type="spellEnd"/>
            <w:r w:rsidRPr="00994062">
              <w:rPr>
                <w:rFonts w:ascii="Times New Roman" w:eastAsia="Arial" w:hAnsi="Times New Roman" w:cs="Times New Roman"/>
                <w:color w:val="000000"/>
              </w:rPr>
              <w:t xml:space="preserve"> SEVİM</w:t>
            </w:r>
          </w:p>
        </w:tc>
        <w:tc>
          <w:tcPr>
            <w:tcW w:w="1514" w:type="pct"/>
          </w:tcPr>
          <w:p w14:paraId="5631AB34" w14:textId="5D8BACF8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240A2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  <w:r w:rsidRPr="00D240A2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D240A2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240A2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4A81C3BB" w14:textId="3D569CAB" w:rsidR="00837C81" w:rsidRDefault="00837C81" w:rsidP="00241576">
            <w:pPr>
              <w:jc w:val="center"/>
            </w:pPr>
          </w:p>
        </w:tc>
      </w:tr>
      <w:tr w:rsidR="00837C81" w14:paraId="4035E7F0" w14:textId="77777777" w:rsidTr="00E55AE4">
        <w:trPr>
          <w:trHeight w:val="20"/>
          <w:jc w:val="center"/>
        </w:trPr>
        <w:tc>
          <w:tcPr>
            <w:tcW w:w="635" w:type="pct"/>
          </w:tcPr>
          <w:p w14:paraId="42C12654" w14:textId="64698104" w:rsidR="00837C81" w:rsidRPr="005F0264" w:rsidRDefault="00837C81" w:rsidP="00241576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F0264">
              <w:rPr>
                <w:rFonts w:ascii="Times New Roman" w:eastAsia="Arial" w:hAnsi="Times New Roman" w:cs="Times New Roman"/>
                <w:color w:val="000000"/>
              </w:rPr>
              <w:t>231301088</w:t>
            </w:r>
          </w:p>
        </w:tc>
        <w:tc>
          <w:tcPr>
            <w:tcW w:w="1228" w:type="pct"/>
          </w:tcPr>
          <w:p w14:paraId="06E8373E" w14:textId="227DF18C" w:rsidR="00837C81" w:rsidRPr="005F0264" w:rsidRDefault="00837C81" w:rsidP="00241576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F0264">
              <w:rPr>
                <w:rFonts w:ascii="Times New Roman" w:eastAsia="Arial" w:hAnsi="Times New Roman" w:cs="Times New Roman"/>
                <w:color w:val="000000"/>
              </w:rPr>
              <w:t>Sıla OLCAY</w:t>
            </w:r>
          </w:p>
        </w:tc>
        <w:tc>
          <w:tcPr>
            <w:tcW w:w="1514" w:type="pct"/>
            <w:vAlign w:val="center"/>
          </w:tcPr>
          <w:p w14:paraId="159BE705" w14:textId="52778254" w:rsidR="00837C81" w:rsidRDefault="00837C81" w:rsidP="0024157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18FA65B6" w14:textId="3EC52A4E" w:rsidR="00837C81" w:rsidRDefault="00837C81" w:rsidP="00241576">
            <w:pPr>
              <w:jc w:val="center"/>
            </w:pPr>
          </w:p>
        </w:tc>
      </w:tr>
      <w:tr w:rsidR="00837C81" w14:paraId="32AD97BA" w14:textId="77777777" w:rsidTr="00E55AE4">
        <w:trPr>
          <w:trHeight w:val="20"/>
          <w:jc w:val="center"/>
        </w:trPr>
        <w:tc>
          <w:tcPr>
            <w:tcW w:w="635" w:type="pct"/>
          </w:tcPr>
          <w:p w14:paraId="6F0FAF23" w14:textId="448A333B" w:rsidR="00837C81" w:rsidRPr="005F0264" w:rsidRDefault="00837C81" w:rsidP="00241576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F0264">
              <w:rPr>
                <w:rFonts w:ascii="Times New Roman" w:eastAsia="Arial" w:hAnsi="Times New Roman" w:cs="Times New Roman"/>
              </w:rPr>
              <w:t>231301090</w:t>
            </w:r>
          </w:p>
        </w:tc>
        <w:tc>
          <w:tcPr>
            <w:tcW w:w="1228" w:type="pct"/>
            <w:vAlign w:val="center"/>
          </w:tcPr>
          <w:p w14:paraId="47BEC075" w14:textId="3563379C" w:rsidR="00837C81" w:rsidRPr="005F0264" w:rsidRDefault="00837C81" w:rsidP="00241576">
            <w:pPr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5F0264">
              <w:rPr>
                <w:rFonts w:ascii="Times New Roman" w:eastAsia="Arial" w:hAnsi="Times New Roman" w:cs="Times New Roman"/>
              </w:rPr>
              <w:t>Enise</w:t>
            </w:r>
            <w:proofErr w:type="spellEnd"/>
            <w:r w:rsidRPr="005F0264">
              <w:rPr>
                <w:rFonts w:ascii="Times New Roman" w:eastAsia="Arial" w:hAnsi="Times New Roman" w:cs="Times New Roman"/>
              </w:rPr>
              <w:t xml:space="preserve"> YALIM</w:t>
            </w:r>
          </w:p>
        </w:tc>
        <w:tc>
          <w:tcPr>
            <w:tcW w:w="1514" w:type="pct"/>
            <w:vAlign w:val="center"/>
          </w:tcPr>
          <w:p w14:paraId="7BEA3453" w14:textId="4DCFC15B" w:rsidR="00837C81" w:rsidRDefault="00837C81" w:rsidP="00241576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62E63C9A" w14:textId="2CF4D88A" w:rsidR="00837C81" w:rsidRDefault="00837C81" w:rsidP="00241576">
            <w:pPr>
              <w:jc w:val="center"/>
            </w:pPr>
          </w:p>
        </w:tc>
      </w:tr>
      <w:tr w:rsidR="00837C81" w14:paraId="3BCC65AA" w14:textId="77777777" w:rsidTr="00E55AE4">
        <w:trPr>
          <w:trHeight w:val="20"/>
          <w:jc w:val="center"/>
        </w:trPr>
        <w:tc>
          <w:tcPr>
            <w:tcW w:w="635" w:type="pct"/>
          </w:tcPr>
          <w:p w14:paraId="48A27CE2" w14:textId="5F94FDDD" w:rsidR="00837C81" w:rsidRPr="005F0264" w:rsidRDefault="00837C81" w:rsidP="00241576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F0264">
              <w:rPr>
                <w:rFonts w:ascii="Times New Roman" w:eastAsia="Arial" w:hAnsi="Times New Roman" w:cs="Times New Roman"/>
              </w:rPr>
              <w:t>231301091</w:t>
            </w:r>
          </w:p>
        </w:tc>
        <w:tc>
          <w:tcPr>
            <w:tcW w:w="1228" w:type="pct"/>
            <w:vAlign w:val="center"/>
          </w:tcPr>
          <w:p w14:paraId="1C9DBA6D" w14:textId="584F19A1" w:rsidR="00837C81" w:rsidRPr="005F0264" w:rsidRDefault="00837C81" w:rsidP="00241576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F0264">
              <w:rPr>
                <w:rFonts w:ascii="Times New Roman" w:eastAsia="Arial" w:hAnsi="Times New Roman" w:cs="Times New Roman"/>
              </w:rPr>
              <w:t>Meryem DÖLEK</w:t>
            </w:r>
          </w:p>
        </w:tc>
        <w:tc>
          <w:tcPr>
            <w:tcW w:w="1514" w:type="pct"/>
          </w:tcPr>
          <w:p w14:paraId="6A05B6A5" w14:textId="3DA51BA7" w:rsidR="00837C81" w:rsidRDefault="00837C81" w:rsidP="00241576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19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783CC9FB" w14:textId="4823F6AE" w:rsidR="00837C81" w:rsidRDefault="00837C81" w:rsidP="00241576">
            <w:pPr>
              <w:jc w:val="center"/>
            </w:pPr>
          </w:p>
        </w:tc>
      </w:tr>
      <w:tr w:rsidR="00837C81" w14:paraId="010A0410" w14:textId="77777777" w:rsidTr="00E55AE4">
        <w:trPr>
          <w:trHeight w:val="20"/>
          <w:jc w:val="center"/>
        </w:trPr>
        <w:tc>
          <w:tcPr>
            <w:tcW w:w="635" w:type="pct"/>
          </w:tcPr>
          <w:p w14:paraId="2B6505DF" w14:textId="7B397E5B" w:rsidR="00837C81" w:rsidRPr="009B233F" w:rsidRDefault="00837C81" w:rsidP="00241576">
            <w:pPr>
              <w:rPr>
                <w:color w:val="FF0000"/>
              </w:rPr>
            </w:pPr>
          </w:p>
        </w:tc>
        <w:tc>
          <w:tcPr>
            <w:tcW w:w="1228" w:type="pct"/>
            <w:vAlign w:val="center"/>
          </w:tcPr>
          <w:p w14:paraId="5D9F110E" w14:textId="7E3F44D8" w:rsidR="00837C81" w:rsidRPr="009B233F" w:rsidRDefault="00837C81" w:rsidP="00241576">
            <w:pPr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9B233F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Yatay Geçiş</w:t>
            </w:r>
          </w:p>
        </w:tc>
        <w:tc>
          <w:tcPr>
            <w:tcW w:w="1514" w:type="pct"/>
          </w:tcPr>
          <w:p w14:paraId="3A5E2625" w14:textId="14A37644" w:rsidR="00837C81" w:rsidRDefault="00837C81" w:rsidP="00241576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19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623" w:type="pct"/>
            <w:vMerge/>
          </w:tcPr>
          <w:p w14:paraId="48EA2E09" w14:textId="26BB552B" w:rsidR="00837C81" w:rsidRDefault="00837C81" w:rsidP="00241576">
            <w:pPr>
              <w:jc w:val="center"/>
            </w:pPr>
          </w:p>
        </w:tc>
      </w:tr>
    </w:tbl>
    <w:p w14:paraId="169B54C0" w14:textId="77777777" w:rsidR="00E55AE4" w:rsidRDefault="00E55AE4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15"/>
        <w:gridCol w:w="4681"/>
      </w:tblGrid>
      <w:tr w:rsidR="00D0701A" w14:paraId="3DF66B4A" w14:textId="77777777" w:rsidTr="0005607D">
        <w:trPr>
          <w:trHeight w:val="397"/>
        </w:trPr>
        <w:tc>
          <w:tcPr>
            <w:tcW w:w="4815" w:type="dxa"/>
          </w:tcPr>
          <w:p w14:paraId="26A4701B" w14:textId="77777777" w:rsidR="00B21EE6" w:rsidRPr="0005607D" w:rsidRDefault="00B21EE6" w:rsidP="00E55AE4">
            <w:pPr>
              <w:ind w:right="-284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5607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Uygulama Alanı</w:t>
            </w:r>
          </w:p>
        </w:tc>
        <w:tc>
          <w:tcPr>
            <w:tcW w:w="4681" w:type="dxa"/>
          </w:tcPr>
          <w:p w14:paraId="0D6D8791" w14:textId="77777777" w:rsidR="00B21EE6" w:rsidRPr="0005607D" w:rsidRDefault="00B21EE6" w:rsidP="00E55AE4">
            <w:pPr>
              <w:ind w:right="-284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5607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Sorumlu Öğretim Elemanı</w:t>
            </w:r>
          </w:p>
        </w:tc>
      </w:tr>
      <w:tr w:rsidR="00D0701A" w14:paraId="67A31BD9" w14:textId="77777777" w:rsidTr="0005607D">
        <w:trPr>
          <w:trHeight w:val="454"/>
        </w:trPr>
        <w:tc>
          <w:tcPr>
            <w:tcW w:w="4815" w:type="dxa"/>
          </w:tcPr>
          <w:p w14:paraId="317ED6C4" w14:textId="77777777" w:rsidR="00B21EE6" w:rsidRPr="0005607D" w:rsidRDefault="00887B27" w:rsidP="00E55AE4">
            <w:pPr>
              <w:ind w:right="233"/>
              <w:rPr>
                <w:rFonts w:ascii="Times New Roman" w:hAnsi="Times New Roman" w:cs="Times New Roman"/>
                <w:sz w:val="20"/>
                <w:szCs w:val="20"/>
              </w:rPr>
            </w:pPr>
            <w:r w:rsidRPr="0005607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Aydın Adnan Menderes Üniversitesi Uygulama ve Araştırma Hastanesi </w:t>
            </w:r>
          </w:p>
        </w:tc>
        <w:tc>
          <w:tcPr>
            <w:tcW w:w="4681" w:type="dxa"/>
          </w:tcPr>
          <w:p w14:paraId="6A01F1B8" w14:textId="131DF09B" w:rsidR="00B02D26" w:rsidRPr="0005607D" w:rsidRDefault="00241576" w:rsidP="00E55AE4">
            <w:pPr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. Üyesi Sibel ŞEKER </w:t>
            </w:r>
          </w:p>
        </w:tc>
      </w:tr>
      <w:tr w:rsidR="00D0701A" w14:paraId="0E98B08F" w14:textId="77777777" w:rsidTr="0005607D">
        <w:trPr>
          <w:trHeight w:val="680"/>
        </w:trPr>
        <w:tc>
          <w:tcPr>
            <w:tcW w:w="4815" w:type="dxa"/>
          </w:tcPr>
          <w:p w14:paraId="77704545" w14:textId="77777777" w:rsidR="00B21EE6" w:rsidRPr="0005607D" w:rsidRDefault="00887B27" w:rsidP="00E55AE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607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Aydın Kadın Doğum ve Çocuk Hastalıkları Hastanesi</w:t>
            </w:r>
          </w:p>
        </w:tc>
        <w:tc>
          <w:tcPr>
            <w:tcW w:w="4681" w:type="dxa"/>
          </w:tcPr>
          <w:p w14:paraId="6425C4B9" w14:textId="77777777" w:rsidR="00B21EE6" w:rsidRPr="0005607D" w:rsidRDefault="00241576" w:rsidP="00E55AE4">
            <w:pPr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proofErr w:type="spellStart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Ayden</w:t>
            </w:r>
            <w:proofErr w:type="spellEnd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 ÇOBAN</w:t>
            </w:r>
          </w:p>
          <w:p w14:paraId="1808EA88" w14:textId="77777777" w:rsidR="00241576" w:rsidRPr="0005607D" w:rsidRDefault="00241576" w:rsidP="00E55AE4">
            <w:pPr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. Gör. Gökçe KAYIN</w:t>
            </w:r>
          </w:p>
          <w:p w14:paraId="291E686C" w14:textId="3319C70A" w:rsidR="00241576" w:rsidRPr="0005607D" w:rsidRDefault="00D945A4" w:rsidP="00E55AE4">
            <w:pPr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. Gör. Gizem Fikriye KIRGIZ</w:t>
            </w:r>
          </w:p>
        </w:tc>
      </w:tr>
      <w:tr w:rsidR="00D0701A" w14:paraId="21C930F9" w14:textId="77777777" w:rsidTr="0005607D">
        <w:trPr>
          <w:trHeight w:val="227"/>
        </w:trPr>
        <w:tc>
          <w:tcPr>
            <w:tcW w:w="4815" w:type="dxa"/>
          </w:tcPr>
          <w:p w14:paraId="12BA0FB4" w14:textId="7859107D" w:rsidR="00B21EE6" w:rsidRPr="0005607D" w:rsidRDefault="00241576" w:rsidP="00E55AE4">
            <w:pPr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B02D26"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3, </w:t>
            </w:r>
            <w:r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4, </w:t>
            </w:r>
            <w:r w:rsidR="00B02D26" w:rsidRPr="0005607D">
              <w:rPr>
                <w:rFonts w:ascii="Times New Roman" w:hAnsi="Times New Roman" w:cs="Times New Roman"/>
                <w:sz w:val="20"/>
                <w:szCs w:val="20"/>
              </w:rPr>
              <w:t>5, 8, 1</w:t>
            </w:r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02D26"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="00B02D26" w:rsidRPr="000560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B02D26"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B27" w:rsidRPr="0005607D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proofErr w:type="gramEnd"/>
            <w:r w:rsidR="00887B27"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4681" w:type="dxa"/>
          </w:tcPr>
          <w:p w14:paraId="06F9373F" w14:textId="72912170" w:rsidR="00B21EE6" w:rsidRPr="0005607D" w:rsidRDefault="00241576" w:rsidP="00E55AE4">
            <w:pPr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Araş</w:t>
            </w:r>
            <w:proofErr w:type="spellEnd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. Gör. Dr. Damla KIZILCA ÇAKALOZ</w:t>
            </w:r>
          </w:p>
        </w:tc>
      </w:tr>
      <w:tr w:rsidR="00D0701A" w14:paraId="45500CA0" w14:textId="77777777" w:rsidTr="0005607D">
        <w:trPr>
          <w:trHeight w:val="227"/>
        </w:trPr>
        <w:tc>
          <w:tcPr>
            <w:tcW w:w="4815" w:type="dxa"/>
          </w:tcPr>
          <w:p w14:paraId="08EB0857" w14:textId="28303FC8" w:rsidR="00B21EE6" w:rsidRPr="0005607D" w:rsidRDefault="00C2204D" w:rsidP="00E55AE4">
            <w:pPr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7, </w:t>
            </w:r>
            <w:r w:rsidR="00887B27"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9, </w:t>
            </w:r>
            <w:r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10, </w:t>
            </w:r>
            <w:r w:rsidR="00887B27" w:rsidRPr="0005607D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D17231"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1576"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12, 13, 14, </w:t>
            </w:r>
            <w:r w:rsidR="00D17231" w:rsidRPr="0005607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B02D26"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2D26" w:rsidRPr="0005607D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="00241576"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701A" w:rsidRPr="0005607D">
              <w:rPr>
                <w:rFonts w:ascii="Times New Roman" w:hAnsi="Times New Roman" w:cs="Times New Roman"/>
                <w:sz w:val="20"/>
                <w:szCs w:val="20"/>
              </w:rPr>
              <w:t>ASM</w:t>
            </w:r>
          </w:p>
        </w:tc>
        <w:tc>
          <w:tcPr>
            <w:tcW w:w="4681" w:type="dxa"/>
          </w:tcPr>
          <w:p w14:paraId="3BABB51E" w14:textId="20E622FC" w:rsidR="00B21EE6" w:rsidRPr="0005607D" w:rsidRDefault="00847DB3" w:rsidP="00E55AE4">
            <w:pPr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5607D">
              <w:rPr>
                <w:rFonts w:ascii="Times New Roman" w:hAnsi="Times New Roman" w:cs="Times New Roman"/>
                <w:sz w:val="20"/>
                <w:szCs w:val="20"/>
              </w:rPr>
              <w:t xml:space="preserve">. Gör. </w:t>
            </w:r>
            <w:r w:rsidR="00D945A4">
              <w:rPr>
                <w:rFonts w:ascii="Times New Roman" w:hAnsi="Times New Roman" w:cs="Times New Roman"/>
                <w:sz w:val="20"/>
                <w:szCs w:val="20"/>
              </w:rPr>
              <w:t>Zeynep ORMANCI</w:t>
            </w:r>
          </w:p>
        </w:tc>
      </w:tr>
    </w:tbl>
    <w:p w14:paraId="6799E866" w14:textId="77777777" w:rsidR="00D0701A" w:rsidRDefault="00D0701A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Ind w:w="6658" w:type="dxa"/>
        <w:tblLook w:val="04A0" w:firstRow="1" w:lastRow="0" w:firstColumn="1" w:lastColumn="0" w:noHBand="0" w:noVBand="1"/>
      </w:tblPr>
      <w:tblGrid>
        <w:gridCol w:w="2838"/>
      </w:tblGrid>
      <w:tr w:rsidR="0005607D" w14:paraId="2CCA3208" w14:textId="77777777" w:rsidTr="0005607D"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14DE3CAB" w14:textId="5D476179" w:rsidR="0005607D" w:rsidRPr="0005607D" w:rsidRDefault="0005607D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  <w:b/>
                <w:bCs/>
              </w:rPr>
            </w:pPr>
            <w:r w:rsidRPr="0005607D">
              <w:rPr>
                <w:rFonts w:ascii="Times New Roman" w:hAnsi="Times New Roman" w:cs="Times New Roman"/>
                <w:b/>
                <w:bCs/>
              </w:rPr>
              <w:t xml:space="preserve">Prof. Dr. </w:t>
            </w:r>
            <w:proofErr w:type="spellStart"/>
            <w:r w:rsidRPr="0005607D">
              <w:rPr>
                <w:rFonts w:ascii="Times New Roman" w:hAnsi="Times New Roman" w:cs="Times New Roman"/>
                <w:b/>
                <w:bCs/>
              </w:rPr>
              <w:t>Ayden</w:t>
            </w:r>
            <w:proofErr w:type="spellEnd"/>
            <w:r w:rsidRPr="0005607D">
              <w:rPr>
                <w:rFonts w:ascii="Times New Roman" w:hAnsi="Times New Roman" w:cs="Times New Roman"/>
                <w:b/>
                <w:bCs/>
              </w:rPr>
              <w:t xml:space="preserve"> ÇOBAN</w:t>
            </w:r>
          </w:p>
        </w:tc>
      </w:tr>
      <w:tr w:rsidR="0005607D" w14:paraId="41AC121B" w14:textId="77777777" w:rsidTr="0005607D"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63EE2270" w14:textId="40223DD5" w:rsidR="0005607D" w:rsidRDefault="0005607D" w:rsidP="0024150F">
            <w:pPr>
              <w:spacing w:line="240" w:lineRule="atLeast"/>
              <w:ind w:right="-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Dersin Sorumlusu/Dekan V.</w:t>
            </w:r>
          </w:p>
        </w:tc>
      </w:tr>
    </w:tbl>
    <w:p w14:paraId="095460B3" w14:textId="77777777" w:rsidR="0005607D" w:rsidRDefault="0005607D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14:paraId="2DCEBBBD" w14:textId="77777777" w:rsidR="0005607D" w:rsidRDefault="0005607D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14:paraId="153C675F" w14:textId="77777777" w:rsidR="00D0701A" w:rsidRPr="00387CA7" w:rsidRDefault="00D0701A" w:rsidP="00B02D26">
      <w:pPr>
        <w:spacing w:after="0" w:line="240" w:lineRule="auto"/>
        <w:ind w:right="-284"/>
        <w:rPr>
          <w:rFonts w:ascii="Times New Roman" w:hAnsi="Times New Roman" w:cs="Times New Roman"/>
        </w:rPr>
      </w:pPr>
    </w:p>
    <w:sectPr w:rsidR="00D0701A" w:rsidRPr="00387CA7" w:rsidSect="00E23295">
      <w:headerReference w:type="default" r:id="rId7"/>
      <w:pgSz w:w="11906" w:h="16838"/>
      <w:pgMar w:top="717" w:right="983" w:bottom="720" w:left="1417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58CA6" w14:textId="77777777" w:rsidR="00E23295" w:rsidRDefault="00E23295" w:rsidP="00553ABB">
      <w:pPr>
        <w:spacing w:after="0" w:line="240" w:lineRule="auto"/>
      </w:pPr>
      <w:r>
        <w:separator/>
      </w:r>
    </w:p>
  </w:endnote>
  <w:endnote w:type="continuationSeparator" w:id="0">
    <w:p w14:paraId="5CE30DCF" w14:textId="77777777" w:rsidR="00E23295" w:rsidRDefault="00E23295" w:rsidP="00553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844A4" w14:textId="77777777" w:rsidR="00E23295" w:rsidRDefault="00E23295" w:rsidP="00553ABB">
      <w:pPr>
        <w:spacing w:after="0" w:line="240" w:lineRule="auto"/>
      </w:pPr>
      <w:r>
        <w:separator/>
      </w:r>
    </w:p>
  </w:footnote>
  <w:footnote w:type="continuationSeparator" w:id="0">
    <w:p w14:paraId="7987F7BA" w14:textId="77777777" w:rsidR="00E23295" w:rsidRDefault="00E23295" w:rsidP="00553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40DD4" w14:textId="3E6A310C" w:rsidR="00837C81" w:rsidRPr="00E55AE4" w:rsidRDefault="00837C81" w:rsidP="00E55AE4">
    <w:pPr>
      <w:pStyle w:val="stBilgi"/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C75DA"/>
    <w:multiLevelType w:val="hybridMultilevel"/>
    <w:tmpl w:val="2078F110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60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1AC"/>
    <w:rsid w:val="00000BE4"/>
    <w:rsid w:val="000204CA"/>
    <w:rsid w:val="0005607D"/>
    <w:rsid w:val="000B3ED5"/>
    <w:rsid w:val="000C2130"/>
    <w:rsid w:val="0013295A"/>
    <w:rsid w:val="0014516E"/>
    <w:rsid w:val="00146288"/>
    <w:rsid w:val="0016532F"/>
    <w:rsid w:val="001E0D84"/>
    <w:rsid w:val="001E124E"/>
    <w:rsid w:val="00233D4D"/>
    <w:rsid w:val="0024150F"/>
    <w:rsid w:val="00241576"/>
    <w:rsid w:val="00271555"/>
    <w:rsid w:val="00274983"/>
    <w:rsid w:val="00274EB5"/>
    <w:rsid w:val="00285205"/>
    <w:rsid w:val="002C74E1"/>
    <w:rsid w:val="002D05F8"/>
    <w:rsid w:val="002D72D7"/>
    <w:rsid w:val="003323BE"/>
    <w:rsid w:val="00333DA0"/>
    <w:rsid w:val="00347518"/>
    <w:rsid w:val="00352E8A"/>
    <w:rsid w:val="00357E96"/>
    <w:rsid w:val="00375030"/>
    <w:rsid w:val="00387CA7"/>
    <w:rsid w:val="003A18C1"/>
    <w:rsid w:val="003A4509"/>
    <w:rsid w:val="003B353E"/>
    <w:rsid w:val="00404A6F"/>
    <w:rsid w:val="0046014F"/>
    <w:rsid w:val="00462B0C"/>
    <w:rsid w:val="004C05B4"/>
    <w:rsid w:val="00502CF3"/>
    <w:rsid w:val="00526CDE"/>
    <w:rsid w:val="00553ABB"/>
    <w:rsid w:val="005A6E42"/>
    <w:rsid w:val="005E5310"/>
    <w:rsid w:val="005F0264"/>
    <w:rsid w:val="005F4602"/>
    <w:rsid w:val="00606A49"/>
    <w:rsid w:val="00615752"/>
    <w:rsid w:val="006476B1"/>
    <w:rsid w:val="006657E9"/>
    <w:rsid w:val="006E16D2"/>
    <w:rsid w:val="006F00DB"/>
    <w:rsid w:val="00705157"/>
    <w:rsid w:val="0071660E"/>
    <w:rsid w:val="00764ADD"/>
    <w:rsid w:val="007820E7"/>
    <w:rsid w:val="00795A75"/>
    <w:rsid w:val="007D1935"/>
    <w:rsid w:val="007E288F"/>
    <w:rsid w:val="00802C22"/>
    <w:rsid w:val="00814086"/>
    <w:rsid w:val="00827BB1"/>
    <w:rsid w:val="00835060"/>
    <w:rsid w:val="00837C81"/>
    <w:rsid w:val="00847DB3"/>
    <w:rsid w:val="00851401"/>
    <w:rsid w:val="00862CB4"/>
    <w:rsid w:val="00887B27"/>
    <w:rsid w:val="008A3CAE"/>
    <w:rsid w:val="008C6D6C"/>
    <w:rsid w:val="008E61AC"/>
    <w:rsid w:val="008F03CB"/>
    <w:rsid w:val="008F721A"/>
    <w:rsid w:val="00930F77"/>
    <w:rsid w:val="009615E8"/>
    <w:rsid w:val="00966F33"/>
    <w:rsid w:val="009B233F"/>
    <w:rsid w:val="009C7D47"/>
    <w:rsid w:val="00A62057"/>
    <w:rsid w:val="00A80E1D"/>
    <w:rsid w:val="00A83C0C"/>
    <w:rsid w:val="00AB2694"/>
    <w:rsid w:val="00AE1D8C"/>
    <w:rsid w:val="00AF1250"/>
    <w:rsid w:val="00B02D26"/>
    <w:rsid w:val="00B21EE6"/>
    <w:rsid w:val="00B22D23"/>
    <w:rsid w:val="00B808FF"/>
    <w:rsid w:val="00B83CBE"/>
    <w:rsid w:val="00BA0FC5"/>
    <w:rsid w:val="00BA7191"/>
    <w:rsid w:val="00BF30F9"/>
    <w:rsid w:val="00C00611"/>
    <w:rsid w:val="00C11F56"/>
    <w:rsid w:val="00C2204D"/>
    <w:rsid w:val="00C355E2"/>
    <w:rsid w:val="00C47BAD"/>
    <w:rsid w:val="00CE7197"/>
    <w:rsid w:val="00CF0B64"/>
    <w:rsid w:val="00D0701A"/>
    <w:rsid w:val="00D129B5"/>
    <w:rsid w:val="00D17231"/>
    <w:rsid w:val="00D40439"/>
    <w:rsid w:val="00D945A4"/>
    <w:rsid w:val="00DD14CB"/>
    <w:rsid w:val="00DE6D4D"/>
    <w:rsid w:val="00E23295"/>
    <w:rsid w:val="00E47645"/>
    <w:rsid w:val="00E519DB"/>
    <w:rsid w:val="00E5321D"/>
    <w:rsid w:val="00E55AE4"/>
    <w:rsid w:val="00E62CED"/>
    <w:rsid w:val="00E922CF"/>
    <w:rsid w:val="00EA1967"/>
    <w:rsid w:val="00ED79A5"/>
    <w:rsid w:val="00EF1990"/>
    <w:rsid w:val="00F155E9"/>
    <w:rsid w:val="00F45F95"/>
    <w:rsid w:val="00FA1A0C"/>
    <w:rsid w:val="00FC02E4"/>
    <w:rsid w:val="00FC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D172"/>
  <w15:docId w15:val="{D84A852C-B6B2-EB4E-9BC1-3017B6CA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87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47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BA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53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3ABB"/>
  </w:style>
  <w:style w:type="paragraph" w:styleId="AltBilgi">
    <w:name w:val="footer"/>
    <w:basedOn w:val="Normal"/>
    <w:link w:val="AltBilgiChar"/>
    <w:uiPriority w:val="99"/>
    <w:unhideWhenUsed/>
    <w:rsid w:val="00553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3ABB"/>
  </w:style>
  <w:style w:type="paragraph" w:styleId="ListeParagraf">
    <w:name w:val="List Paragraph"/>
    <w:basedOn w:val="Normal"/>
    <w:uiPriority w:val="34"/>
    <w:qFormat/>
    <w:rsid w:val="00C00611"/>
    <w:pPr>
      <w:ind w:left="720"/>
      <w:contextualSpacing/>
    </w:pPr>
  </w:style>
  <w:style w:type="character" w:customStyle="1" w:styleId="ad0518f6c356d4b16b6d4bc699fc50849211">
    <w:name w:val="ad0518f6c356d4b16b6d4bc699fc50849211"/>
    <w:basedOn w:val="VarsaylanParagrafYazTipi"/>
    <w:rsid w:val="005F0264"/>
  </w:style>
  <w:style w:type="character" w:customStyle="1" w:styleId="ad0518f6c356d4b16b6d4bc699fc50849212">
    <w:name w:val="ad0518f6c356d4b16b6d4bc699fc50849212"/>
    <w:basedOn w:val="VarsaylanParagrafYazTipi"/>
    <w:rsid w:val="005F0264"/>
  </w:style>
  <w:style w:type="character" w:customStyle="1" w:styleId="ad0518f6c356d4b16b6d4bc699fc50849213">
    <w:name w:val="ad0518f6c356d4b16b6d4bc699fc50849213"/>
    <w:basedOn w:val="VarsaylanParagrafYazTipi"/>
    <w:rsid w:val="005F0264"/>
  </w:style>
  <w:style w:type="character" w:customStyle="1" w:styleId="ad0518f6c356d4b16b6d4bc699fc50849214">
    <w:name w:val="ad0518f6c356d4b16b6d4bc699fc50849214"/>
    <w:basedOn w:val="VarsaylanParagrafYazTipi"/>
    <w:rsid w:val="005F0264"/>
  </w:style>
  <w:style w:type="table" w:styleId="KlavuzTablo1Ak">
    <w:name w:val="Grid Table 1 Light"/>
    <w:basedOn w:val="NormalTablo"/>
    <w:uiPriority w:val="46"/>
    <w:rsid w:val="00E55A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9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2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774</Words>
  <Characters>3964</Characters>
  <Application>Microsoft Office Word</Application>
  <DocSecurity>0</DocSecurity>
  <Lines>495</Lines>
  <Paragraphs>364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adunet</dc:creator>
  <cp:keywords/>
  <dc:description/>
  <cp:lastModifiedBy>DAMLA KIZILCA �AKALOZ</cp:lastModifiedBy>
  <cp:revision>5</cp:revision>
  <cp:lastPrinted>2023-12-28T11:40:00Z</cp:lastPrinted>
  <dcterms:created xsi:type="dcterms:W3CDTF">2023-12-28T13:31:00Z</dcterms:created>
  <dcterms:modified xsi:type="dcterms:W3CDTF">2024-02-14T18:59:00Z</dcterms:modified>
</cp:coreProperties>
</file>