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1199" w:type="dxa"/>
        <w:tblInd w:w="-1139" w:type="dxa"/>
        <w:tblLook w:val="04A0" w:firstRow="1" w:lastRow="0" w:firstColumn="1" w:lastColumn="0" w:noHBand="0" w:noVBand="1"/>
      </w:tblPr>
      <w:tblGrid>
        <w:gridCol w:w="2268"/>
        <w:gridCol w:w="5431"/>
        <w:gridCol w:w="1791"/>
        <w:gridCol w:w="1709"/>
      </w:tblGrid>
      <w:tr w:rsidR="002A21EF" w:rsidRPr="00E623CF" w14:paraId="284F8959" w14:textId="77777777" w:rsidTr="005D0944">
        <w:trPr>
          <w:trHeight w:val="208"/>
        </w:trPr>
        <w:tc>
          <w:tcPr>
            <w:tcW w:w="2268" w:type="dxa"/>
            <w:vMerge w:val="restart"/>
          </w:tcPr>
          <w:p w14:paraId="3753BAB4" w14:textId="77777777" w:rsidR="002A21EF" w:rsidRPr="00E623CF" w:rsidRDefault="003B647A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D749848" wp14:editId="4E0F4A31">
                  <wp:extent cx="1089660" cy="1019175"/>
                  <wp:effectExtent l="0" t="0" r="0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1019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1" w:type="dxa"/>
            <w:vMerge w:val="restart"/>
          </w:tcPr>
          <w:p w14:paraId="222E6502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14:paraId="68E5BA7E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14:paraId="50305987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14:paraId="02C927FB" w14:textId="068ECEFB" w:rsidR="00D70F2D" w:rsidRPr="00E623CF" w:rsidRDefault="002A21EF" w:rsidP="002B1BE0">
            <w:pPr>
              <w:tabs>
                <w:tab w:val="center" w:pos="4536"/>
                <w:tab w:val="right" w:pos="9072"/>
              </w:tabs>
              <w:spacing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EBELİK BÖLÜMÜ </w:t>
            </w:r>
          </w:p>
          <w:p w14:paraId="6BED2AC2" w14:textId="29DAAA0C" w:rsidR="002A21EF" w:rsidRPr="00E623CF" w:rsidRDefault="00DA2660" w:rsidP="00DA2660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EĞİTİM KATILIM FORMU</w:t>
            </w:r>
          </w:p>
        </w:tc>
        <w:tc>
          <w:tcPr>
            <w:tcW w:w="1791" w:type="dxa"/>
          </w:tcPr>
          <w:p w14:paraId="048E37E9" w14:textId="77777777" w:rsidR="002A21EF" w:rsidRPr="00091BD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091BDD">
              <w:rPr>
                <w:rFonts w:ascii="Times New Roman" w:eastAsia="Times New Roman" w:hAnsi="Times New Roman" w:cs="Times New Roman"/>
                <w:lang w:eastAsia="tr-TR"/>
              </w:rPr>
              <w:t>Doküman No</w:t>
            </w:r>
          </w:p>
        </w:tc>
        <w:tc>
          <w:tcPr>
            <w:tcW w:w="1709" w:type="dxa"/>
          </w:tcPr>
          <w:p w14:paraId="5F039A9E" w14:textId="6BE720CE" w:rsidR="002A21EF" w:rsidRPr="00E623CF" w:rsidRDefault="008459A0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C29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EBE-ÖE</w:t>
            </w:r>
            <w:r w:rsidR="00A37E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8</w:t>
            </w:r>
          </w:p>
        </w:tc>
      </w:tr>
      <w:tr w:rsidR="002A21EF" w:rsidRPr="00E623CF" w14:paraId="3E530F3C" w14:textId="77777777" w:rsidTr="005D0944">
        <w:trPr>
          <w:trHeight w:val="254"/>
        </w:trPr>
        <w:tc>
          <w:tcPr>
            <w:tcW w:w="2268" w:type="dxa"/>
            <w:vMerge/>
          </w:tcPr>
          <w:p w14:paraId="0E54EF08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431" w:type="dxa"/>
            <w:vMerge/>
          </w:tcPr>
          <w:p w14:paraId="6B62B542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44D09D63" w14:textId="77777777" w:rsidR="002A21EF" w:rsidRPr="00091BD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091BDD">
              <w:rPr>
                <w:rFonts w:ascii="Times New Roman" w:eastAsia="Times New Roman" w:hAnsi="Times New Roman" w:cs="Times New Roman"/>
                <w:lang w:eastAsia="tr-TR"/>
              </w:rPr>
              <w:t>İlk Yayın Tarihi</w:t>
            </w:r>
          </w:p>
        </w:tc>
        <w:tc>
          <w:tcPr>
            <w:tcW w:w="1709" w:type="dxa"/>
          </w:tcPr>
          <w:p w14:paraId="1232B4E9" w14:textId="4B7BF1F4" w:rsidR="002A21EF" w:rsidRPr="00E623CF" w:rsidRDefault="008459A0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30.01.2025</w:t>
            </w:r>
          </w:p>
        </w:tc>
      </w:tr>
      <w:tr w:rsidR="002A21EF" w:rsidRPr="00E623CF" w14:paraId="53BD6C55" w14:textId="77777777" w:rsidTr="005D0944">
        <w:trPr>
          <w:trHeight w:val="230"/>
        </w:trPr>
        <w:tc>
          <w:tcPr>
            <w:tcW w:w="2268" w:type="dxa"/>
            <w:vMerge/>
          </w:tcPr>
          <w:p w14:paraId="137C3A4E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431" w:type="dxa"/>
            <w:vMerge/>
          </w:tcPr>
          <w:p w14:paraId="1FD57D15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5C2C51B0" w14:textId="77777777" w:rsidR="002A21EF" w:rsidRPr="00091BD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091BDD">
              <w:rPr>
                <w:rFonts w:ascii="Times New Roman" w:eastAsia="Times New Roman" w:hAnsi="Times New Roman" w:cs="Times New Roman"/>
                <w:lang w:eastAsia="tr-TR"/>
              </w:rPr>
              <w:t>Revizyon Tarihi</w:t>
            </w:r>
          </w:p>
        </w:tc>
        <w:tc>
          <w:tcPr>
            <w:tcW w:w="1709" w:type="dxa"/>
          </w:tcPr>
          <w:p w14:paraId="2B46BC95" w14:textId="6FE072F2" w:rsidR="002A21EF" w:rsidRPr="00E623CF" w:rsidRDefault="008459A0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</w:t>
            </w:r>
          </w:p>
        </w:tc>
      </w:tr>
      <w:tr w:rsidR="002A21EF" w:rsidRPr="00E623CF" w14:paraId="6F346EA0" w14:textId="77777777" w:rsidTr="005D0944">
        <w:trPr>
          <w:trHeight w:val="230"/>
        </w:trPr>
        <w:tc>
          <w:tcPr>
            <w:tcW w:w="2268" w:type="dxa"/>
            <w:vMerge/>
          </w:tcPr>
          <w:p w14:paraId="24F1C84E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431" w:type="dxa"/>
            <w:vMerge/>
          </w:tcPr>
          <w:p w14:paraId="6A9E207D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4F51588A" w14:textId="77777777" w:rsidR="002A21EF" w:rsidRPr="00091BD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091BDD">
              <w:rPr>
                <w:rFonts w:ascii="Times New Roman" w:eastAsia="Times New Roman" w:hAnsi="Times New Roman" w:cs="Times New Roman"/>
                <w:lang w:eastAsia="tr-TR"/>
              </w:rPr>
              <w:t>Revizyon No</w:t>
            </w:r>
          </w:p>
        </w:tc>
        <w:tc>
          <w:tcPr>
            <w:tcW w:w="1709" w:type="dxa"/>
          </w:tcPr>
          <w:p w14:paraId="7EBE8D01" w14:textId="5102B4D7" w:rsidR="002A21EF" w:rsidRPr="00E623CF" w:rsidRDefault="008459A0" w:rsidP="00D529B8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00</w:t>
            </w:r>
          </w:p>
        </w:tc>
      </w:tr>
      <w:tr w:rsidR="002A21EF" w:rsidRPr="00E623CF" w14:paraId="682BC2A3" w14:textId="77777777" w:rsidTr="005D0944">
        <w:trPr>
          <w:trHeight w:val="453"/>
        </w:trPr>
        <w:tc>
          <w:tcPr>
            <w:tcW w:w="2268" w:type="dxa"/>
            <w:vMerge/>
          </w:tcPr>
          <w:p w14:paraId="4984D55A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5431" w:type="dxa"/>
            <w:vMerge/>
          </w:tcPr>
          <w:p w14:paraId="07F9C6D3" w14:textId="77777777" w:rsidR="002A21EF" w:rsidRPr="00E623CF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1" w:type="dxa"/>
          </w:tcPr>
          <w:p w14:paraId="144D3A10" w14:textId="77777777" w:rsidR="002A21EF" w:rsidRPr="00091BDD" w:rsidRDefault="002A21EF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lang w:eastAsia="tr-TR"/>
              </w:rPr>
            </w:pPr>
            <w:r w:rsidRPr="00091BDD">
              <w:rPr>
                <w:rFonts w:ascii="Times New Roman" w:eastAsia="Times New Roman" w:hAnsi="Times New Roman" w:cs="Times New Roman"/>
                <w:lang w:eastAsia="tr-TR"/>
              </w:rPr>
              <w:t>Sayfa</w:t>
            </w:r>
          </w:p>
        </w:tc>
        <w:tc>
          <w:tcPr>
            <w:tcW w:w="1709" w:type="dxa"/>
          </w:tcPr>
          <w:p w14:paraId="71B92E22" w14:textId="4A7723DC" w:rsidR="002A21EF" w:rsidRPr="00E623CF" w:rsidRDefault="008459A0" w:rsidP="002A21EF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</w:t>
            </w:r>
          </w:p>
        </w:tc>
      </w:tr>
    </w:tbl>
    <w:p w14:paraId="56537AC5" w14:textId="77777777" w:rsidR="00856096" w:rsidRPr="00E623CF" w:rsidRDefault="0085609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8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2483"/>
        <w:gridCol w:w="708"/>
        <w:gridCol w:w="2127"/>
        <w:gridCol w:w="850"/>
        <w:gridCol w:w="2410"/>
        <w:gridCol w:w="1856"/>
        <w:gridCol w:w="6"/>
      </w:tblGrid>
      <w:tr w:rsidR="00A4552C" w:rsidRPr="00E623CF" w14:paraId="3BE73D21" w14:textId="77777777" w:rsidTr="00605EA5">
        <w:trPr>
          <w:gridAfter w:val="1"/>
          <w:wAfter w:w="62" w:type="dxa"/>
          <w:trHeight w:val="255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4643C" w14:textId="11056022" w:rsidR="00A4552C" w:rsidRPr="00E623CF" w:rsidRDefault="00C53975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b/>
                <w:lang w:eastAsia="tr-TR"/>
              </w:rPr>
              <w:t>Eğitim Konusu</w:t>
            </w:r>
          </w:p>
        </w:tc>
        <w:tc>
          <w:tcPr>
            <w:tcW w:w="7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606FF" w14:textId="77777777" w:rsidR="00A4552C" w:rsidRPr="00E623CF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A4552C" w:rsidRPr="00E623CF" w14:paraId="0CB3A395" w14:textId="7D3EC66C" w:rsidTr="00605EA5">
        <w:trPr>
          <w:gridAfter w:val="1"/>
          <w:wAfter w:w="62" w:type="dxa"/>
          <w:trHeight w:val="255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35E26" w14:textId="681E6367" w:rsidR="00A4552C" w:rsidRPr="00E623CF" w:rsidRDefault="00C53975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623CF">
              <w:rPr>
                <w:rFonts w:ascii="Times New Roman" w:hAnsi="Times New Roman" w:cs="Times New Roman"/>
                <w:b/>
              </w:rPr>
              <w:t xml:space="preserve">Eğitimin </w:t>
            </w:r>
            <w:r w:rsidR="00A4552C" w:rsidRPr="00E623CF">
              <w:rPr>
                <w:rFonts w:ascii="Times New Roman" w:hAnsi="Times New Roman" w:cs="Times New Roman"/>
                <w:b/>
              </w:rPr>
              <w:t>Tarihi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FA116" w14:textId="77777777" w:rsidR="00A4552C" w:rsidRPr="00E623CF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51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4F1D49" w14:textId="53B82A7B" w:rsidR="00A4552C" w:rsidRPr="00E623CF" w:rsidRDefault="00A4552C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lang w:eastAsia="tr-TR"/>
              </w:rPr>
              <w:t>Saat</w:t>
            </w:r>
            <w:r w:rsidR="00C53975" w:rsidRPr="00E623CF">
              <w:rPr>
                <w:rFonts w:ascii="Times New Roman" w:eastAsia="Times New Roman" w:hAnsi="Times New Roman" w:cs="Times New Roman"/>
                <w:lang w:eastAsia="tr-TR"/>
              </w:rPr>
              <w:t>i:</w:t>
            </w:r>
          </w:p>
        </w:tc>
      </w:tr>
      <w:tr w:rsidR="002A21EF" w:rsidRPr="00E623CF" w14:paraId="2D4F7726" w14:textId="77777777" w:rsidTr="00605EA5">
        <w:trPr>
          <w:gridAfter w:val="1"/>
          <w:wAfter w:w="62" w:type="dxa"/>
          <w:trHeight w:val="255"/>
          <w:jc w:val="center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18950" w14:textId="77777777" w:rsidR="002A21EF" w:rsidRPr="00E623CF" w:rsidRDefault="002A21EF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b/>
                <w:lang w:eastAsia="tr-TR"/>
              </w:rPr>
              <w:t>Toplantı Yeri</w:t>
            </w:r>
          </w:p>
        </w:tc>
        <w:tc>
          <w:tcPr>
            <w:tcW w:w="7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CDB2C1" w14:textId="77777777" w:rsidR="002A21EF" w:rsidRPr="00E623CF" w:rsidRDefault="002A21EF" w:rsidP="00D30B13">
            <w:pPr>
              <w:rPr>
                <w:rFonts w:ascii="Times New Roman" w:hAnsi="Times New Roman" w:cs="Times New Roman"/>
              </w:rPr>
            </w:pPr>
          </w:p>
        </w:tc>
      </w:tr>
      <w:tr w:rsidR="002A21EF" w:rsidRPr="00E623CF" w14:paraId="3AEB1ED5" w14:textId="77777777" w:rsidTr="00605EA5">
        <w:trPr>
          <w:gridAfter w:val="1"/>
          <w:wAfter w:w="62" w:type="dxa"/>
          <w:trHeight w:val="255"/>
          <w:jc w:val="center"/>
        </w:trPr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AA8E5" w14:textId="23D75475" w:rsidR="002A21EF" w:rsidRPr="004A3C3E" w:rsidRDefault="00C53975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b/>
                <w:lang w:eastAsia="tr-TR"/>
              </w:rPr>
              <w:t>Eğitimci</w:t>
            </w:r>
          </w:p>
        </w:tc>
        <w:tc>
          <w:tcPr>
            <w:tcW w:w="7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E4CF5" w14:textId="77777777" w:rsidR="002A21EF" w:rsidRPr="004A3C3E" w:rsidRDefault="002A21EF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2A21EF" w:rsidRPr="00E623CF" w14:paraId="651745E6" w14:textId="77777777" w:rsidTr="00605EA5">
        <w:trPr>
          <w:gridAfter w:val="1"/>
          <w:wAfter w:w="62" w:type="dxa"/>
          <w:trHeight w:val="255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AA453" w14:textId="66C83240" w:rsidR="002A21EF" w:rsidRPr="004A3C3E" w:rsidRDefault="00C53975" w:rsidP="00DA266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b/>
                <w:lang w:eastAsia="tr-TR"/>
              </w:rPr>
              <w:t xml:space="preserve">Katılımcı </w:t>
            </w:r>
            <w:r w:rsidR="00DA2660" w:rsidRPr="004A3C3E">
              <w:rPr>
                <w:rFonts w:ascii="Times New Roman" w:eastAsia="Times New Roman" w:hAnsi="Times New Roman" w:cs="Times New Roman"/>
                <w:b/>
                <w:lang w:eastAsia="tr-TR"/>
              </w:rPr>
              <w:t>Özellikleri</w:t>
            </w:r>
          </w:p>
        </w:tc>
        <w:tc>
          <w:tcPr>
            <w:tcW w:w="79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EE0EA" w14:textId="77777777" w:rsidR="002A21EF" w:rsidRPr="004A3C3E" w:rsidRDefault="002A21EF" w:rsidP="002A21E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673F94" w:rsidRPr="00E623CF" w14:paraId="2D55B03E" w14:textId="77777777" w:rsidTr="00605EA5">
        <w:trPr>
          <w:trHeight w:val="255"/>
          <w:jc w:val="center"/>
        </w:trPr>
        <w:tc>
          <w:tcPr>
            <w:tcW w:w="1084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67B349" w14:textId="767E727A" w:rsidR="00673F94" w:rsidRPr="004A3C3E" w:rsidRDefault="00673F94" w:rsidP="00673F94">
            <w:pPr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KATILIMCILAR</w:t>
            </w:r>
          </w:p>
        </w:tc>
      </w:tr>
      <w:tr w:rsidR="00B644E1" w:rsidRPr="00E623CF" w14:paraId="0386D29C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</w:tcPr>
          <w:p w14:paraId="4B570141" w14:textId="279FFCC2" w:rsidR="00B644E1" w:rsidRPr="004A3C3E" w:rsidRDefault="005D0944" w:rsidP="007078D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b/>
                <w:lang w:eastAsia="tr-TR"/>
              </w:rPr>
              <w:t>No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63D8066F" w14:textId="77777777" w:rsidR="00B644E1" w:rsidRPr="004A3C3E" w:rsidRDefault="00B644E1" w:rsidP="00F370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b/>
                <w:lang w:eastAsia="tr-TR"/>
              </w:rPr>
              <w:t>Adı Soyadı</w:t>
            </w: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17BB8C6" w14:textId="77777777" w:rsidR="00B644E1" w:rsidRPr="004A3C3E" w:rsidRDefault="00B644E1" w:rsidP="00F370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b/>
                <w:lang w:eastAsia="tr-TR"/>
              </w:rPr>
              <w:t>Birim/Görevi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59665BE9" w14:textId="0A98DCD7" w:rsidR="00B644E1" w:rsidRPr="004A3C3E" w:rsidRDefault="00DA2660" w:rsidP="00F370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b/>
                <w:lang w:eastAsia="tr-TR"/>
              </w:rPr>
              <w:t>Unvanı</w:t>
            </w: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bottom"/>
          </w:tcPr>
          <w:p w14:paraId="326C65B6" w14:textId="1B34F34C" w:rsidR="00B644E1" w:rsidRPr="00E623CF" w:rsidRDefault="00B644E1" w:rsidP="00F370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b/>
                <w:lang w:eastAsia="tr-TR"/>
              </w:rPr>
              <w:t>İmza</w:t>
            </w:r>
          </w:p>
        </w:tc>
      </w:tr>
      <w:tr w:rsidR="00B644E1" w:rsidRPr="00E623CF" w14:paraId="16EF13C4" w14:textId="77777777" w:rsidTr="00605EA5">
        <w:trPr>
          <w:trHeight w:val="58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4A55D4" w14:textId="77777777" w:rsidR="00B644E1" w:rsidRPr="004A3C3E" w:rsidRDefault="00B644E1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A3C3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CB97D5" w14:textId="77777777" w:rsidR="00B644E1" w:rsidRPr="004A3C3E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9CD9" w14:textId="77777777" w:rsidR="00B644E1" w:rsidRPr="004A3C3E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981871" w14:textId="77777777" w:rsidR="00B644E1" w:rsidRPr="004A3C3E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69FBD5" w14:textId="0B5853EB" w:rsidR="00B644E1" w:rsidRPr="00E623CF" w:rsidRDefault="00B644E1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644E1" w:rsidRPr="00E623CF" w14:paraId="36B6083E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CD60391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53C8CF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A635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CF0C70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7342681" w14:textId="300C2408" w:rsidR="00B644E1" w:rsidRPr="00E623CF" w:rsidRDefault="00B644E1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644E1" w:rsidRPr="00E623CF" w14:paraId="2F6EE265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670327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AF08D5E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C0A58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2F0BFEA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D5A6DA" w14:textId="72EC010A" w:rsidR="00B644E1" w:rsidRPr="00E623CF" w:rsidRDefault="00B644E1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644E1" w:rsidRPr="00E623CF" w14:paraId="5CF18428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F0176E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BFAF86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D9C58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18080F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3AEB0" w14:textId="094CF9CE" w:rsidR="00B644E1" w:rsidRPr="00E623CF" w:rsidRDefault="00B644E1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644E1" w:rsidRPr="00E623CF" w14:paraId="2A809929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67D3DD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379D41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88388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C73833" w14:textId="77777777" w:rsidR="00B644E1" w:rsidRPr="00E623CF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FAC5BC" w14:textId="507C409A" w:rsidR="00B644E1" w:rsidRPr="00E623CF" w:rsidRDefault="00B644E1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E623CF" w14:paraId="199075B6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DE0B24" w14:textId="316D1310" w:rsidR="00C0502A" w:rsidRPr="00E623CF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5E4BC7" w14:textId="77777777" w:rsidR="00C0502A" w:rsidRPr="00E623CF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DFA1E" w14:textId="77777777" w:rsidR="00C0502A" w:rsidRPr="00E623CF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C12F3D" w14:textId="77777777" w:rsidR="00C0502A" w:rsidRPr="00E623CF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D3DDE93" w14:textId="77777777" w:rsidR="00C0502A" w:rsidRPr="00E623CF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E623CF" w14:paraId="30F4CE41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ABD884" w14:textId="40811D9F" w:rsidR="00C0502A" w:rsidRPr="00E623CF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623CF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9E1F7C" w14:textId="77777777" w:rsidR="00C0502A" w:rsidRPr="00E623CF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AC896" w14:textId="77777777" w:rsidR="00C0502A" w:rsidRPr="00E623CF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5E1C1A" w14:textId="77777777" w:rsidR="00C0502A" w:rsidRPr="00E623CF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68E3B7" w14:textId="77777777" w:rsidR="00C0502A" w:rsidRPr="00E623CF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4246C305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885A72" w14:textId="345A45ED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8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02ADB1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E36D2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19CFC3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442B88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36D115BB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9A4F55" w14:textId="06395923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9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E26824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1F502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FE135F4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DF9E84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5323C3F1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EF56FA" w14:textId="3AD97921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E86D9E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141A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89EAC8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00E37C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473336A9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B5192C2" w14:textId="1E05A043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11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77F544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14E9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73F500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8AF058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67730766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FD1E412" w14:textId="6BAB70BC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12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2742A2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0E40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3139F72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2D88500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27233E8C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2710DF3" w14:textId="3D9AD245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13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310F97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FC9A7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57F58B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873A23A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60773526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1D5A1F" w14:textId="3BE7D861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1740FC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4E8B3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FFFD1B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9DEC18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002B408B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3BFA59" w14:textId="5E18F840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15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FFDC2F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EC539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D106DB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E00CFA7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644E1" w:rsidRPr="00534FA5" w14:paraId="64F8A2E1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8087E6" w14:textId="400CAA03" w:rsidR="00B644E1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16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EA3967" w14:textId="20BE3CDF" w:rsidR="00B644E1" w:rsidRPr="00534FA5" w:rsidRDefault="00B644E1" w:rsidP="0045219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8FCC2" w14:textId="77777777" w:rsidR="00B644E1" w:rsidRPr="00534FA5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56ADA35" w14:textId="77777777" w:rsidR="00B644E1" w:rsidRPr="00534FA5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0F57E3D" w14:textId="7F2B2657" w:rsidR="00B644E1" w:rsidRPr="00534FA5" w:rsidRDefault="00B644E1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644E1" w:rsidRPr="00534FA5" w14:paraId="37A5D362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8D7ED6" w14:textId="601FC4E2" w:rsidR="00B644E1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17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47A8AB" w14:textId="77777777" w:rsidR="00B644E1" w:rsidRPr="00534FA5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E6232" w14:textId="77777777" w:rsidR="00B644E1" w:rsidRPr="00534FA5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237049" w14:textId="77777777" w:rsidR="00B644E1" w:rsidRPr="00534FA5" w:rsidRDefault="00B644E1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A9C2E0" w14:textId="5E69FD33" w:rsidR="00B644E1" w:rsidRPr="00534FA5" w:rsidRDefault="00B644E1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30D6F3E0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2129F6" w14:textId="36F12ECA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18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253971D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8F7B8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DA432EC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4262D8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C0502A" w:rsidRPr="00534FA5" w14:paraId="37777635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151DF4" w14:textId="6478FFB4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19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C2AEA90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576BF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594E76" w14:textId="77777777" w:rsidR="00C0502A" w:rsidRPr="00534FA5" w:rsidRDefault="00C0502A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B23CCDF" w14:textId="77777777" w:rsidR="00C0502A" w:rsidRPr="00534FA5" w:rsidRDefault="00C0502A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4FA5" w:rsidRPr="00534FA5" w14:paraId="54D040DA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6F3685" w14:textId="17B6048F" w:rsidR="00534FA5" w:rsidRPr="00534FA5" w:rsidRDefault="00534FA5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20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8B7E6F" w14:textId="77777777" w:rsidR="00534FA5" w:rsidRPr="00534FA5" w:rsidRDefault="00534FA5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344C" w14:textId="77777777" w:rsidR="00534FA5" w:rsidRPr="00534FA5" w:rsidRDefault="00534FA5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A94EDA" w14:textId="77777777" w:rsidR="00534FA5" w:rsidRPr="00534FA5" w:rsidRDefault="00534FA5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42FC26" w14:textId="77777777" w:rsidR="00534FA5" w:rsidRPr="00534FA5" w:rsidRDefault="00534FA5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4FA5" w:rsidRPr="00534FA5" w14:paraId="2F81C358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72871A" w14:textId="030F7F39" w:rsidR="00534FA5" w:rsidRPr="00534FA5" w:rsidRDefault="00534FA5" w:rsidP="004521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21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B5CFFB" w14:textId="77777777" w:rsidR="00534FA5" w:rsidRPr="00534FA5" w:rsidRDefault="00534FA5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9A5C" w14:textId="77777777" w:rsidR="00534FA5" w:rsidRPr="00534FA5" w:rsidRDefault="00534FA5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46B4E2" w14:textId="77777777" w:rsidR="00534FA5" w:rsidRPr="00534FA5" w:rsidRDefault="00534FA5" w:rsidP="00452191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D96066F" w14:textId="77777777" w:rsidR="00534FA5" w:rsidRPr="00534FA5" w:rsidRDefault="00534FA5" w:rsidP="00452191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B644E1" w:rsidRPr="00534FA5" w14:paraId="17DBC33C" w14:textId="77777777" w:rsidTr="00605EA5">
        <w:trPr>
          <w:trHeight w:val="255"/>
          <w:jc w:val="center"/>
        </w:trPr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AB1F6E" w14:textId="2EDF3CED" w:rsidR="00B644E1" w:rsidRPr="00534FA5" w:rsidRDefault="00C0502A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534FA5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534FA5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E1AE15" w14:textId="77777777" w:rsidR="00B644E1" w:rsidRPr="00534FA5" w:rsidRDefault="00B644E1" w:rsidP="007836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01D7D" w14:textId="77777777" w:rsidR="00B644E1" w:rsidRPr="00534FA5" w:rsidRDefault="00B644E1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070BF7" w14:textId="77777777" w:rsidR="00B644E1" w:rsidRPr="00534FA5" w:rsidRDefault="00B644E1" w:rsidP="007836AF">
            <w:pPr>
              <w:spacing w:after="0" w:line="360" w:lineRule="auto"/>
              <w:jc w:val="both"/>
              <w:rPr>
                <w:rFonts w:ascii="Times New Roman" w:eastAsia="SimSun" w:hAnsi="Times New Roman" w:cs="Times New Roman"/>
                <w:color w:val="000000"/>
                <w:lang w:eastAsia="tr-TR"/>
              </w:rPr>
            </w:pPr>
          </w:p>
        </w:tc>
        <w:tc>
          <w:tcPr>
            <w:tcW w:w="19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D837A7" w14:textId="30BFD2CF" w:rsidR="00B644E1" w:rsidRPr="00534FA5" w:rsidRDefault="00B644E1" w:rsidP="007836A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66EE2626" w14:textId="77777777" w:rsidR="00A86380" w:rsidRDefault="00A86380" w:rsidP="00A86380">
      <w:pPr>
        <w:rPr>
          <w:rFonts w:ascii="Times New Roman" w:hAnsi="Times New Roman" w:cs="Times New Roman"/>
          <w:sz w:val="24"/>
          <w:szCs w:val="24"/>
        </w:rPr>
      </w:pPr>
    </w:p>
    <w:sectPr w:rsidR="00A86380" w:rsidSect="00534FA5">
      <w:footerReference w:type="default" r:id="rId8"/>
      <w:pgSz w:w="11906" w:h="16838"/>
      <w:pgMar w:top="1134" w:right="1418" w:bottom="1418" w:left="1418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EFAE7" w14:textId="77777777" w:rsidR="00A00559" w:rsidRDefault="00A00559" w:rsidP="00483F27">
      <w:pPr>
        <w:spacing w:after="0" w:line="240" w:lineRule="auto"/>
      </w:pPr>
      <w:r>
        <w:separator/>
      </w:r>
    </w:p>
  </w:endnote>
  <w:endnote w:type="continuationSeparator" w:id="0">
    <w:p w14:paraId="3085ECC5" w14:textId="77777777" w:rsidR="00A00559" w:rsidRDefault="00A00559" w:rsidP="00483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2653943"/>
      <w:docPartObj>
        <w:docPartGallery w:val="Page Numbers (Bottom of Page)"/>
        <w:docPartUnique/>
      </w:docPartObj>
    </w:sdtPr>
    <w:sdtContent>
      <w:p w14:paraId="3D757760" w14:textId="034849BD" w:rsidR="00010101" w:rsidRDefault="00010101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2D5">
          <w:rPr>
            <w:noProof/>
          </w:rPr>
          <w:t>1</w:t>
        </w:r>
        <w:r>
          <w:fldChar w:fldCharType="end"/>
        </w:r>
      </w:p>
    </w:sdtContent>
  </w:sdt>
  <w:p w14:paraId="5C82FCEF" w14:textId="77777777" w:rsidR="00010101" w:rsidRDefault="000101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2EE59" w14:textId="77777777" w:rsidR="00A00559" w:rsidRDefault="00A00559" w:rsidP="00483F27">
      <w:pPr>
        <w:spacing w:after="0" w:line="240" w:lineRule="auto"/>
      </w:pPr>
      <w:r>
        <w:separator/>
      </w:r>
    </w:p>
  </w:footnote>
  <w:footnote w:type="continuationSeparator" w:id="0">
    <w:p w14:paraId="4895A2F7" w14:textId="77777777" w:rsidR="00A00559" w:rsidRDefault="00A00559" w:rsidP="00483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C151D"/>
    <w:multiLevelType w:val="hybridMultilevel"/>
    <w:tmpl w:val="4DFC261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0399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1EF"/>
    <w:rsid w:val="00010101"/>
    <w:rsid w:val="00013FC4"/>
    <w:rsid w:val="000158C4"/>
    <w:rsid w:val="00017C4E"/>
    <w:rsid w:val="00036677"/>
    <w:rsid w:val="00053DA1"/>
    <w:rsid w:val="00091BDD"/>
    <w:rsid w:val="000B3A60"/>
    <w:rsid w:val="00111AAA"/>
    <w:rsid w:val="00167DE0"/>
    <w:rsid w:val="00167E88"/>
    <w:rsid w:val="00177406"/>
    <w:rsid w:val="00193EA1"/>
    <w:rsid w:val="00196B07"/>
    <w:rsid w:val="00197478"/>
    <w:rsid w:val="001A5F13"/>
    <w:rsid w:val="001B7D78"/>
    <w:rsid w:val="001D4E27"/>
    <w:rsid w:val="001F14E1"/>
    <w:rsid w:val="001F494C"/>
    <w:rsid w:val="001F65BB"/>
    <w:rsid w:val="00257727"/>
    <w:rsid w:val="00261557"/>
    <w:rsid w:val="002A21EF"/>
    <w:rsid w:val="002B1BE0"/>
    <w:rsid w:val="002E18CD"/>
    <w:rsid w:val="002F373F"/>
    <w:rsid w:val="00301306"/>
    <w:rsid w:val="00323514"/>
    <w:rsid w:val="00357203"/>
    <w:rsid w:val="00375B99"/>
    <w:rsid w:val="003A74ED"/>
    <w:rsid w:val="003B647A"/>
    <w:rsid w:val="003C232F"/>
    <w:rsid w:val="003D74E4"/>
    <w:rsid w:val="004045B1"/>
    <w:rsid w:val="00452191"/>
    <w:rsid w:val="00483F27"/>
    <w:rsid w:val="0049211D"/>
    <w:rsid w:val="004A3C3E"/>
    <w:rsid w:val="00514A47"/>
    <w:rsid w:val="00534FA5"/>
    <w:rsid w:val="00547008"/>
    <w:rsid w:val="005632D5"/>
    <w:rsid w:val="005D0944"/>
    <w:rsid w:val="006017E8"/>
    <w:rsid w:val="00605EA5"/>
    <w:rsid w:val="00640D1C"/>
    <w:rsid w:val="0067377A"/>
    <w:rsid w:val="00673F94"/>
    <w:rsid w:val="00686660"/>
    <w:rsid w:val="006A1DB5"/>
    <w:rsid w:val="006A5C72"/>
    <w:rsid w:val="006C067C"/>
    <w:rsid w:val="006C3FF0"/>
    <w:rsid w:val="007078D4"/>
    <w:rsid w:val="00725AA7"/>
    <w:rsid w:val="00746C30"/>
    <w:rsid w:val="00751E06"/>
    <w:rsid w:val="00753F36"/>
    <w:rsid w:val="0076395A"/>
    <w:rsid w:val="007647D0"/>
    <w:rsid w:val="00766AE3"/>
    <w:rsid w:val="00774DBC"/>
    <w:rsid w:val="007836AF"/>
    <w:rsid w:val="00825369"/>
    <w:rsid w:val="008459A0"/>
    <w:rsid w:val="00856096"/>
    <w:rsid w:val="00887E49"/>
    <w:rsid w:val="008922B9"/>
    <w:rsid w:val="008C626A"/>
    <w:rsid w:val="008E56E1"/>
    <w:rsid w:val="008F0B72"/>
    <w:rsid w:val="00962D8D"/>
    <w:rsid w:val="00975181"/>
    <w:rsid w:val="009B37D3"/>
    <w:rsid w:val="00A00559"/>
    <w:rsid w:val="00A03CEB"/>
    <w:rsid w:val="00A37EC6"/>
    <w:rsid w:val="00A4552C"/>
    <w:rsid w:val="00A81344"/>
    <w:rsid w:val="00A86380"/>
    <w:rsid w:val="00AA157E"/>
    <w:rsid w:val="00AD6F09"/>
    <w:rsid w:val="00B644E1"/>
    <w:rsid w:val="00B67378"/>
    <w:rsid w:val="00B82A12"/>
    <w:rsid w:val="00BC4102"/>
    <w:rsid w:val="00BC7385"/>
    <w:rsid w:val="00C0502A"/>
    <w:rsid w:val="00C53975"/>
    <w:rsid w:val="00C74AEE"/>
    <w:rsid w:val="00C7705E"/>
    <w:rsid w:val="00CB6480"/>
    <w:rsid w:val="00CE3774"/>
    <w:rsid w:val="00D038EE"/>
    <w:rsid w:val="00D30B13"/>
    <w:rsid w:val="00D529B8"/>
    <w:rsid w:val="00D675F8"/>
    <w:rsid w:val="00D70F2D"/>
    <w:rsid w:val="00D830EB"/>
    <w:rsid w:val="00D852CD"/>
    <w:rsid w:val="00D93B89"/>
    <w:rsid w:val="00DA2660"/>
    <w:rsid w:val="00DC1DCC"/>
    <w:rsid w:val="00DD496F"/>
    <w:rsid w:val="00DD4E3E"/>
    <w:rsid w:val="00DD71FB"/>
    <w:rsid w:val="00E60215"/>
    <w:rsid w:val="00E623CF"/>
    <w:rsid w:val="00EA58D7"/>
    <w:rsid w:val="00F01F61"/>
    <w:rsid w:val="00F06121"/>
    <w:rsid w:val="00F07E51"/>
    <w:rsid w:val="00F134FC"/>
    <w:rsid w:val="00F22BC4"/>
    <w:rsid w:val="00F364F4"/>
    <w:rsid w:val="00F370F9"/>
    <w:rsid w:val="00F56FF8"/>
    <w:rsid w:val="00F60DE4"/>
    <w:rsid w:val="00F94299"/>
    <w:rsid w:val="00F9484E"/>
    <w:rsid w:val="00FA5644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5009BE"/>
  <w15:chartTrackingRefBased/>
  <w15:docId w15:val="{771D63E6-BC12-421C-939A-E7BBBE6D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2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8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3F27"/>
  </w:style>
  <w:style w:type="paragraph" w:styleId="AltBilgi">
    <w:name w:val="footer"/>
    <w:basedOn w:val="Normal"/>
    <w:link w:val="AltBilgiChar"/>
    <w:uiPriority w:val="99"/>
    <w:unhideWhenUsed/>
    <w:rsid w:val="0048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3F27"/>
  </w:style>
  <w:style w:type="paragraph" w:styleId="ListeParagraf">
    <w:name w:val="List Paragraph"/>
    <w:basedOn w:val="Normal"/>
    <w:uiPriority w:val="34"/>
    <w:qFormat/>
    <w:rsid w:val="0054700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30B1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22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7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27</cp:revision>
  <dcterms:created xsi:type="dcterms:W3CDTF">2024-12-07T12:57:00Z</dcterms:created>
  <dcterms:modified xsi:type="dcterms:W3CDTF">2025-01-31T07:50:00Z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086845fdc9748c9813ddaf1ffde52657ed1549cd6abbc7387144746cc50d4da8</vt:lpwstr>
  </property>
</Properties>
</file>