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879" w:type="dxa"/>
        <w:jc w:val="center"/>
        <w:tblLook w:val="04A0" w:firstRow="1" w:lastRow="0" w:firstColumn="1" w:lastColumn="0" w:noHBand="0" w:noVBand="1"/>
      </w:tblPr>
      <w:tblGrid>
        <w:gridCol w:w="2972"/>
        <w:gridCol w:w="7796"/>
        <w:gridCol w:w="2127"/>
        <w:gridCol w:w="1984"/>
      </w:tblGrid>
      <w:tr w:rsidR="002A21EF" w:rsidRPr="00A92A4D" w14:paraId="284F8959" w14:textId="77777777" w:rsidTr="004B043E">
        <w:trPr>
          <w:trHeight w:val="208"/>
          <w:jc w:val="center"/>
        </w:trPr>
        <w:tc>
          <w:tcPr>
            <w:tcW w:w="2972" w:type="dxa"/>
            <w:vMerge w:val="restart"/>
          </w:tcPr>
          <w:p w14:paraId="3753BAB4" w14:textId="77777777" w:rsidR="002A21EF" w:rsidRPr="00A92A4D" w:rsidRDefault="003B647A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D749848" wp14:editId="4E0F4A31">
                  <wp:extent cx="1089660" cy="1019175"/>
                  <wp:effectExtent l="0" t="0" r="0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vMerge w:val="restart"/>
          </w:tcPr>
          <w:p w14:paraId="222E6502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68E5BA7E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50305987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02C927FB" w14:textId="068ECEFB" w:rsidR="00D70F2D" w:rsidRPr="00A92A4D" w:rsidRDefault="002A21EF" w:rsidP="00473B2A">
            <w:pPr>
              <w:tabs>
                <w:tab w:val="center" w:pos="4536"/>
                <w:tab w:val="right" w:pos="9072"/>
              </w:tabs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EBELİK BÖLÜMÜ </w:t>
            </w:r>
          </w:p>
          <w:p w14:paraId="6BED2AC2" w14:textId="26ABBF7B" w:rsidR="002A21EF" w:rsidRPr="00A92A4D" w:rsidRDefault="004B043E" w:rsidP="00473B2A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E3E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LABORATUVAR MALZEMESİ TESLİM TUTANAĞI</w:t>
            </w:r>
          </w:p>
        </w:tc>
        <w:tc>
          <w:tcPr>
            <w:tcW w:w="2127" w:type="dxa"/>
          </w:tcPr>
          <w:p w14:paraId="048E37E9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984" w:type="dxa"/>
          </w:tcPr>
          <w:p w14:paraId="5F039A9E" w14:textId="7866B1A1" w:rsidR="002A21EF" w:rsidRPr="00A92A4D" w:rsidRDefault="00B532A1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32A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EBE-ÖE</w:t>
            </w:r>
            <w:r w:rsidR="004A07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2A21EF" w:rsidRPr="00A92A4D" w14:paraId="3E530F3C" w14:textId="77777777" w:rsidTr="004B043E">
        <w:trPr>
          <w:trHeight w:val="254"/>
          <w:jc w:val="center"/>
        </w:trPr>
        <w:tc>
          <w:tcPr>
            <w:tcW w:w="2972" w:type="dxa"/>
            <w:vMerge/>
          </w:tcPr>
          <w:p w14:paraId="0E54EF08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96" w:type="dxa"/>
            <w:vMerge/>
          </w:tcPr>
          <w:p w14:paraId="6B62B542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</w:tcPr>
          <w:p w14:paraId="44D09D63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984" w:type="dxa"/>
          </w:tcPr>
          <w:p w14:paraId="1232B4E9" w14:textId="3295DE0B" w:rsidR="002A21EF" w:rsidRPr="00A92A4D" w:rsidRDefault="00B532A1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30.01.2025</w:t>
            </w:r>
          </w:p>
        </w:tc>
      </w:tr>
      <w:tr w:rsidR="002A21EF" w:rsidRPr="00A92A4D" w14:paraId="53BD6C55" w14:textId="77777777" w:rsidTr="004B043E">
        <w:trPr>
          <w:trHeight w:val="230"/>
          <w:jc w:val="center"/>
        </w:trPr>
        <w:tc>
          <w:tcPr>
            <w:tcW w:w="2972" w:type="dxa"/>
            <w:vMerge/>
          </w:tcPr>
          <w:p w14:paraId="137C3A4E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96" w:type="dxa"/>
            <w:vMerge/>
          </w:tcPr>
          <w:p w14:paraId="1FD57D15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</w:tcPr>
          <w:p w14:paraId="5C2C51B0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984" w:type="dxa"/>
          </w:tcPr>
          <w:p w14:paraId="2B46BC95" w14:textId="3A740CBC" w:rsidR="002A21EF" w:rsidRPr="00A92A4D" w:rsidRDefault="00B532A1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2A21EF" w:rsidRPr="00A92A4D" w14:paraId="6F346EA0" w14:textId="77777777" w:rsidTr="004B043E">
        <w:trPr>
          <w:trHeight w:val="230"/>
          <w:jc w:val="center"/>
        </w:trPr>
        <w:tc>
          <w:tcPr>
            <w:tcW w:w="2972" w:type="dxa"/>
            <w:vMerge/>
          </w:tcPr>
          <w:p w14:paraId="24F1C84E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96" w:type="dxa"/>
            <w:vMerge/>
          </w:tcPr>
          <w:p w14:paraId="6A9E207D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</w:tcPr>
          <w:p w14:paraId="4F51588A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984" w:type="dxa"/>
          </w:tcPr>
          <w:p w14:paraId="7EBE8D01" w14:textId="157AAE87" w:rsidR="002A21EF" w:rsidRPr="00A92A4D" w:rsidRDefault="00B532A1" w:rsidP="00D529B8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2A21EF" w:rsidRPr="00A92A4D" w14:paraId="682BC2A3" w14:textId="77777777" w:rsidTr="004B043E">
        <w:trPr>
          <w:trHeight w:val="453"/>
          <w:jc w:val="center"/>
        </w:trPr>
        <w:tc>
          <w:tcPr>
            <w:tcW w:w="2972" w:type="dxa"/>
            <w:vMerge/>
          </w:tcPr>
          <w:p w14:paraId="4984D55A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96" w:type="dxa"/>
            <w:vMerge/>
          </w:tcPr>
          <w:p w14:paraId="07F9C6D3" w14:textId="77777777" w:rsidR="002A21EF" w:rsidRPr="00A92A4D" w:rsidRDefault="002A21EF" w:rsidP="00A92A4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</w:tcPr>
          <w:p w14:paraId="144D3A10" w14:textId="77777777" w:rsidR="002A21EF" w:rsidRPr="00A92A4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A92A4D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984" w:type="dxa"/>
          </w:tcPr>
          <w:p w14:paraId="71B92E22" w14:textId="1E8634DB" w:rsidR="002A21EF" w:rsidRPr="00A92A4D" w:rsidRDefault="00B532A1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14:paraId="56537AC5" w14:textId="77777777" w:rsidR="00856096" w:rsidRPr="00A92A4D" w:rsidRDefault="00856096" w:rsidP="00473B2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5310" w:type="dxa"/>
        <w:tblInd w:w="-714" w:type="dxa"/>
        <w:tblLook w:val="04A0" w:firstRow="1" w:lastRow="0" w:firstColumn="1" w:lastColumn="0" w:noHBand="0" w:noVBand="1"/>
      </w:tblPr>
      <w:tblGrid>
        <w:gridCol w:w="2970"/>
        <w:gridCol w:w="3409"/>
        <w:gridCol w:w="4253"/>
        <w:gridCol w:w="4678"/>
      </w:tblGrid>
      <w:tr w:rsidR="005404C2" w:rsidRPr="00A92A4D" w14:paraId="3F557DE9" w14:textId="228F1B54" w:rsidTr="004B043E">
        <w:tc>
          <w:tcPr>
            <w:tcW w:w="2970" w:type="dxa"/>
            <w:shd w:val="clear" w:color="auto" w:fill="D9D9D9" w:themeFill="background1" w:themeFillShade="D9"/>
          </w:tcPr>
          <w:p w14:paraId="6C056406" w14:textId="77777777" w:rsidR="005404C2" w:rsidRPr="00A92A4D" w:rsidRDefault="005404C2">
            <w:pPr>
              <w:rPr>
                <w:rFonts w:ascii="Times New Roman" w:hAnsi="Times New Roman" w:cs="Times New Roman"/>
                <w:b/>
              </w:rPr>
            </w:pPr>
          </w:p>
          <w:p w14:paraId="7F1046F0" w14:textId="497A185C" w:rsidR="005404C2" w:rsidRPr="00A92A4D" w:rsidRDefault="005404C2" w:rsidP="005404C2">
            <w:pPr>
              <w:jc w:val="center"/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  <w:b/>
              </w:rPr>
              <w:t>Malzemenin Verildiği Laboratuvar</w:t>
            </w:r>
          </w:p>
        </w:tc>
        <w:tc>
          <w:tcPr>
            <w:tcW w:w="1234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D6514C" w14:textId="393690EC" w:rsidR="005404C2" w:rsidRPr="00A92A4D" w:rsidRDefault="005404C2" w:rsidP="005404C2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14:paraId="671831CA" w14:textId="2FF96A35" w:rsidR="005404C2" w:rsidRPr="00A92A4D" w:rsidRDefault="00000000" w:rsidP="005404C2">
            <w:pPr>
              <w:spacing w:line="276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7361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4C2" w:rsidRPr="00A92A4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404C2" w:rsidRPr="00A92A4D">
              <w:rPr>
                <w:rFonts w:ascii="Times New Roman" w:hAnsi="Times New Roman" w:cs="Times New Roman"/>
                <w:bCs/>
              </w:rPr>
              <w:t xml:space="preserve"> </w:t>
            </w:r>
            <w:r w:rsidR="005404C2" w:rsidRPr="00A92A4D">
              <w:rPr>
                <w:rFonts w:ascii="Times New Roman" w:hAnsi="Times New Roman" w:cs="Times New Roman"/>
                <w:b/>
              </w:rPr>
              <w:t xml:space="preserve">Ebelik Bölüm Laboratuvarı          </w:t>
            </w:r>
            <w:sdt>
              <w:sdtPr>
                <w:rPr>
                  <w:rFonts w:ascii="Times New Roman" w:hAnsi="Times New Roman" w:cs="Times New Roman"/>
                  <w:b/>
                </w:rPr>
                <w:id w:val="48350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4C2" w:rsidRPr="00A92A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404C2" w:rsidRPr="00A92A4D">
              <w:rPr>
                <w:rFonts w:ascii="Times New Roman" w:hAnsi="Times New Roman" w:cs="Times New Roman"/>
                <w:b/>
              </w:rPr>
              <w:t xml:space="preserve"> Anatomi Laboratuvarı             </w:t>
            </w:r>
            <w:sdt>
              <w:sdtPr>
                <w:rPr>
                  <w:rFonts w:ascii="Times New Roman" w:hAnsi="Times New Roman" w:cs="Times New Roman"/>
                  <w:b/>
                </w:rPr>
                <w:id w:val="-93536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04C2" w:rsidRPr="00A92A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404C2" w:rsidRPr="00A92A4D">
              <w:rPr>
                <w:rFonts w:ascii="Times New Roman" w:hAnsi="Times New Roman" w:cs="Times New Roman"/>
                <w:b/>
              </w:rPr>
              <w:t xml:space="preserve"> Diğer………………………………</w:t>
            </w:r>
          </w:p>
        </w:tc>
      </w:tr>
      <w:tr w:rsidR="000C6AAB" w:rsidRPr="00A92A4D" w14:paraId="7EA74025" w14:textId="263B0F24" w:rsidTr="004B043E">
        <w:trPr>
          <w:trHeight w:val="420"/>
        </w:trPr>
        <w:tc>
          <w:tcPr>
            <w:tcW w:w="2970" w:type="dxa"/>
            <w:vMerge w:val="restart"/>
          </w:tcPr>
          <w:p w14:paraId="03C19C52" w14:textId="77777777" w:rsidR="000C6AAB" w:rsidRPr="00A92A4D" w:rsidRDefault="000C6AAB">
            <w:pPr>
              <w:rPr>
                <w:rFonts w:ascii="Times New Roman" w:hAnsi="Times New Roman" w:cs="Times New Roman"/>
                <w:b/>
              </w:rPr>
            </w:pPr>
          </w:p>
          <w:p w14:paraId="425A8466" w14:textId="77777777" w:rsidR="00982663" w:rsidRDefault="00982663" w:rsidP="00243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CB22F0" w14:textId="77777777" w:rsidR="00982663" w:rsidRDefault="00982663" w:rsidP="00243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CC2085" w14:textId="259615B2" w:rsidR="000C6AAB" w:rsidRPr="00A92A4D" w:rsidRDefault="000C6AAB" w:rsidP="002438B3">
            <w:pPr>
              <w:jc w:val="center"/>
              <w:rPr>
                <w:rFonts w:ascii="Times New Roman" w:hAnsi="Times New Roman" w:cs="Times New Roman"/>
              </w:rPr>
            </w:pPr>
            <w:r w:rsidRPr="002438B3">
              <w:rPr>
                <w:rFonts w:ascii="Times New Roman" w:hAnsi="Times New Roman" w:cs="Times New Roman"/>
                <w:b/>
                <w:sz w:val="24"/>
                <w:szCs w:val="24"/>
              </w:rPr>
              <w:t>Laboratuvardan Verilen Malzemeler</w:t>
            </w:r>
          </w:p>
        </w:tc>
        <w:tc>
          <w:tcPr>
            <w:tcW w:w="3409" w:type="dxa"/>
            <w:vMerge w:val="restart"/>
          </w:tcPr>
          <w:p w14:paraId="5DE4111D" w14:textId="77777777" w:rsidR="00807152" w:rsidRPr="00A92A4D" w:rsidRDefault="00807152" w:rsidP="00270F5C">
            <w:pPr>
              <w:rPr>
                <w:rFonts w:ascii="Times New Roman" w:hAnsi="Times New Roman" w:cs="Times New Roman"/>
              </w:rPr>
            </w:pPr>
          </w:p>
          <w:p w14:paraId="0D497A51" w14:textId="1DD05F48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1.</w:t>
            </w:r>
          </w:p>
          <w:p w14:paraId="07ED2A41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2.</w:t>
            </w:r>
          </w:p>
          <w:p w14:paraId="1D009796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3.</w:t>
            </w:r>
          </w:p>
          <w:p w14:paraId="122ACF22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</w:p>
          <w:p w14:paraId="2B087618" w14:textId="6E74882E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64BC67" w14:textId="4DD50BA8" w:rsidR="000C6AAB" w:rsidRPr="00A92A4D" w:rsidRDefault="000C6AAB" w:rsidP="00B13B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/>
                <w:b/>
                <w:bCs/>
              </w:rPr>
              <w:t>Teslim Eden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2C09C1D" w14:textId="67321839" w:rsidR="000C6AAB" w:rsidRPr="00A92A4D" w:rsidRDefault="000C6AAB" w:rsidP="00B13B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/>
                <w:b/>
                <w:bCs/>
              </w:rPr>
              <w:t>Teslim Alan</w:t>
            </w:r>
          </w:p>
        </w:tc>
      </w:tr>
      <w:tr w:rsidR="006E1D4D" w:rsidRPr="00A92A4D" w14:paraId="258EE6E4" w14:textId="77777777" w:rsidTr="004B043E">
        <w:trPr>
          <w:trHeight w:val="420"/>
        </w:trPr>
        <w:tc>
          <w:tcPr>
            <w:tcW w:w="2970" w:type="dxa"/>
            <w:vMerge/>
          </w:tcPr>
          <w:p w14:paraId="252E45CA" w14:textId="77777777" w:rsidR="006E1D4D" w:rsidRPr="00A92A4D" w:rsidRDefault="006E1D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9" w:type="dxa"/>
            <w:vMerge/>
          </w:tcPr>
          <w:p w14:paraId="7B381F49" w14:textId="77777777" w:rsidR="006E1D4D" w:rsidRPr="00A92A4D" w:rsidRDefault="006E1D4D" w:rsidP="00270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3315299C" w14:textId="76597F9A" w:rsidR="006E1D4D" w:rsidRPr="00A92A4D" w:rsidRDefault="006E1D4D" w:rsidP="00B13BA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2A4D">
              <w:rPr>
                <w:rFonts w:ascii="Times New Roman" w:hAnsi="Times New Roman" w:cs="Times New Roman"/>
                <w:bCs/>
              </w:rPr>
              <w:t>Malzemeler sağlam ve eksiksiz teslim edilmiştir</w:t>
            </w:r>
            <w:r w:rsidR="00997478" w:rsidRPr="00A92A4D">
              <w:rPr>
                <w:rFonts w:ascii="Times New Roman" w:hAnsi="Times New Roman" w:cs="Times New Roman"/>
                <w:bCs/>
              </w:rPr>
              <w:t>*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4DEA0356" w14:textId="18735619" w:rsidR="006E1D4D" w:rsidRPr="00A92A4D" w:rsidRDefault="006E1D4D" w:rsidP="00B13BA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2A4D">
              <w:rPr>
                <w:rFonts w:ascii="Times New Roman" w:hAnsi="Times New Roman" w:cs="Times New Roman"/>
                <w:bCs/>
              </w:rPr>
              <w:t>Malzemeler sağlam ve eksiksiz teslim alınmıştır</w:t>
            </w:r>
            <w:r w:rsidR="00A205E5" w:rsidRPr="00A92A4D">
              <w:rPr>
                <w:rFonts w:ascii="Times New Roman" w:hAnsi="Times New Roman" w:cs="Times New Roman"/>
                <w:bCs/>
              </w:rPr>
              <w:t>*</w:t>
            </w:r>
          </w:p>
        </w:tc>
      </w:tr>
      <w:tr w:rsidR="000C6AAB" w:rsidRPr="00A92A4D" w14:paraId="0C2CBC82" w14:textId="77777777" w:rsidTr="004B043E">
        <w:trPr>
          <w:trHeight w:val="840"/>
        </w:trPr>
        <w:tc>
          <w:tcPr>
            <w:tcW w:w="2970" w:type="dxa"/>
            <w:vMerge/>
          </w:tcPr>
          <w:p w14:paraId="4AC9DEEC" w14:textId="77777777" w:rsidR="000C6AAB" w:rsidRPr="00A92A4D" w:rsidRDefault="000C6A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9" w:type="dxa"/>
            <w:vMerge/>
          </w:tcPr>
          <w:p w14:paraId="3D79D39C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343B63C3" w14:textId="4EEF9DCF" w:rsidR="00B13BAD" w:rsidRPr="00A92A4D" w:rsidRDefault="000C6AAB" w:rsidP="00B13BAD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  <w:szCs w:val="22"/>
              </w:rPr>
            </w:pPr>
            <w:r w:rsidRPr="00A92A4D">
              <w:rPr>
                <w:b/>
                <w:sz w:val="22"/>
                <w:szCs w:val="22"/>
              </w:rPr>
              <w:t xml:space="preserve">Adı Soyadı </w:t>
            </w:r>
          </w:p>
          <w:p w14:paraId="058FACAD" w14:textId="0E0D6DD6" w:rsidR="000C6AAB" w:rsidRPr="00A92A4D" w:rsidRDefault="000C6AAB" w:rsidP="00B13BAD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 w:rsidRPr="00A92A4D">
              <w:rPr>
                <w:sz w:val="22"/>
                <w:szCs w:val="22"/>
              </w:rPr>
              <w:t>……………………………………….…</w:t>
            </w:r>
          </w:p>
          <w:p w14:paraId="0072183E" w14:textId="77777777" w:rsidR="000C6AAB" w:rsidRPr="00A92A4D" w:rsidRDefault="000C6AAB" w:rsidP="000C6AAB">
            <w:pPr>
              <w:pStyle w:val="stbilgi0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14:paraId="73E01667" w14:textId="6CF749EF" w:rsidR="000C6AAB" w:rsidRPr="00A92A4D" w:rsidRDefault="00BB2295" w:rsidP="000C6AAB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  <w:r w:rsidRPr="00A92A4D">
              <w:rPr>
                <w:bCs/>
                <w:sz w:val="22"/>
                <w:szCs w:val="22"/>
              </w:rPr>
              <w:t xml:space="preserve">               </w:t>
            </w:r>
            <w:r w:rsidR="000C6AAB" w:rsidRPr="00A92A4D">
              <w:rPr>
                <w:bCs/>
                <w:sz w:val="22"/>
                <w:szCs w:val="22"/>
              </w:rPr>
              <w:t xml:space="preserve"> … / …. / 202</w:t>
            </w:r>
            <w:r w:rsidR="00B13BAD" w:rsidRPr="00A92A4D">
              <w:rPr>
                <w:bCs/>
                <w:sz w:val="22"/>
                <w:szCs w:val="22"/>
              </w:rPr>
              <w:t>….</w:t>
            </w:r>
          </w:p>
          <w:p w14:paraId="57667BB5" w14:textId="77777777" w:rsidR="000C6AAB" w:rsidRPr="00A92A4D" w:rsidRDefault="000C6AAB" w:rsidP="000C6AAB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</w:p>
          <w:p w14:paraId="0E1F5768" w14:textId="2EF65E28" w:rsidR="000C6AAB" w:rsidRPr="00A92A4D" w:rsidRDefault="000C6AAB" w:rsidP="00A92A4D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color w:val="808080" w:themeColor="background1" w:themeShade="80"/>
                <w:sz w:val="22"/>
                <w:szCs w:val="22"/>
              </w:rPr>
            </w:pPr>
            <w:r w:rsidRPr="00A92A4D">
              <w:rPr>
                <w:bCs/>
                <w:color w:val="808080" w:themeColor="background1" w:themeShade="80"/>
                <w:sz w:val="22"/>
                <w:szCs w:val="22"/>
              </w:rPr>
              <w:t>İmza</w:t>
            </w:r>
          </w:p>
          <w:p w14:paraId="49CA4C7E" w14:textId="77777777" w:rsidR="000C6AAB" w:rsidRPr="00A92A4D" w:rsidRDefault="000C6AAB" w:rsidP="000C6AAB">
            <w:pPr>
              <w:pStyle w:val="stbilgi0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</w:p>
          <w:p w14:paraId="05B7D347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0BDE58B" w14:textId="5EB8544E" w:rsidR="004C21F0" w:rsidRPr="00A92A4D" w:rsidRDefault="004C21F0" w:rsidP="00020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2A4D">
              <w:rPr>
                <w:rFonts w:ascii="Times New Roman" w:hAnsi="Times New Roman" w:cs="Times New Roman"/>
                <w:b/>
              </w:rPr>
              <w:t>Adı Soyadı</w:t>
            </w:r>
          </w:p>
          <w:p w14:paraId="101BA797" w14:textId="77777777" w:rsidR="004C21F0" w:rsidRPr="00A92A4D" w:rsidRDefault="004C21F0" w:rsidP="004C21F0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color w:val="808080" w:themeColor="background1" w:themeShade="80"/>
                <w:sz w:val="22"/>
                <w:szCs w:val="22"/>
              </w:rPr>
            </w:pPr>
            <w:r w:rsidRPr="00A92A4D">
              <w:rPr>
                <w:color w:val="808080" w:themeColor="background1" w:themeShade="80"/>
                <w:sz w:val="22"/>
                <w:szCs w:val="22"/>
              </w:rPr>
              <w:t>……………………………………….…</w:t>
            </w:r>
          </w:p>
          <w:p w14:paraId="7F958945" w14:textId="77777777" w:rsidR="00BB2295" w:rsidRPr="00A92A4D" w:rsidRDefault="00BB2295" w:rsidP="004C21F0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  <w:r w:rsidRPr="00A92A4D">
              <w:rPr>
                <w:bCs/>
                <w:sz w:val="22"/>
                <w:szCs w:val="22"/>
              </w:rPr>
              <w:t xml:space="preserve"> </w:t>
            </w:r>
          </w:p>
          <w:p w14:paraId="7505ED91" w14:textId="26C009D7" w:rsidR="004C21F0" w:rsidRPr="00A92A4D" w:rsidRDefault="004C21F0" w:rsidP="00BB2295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sz w:val="22"/>
                <w:szCs w:val="22"/>
              </w:rPr>
            </w:pPr>
            <w:r w:rsidRPr="00A92A4D">
              <w:rPr>
                <w:bCs/>
                <w:sz w:val="22"/>
                <w:szCs w:val="22"/>
              </w:rPr>
              <w:t>… / …. / 202….</w:t>
            </w:r>
          </w:p>
          <w:p w14:paraId="32AF146C" w14:textId="77777777" w:rsidR="004C21F0" w:rsidRPr="00A92A4D" w:rsidRDefault="004C21F0" w:rsidP="004C21F0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</w:p>
          <w:p w14:paraId="01AF3301" w14:textId="77777777" w:rsidR="004C21F0" w:rsidRPr="00A92A4D" w:rsidRDefault="004C21F0" w:rsidP="004C21F0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color w:val="808080" w:themeColor="background1" w:themeShade="80"/>
                <w:sz w:val="22"/>
                <w:szCs w:val="22"/>
              </w:rPr>
            </w:pPr>
            <w:r w:rsidRPr="00A92A4D">
              <w:rPr>
                <w:bCs/>
                <w:color w:val="808080" w:themeColor="background1" w:themeShade="80"/>
                <w:sz w:val="22"/>
                <w:szCs w:val="22"/>
              </w:rPr>
              <w:t>İmza</w:t>
            </w:r>
          </w:p>
          <w:p w14:paraId="783108D5" w14:textId="77777777" w:rsidR="000C6AAB" w:rsidRPr="00A92A4D" w:rsidRDefault="000C6AAB" w:rsidP="00270F5C">
            <w:pPr>
              <w:rPr>
                <w:rFonts w:ascii="Times New Roman" w:hAnsi="Times New Roman" w:cs="Times New Roman"/>
              </w:rPr>
            </w:pPr>
          </w:p>
        </w:tc>
      </w:tr>
      <w:tr w:rsidR="00A92A4D" w:rsidRPr="00A92A4D" w14:paraId="22A2E920" w14:textId="3103D735" w:rsidTr="004B043E">
        <w:trPr>
          <w:trHeight w:val="550"/>
        </w:trPr>
        <w:tc>
          <w:tcPr>
            <w:tcW w:w="6379" w:type="dxa"/>
            <w:gridSpan w:val="2"/>
          </w:tcPr>
          <w:p w14:paraId="32182DD7" w14:textId="74D0C735" w:rsidR="00A92A4D" w:rsidRPr="00A92A4D" w:rsidRDefault="00A92A4D" w:rsidP="00270F5C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*Malzemelerde bozukluk/kırılma eksi</w:t>
            </w:r>
            <w:r w:rsidR="00F65A80">
              <w:rPr>
                <w:rFonts w:ascii="Times New Roman" w:hAnsi="Times New Roman" w:cs="Times New Roman"/>
              </w:rPr>
              <w:t>k</w:t>
            </w:r>
            <w:r w:rsidRPr="00A92A4D">
              <w:rPr>
                <w:rFonts w:ascii="Times New Roman" w:hAnsi="Times New Roman" w:cs="Times New Roman"/>
              </w:rPr>
              <w:t xml:space="preserve"> parça vs varsa lütfen yazınız</w:t>
            </w:r>
          </w:p>
        </w:tc>
        <w:tc>
          <w:tcPr>
            <w:tcW w:w="4253" w:type="dxa"/>
          </w:tcPr>
          <w:p w14:paraId="6998B69F" w14:textId="17BAD353" w:rsidR="00A92A4D" w:rsidRPr="00A92A4D" w:rsidRDefault="00A92A4D" w:rsidP="00AF6F25">
            <w:pPr>
              <w:jc w:val="center"/>
              <w:rPr>
                <w:rFonts w:ascii="Times New Roman" w:hAnsi="Times New Roman" w:cs="Times New Roman"/>
                <w:bCs/>
                <w:color w:val="808080" w:themeColor="background1" w:themeShade="80"/>
              </w:rPr>
            </w:pPr>
            <w:r w:rsidRPr="00A92A4D">
              <w:rPr>
                <w:rFonts w:ascii="Times New Roman" w:hAnsi="Times New Roman" w:cs="Times New Roman"/>
                <w:bCs/>
                <w:color w:val="808080" w:themeColor="background1" w:themeShade="80"/>
              </w:rPr>
              <w:t>………………………………….</w:t>
            </w:r>
          </w:p>
        </w:tc>
        <w:tc>
          <w:tcPr>
            <w:tcW w:w="4678" w:type="dxa"/>
          </w:tcPr>
          <w:p w14:paraId="7B63CEB6" w14:textId="267FBA36" w:rsidR="00A92A4D" w:rsidRPr="00A92A4D" w:rsidRDefault="00A92A4D" w:rsidP="00AF6F25">
            <w:pPr>
              <w:jc w:val="center"/>
              <w:rPr>
                <w:rFonts w:ascii="Times New Roman" w:hAnsi="Times New Roman" w:cs="Times New Roman"/>
                <w:bCs/>
                <w:color w:val="808080" w:themeColor="background1" w:themeShade="80"/>
              </w:rPr>
            </w:pPr>
            <w:r w:rsidRPr="00A92A4D">
              <w:rPr>
                <w:rFonts w:ascii="Times New Roman" w:hAnsi="Times New Roman" w:cs="Times New Roman"/>
                <w:bCs/>
                <w:color w:val="808080" w:themeColor="background1" w:themeShade="80"/>
              </w:rPr>
              <w:t>……………………………………</w:t>
            </w:r>
          </w:p>
        </w:tc>
      </w:tr>
      <w:tr w:rsidR="00A205E5" w:rsidRPr="00A92A4D" w14:paraId="4DF8C9EF" w14:textId="7231DBAD" w:rsidTr="004B043E">
        <w:trPr>
          <w:trHeight w:val="420"/>
        </w:trPr>
        <w:tc>
          <w:tcPr>
            <w:tcW w:w="2970" w:type="dxa"/>
            <w:vMerge w:val="restart"/>
          </w:tcPr>
          <w:p w14:paraId="6EDFF345" w14:textId="77777777" w:rsidR="00A205E5" w:rsidRPr="00A92A4D" w:rsidRDefault="00A205E5" w:rsidP="00A205E5">
            <w:pPr>
              <w:rPr>
                <w:rFonts w:ascii="Times New Roman" w:hAnsi="Times New Roman" w:cs="Times New Roman"/>
                <w:b/>
              </w:rPr>
            </w:pPr>
          </w:p>
          <w:p w14:paraId="39F892D4" w14:textId="77777777" w:rsidR="00982663" w:rsidRDefault="00982663" w:rsidP="00243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54CBF1" w14:textId="5107F96C" w:rsidR="00A205E5" w:rsidRPr="00A92A4D" w:rsidRDefault="00A205E5" w:rsidP="002438B3">
            <w:pPr>
              <w:jc w:val="center"/>
              <w:rPr>
                <w:rFonts w:ascii="Times New Roman" w:hAnsi="Times New Roman" w:cs="Times New Roman"/>
              </w:rPr>
            </w:pPr>
            <w:r w:rsidRPr="002438B3">
              <w:rPr>
                <w:rFonts w:ascii="Times New Roman" w:hAnsi="Times New Roman" w:cs="Times New Roman"/>
                <w:b/>
                <w:sz w:val="24"/>
                <w:szCs w:val="24"/>
              </w:rPr>
              <w:t>Laboratuvara Teslim Edilen Malzemeler</w:t>
            </w:r>
          </w:p>
        </w:tc>
        <w:tc>
          <w:tcPr>
            <w:tcW w:w="3409" w:type="dxa"/>
            <w:vMerge w:val="restart"/>
          </w:tcPr>
          <w:p w14:paraId="3F2E5D03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1.</w:t>
            </w:r>
          </w:p>
          <w:p w14:paraId="70B31EEB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2.</w:t>
            </w:r>
          </w:p>
          <w:p w14:paraId="22B60D9E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3.</w:t>
            </w:r>
          </w:p>
          <w:p w14:paraId="5D20CA2B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shd w:val="clear" w:color="auto" w:fill="F2F2F2" w:themeFill="background1" w:themeFillShade="F2"/>
          </w:tcPr>
          <w:p w14:paraId="1F67D58F" w14:textId="2597E393" w:rsidR="00A205E5" w:rsidRPr="00A92A4D" w:rsidRDefault="00A205E5" w:rsidP="00A205E5">
            <w:pPr>
              <w:jc w:val="center"/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  <w:b/>
                <w:bCs/>
              </w:rPr>
              <w:t>Teslim Eden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C55F33" w14:textId="4F02540B" w:rsidR="00A205E5" w:rsidRPr="00A92A4D" w:rsidRDefault="00A205E5" w:rsidP="00A205E5">
            <w:pPr>
              <w:jc w:val="center"/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  <w:b/>
                <w:bCs/>
              </w:rPr>
              <w:t>Teslim Alan</w:t>
            </w:r>
          </w:p>
        </w:tc>
      </w:tr>
      <w:tr w:rsidR="00A205E5" w:rsidRPr="00A92A4D" w14:paraId="6322C549" w14:textId="77777777" w:rsidTr="004B043E">
        <w:trPr>
          <w:trHeight w:val="420"/>
        </w:trPr>
        <w:tc>
          <w:tcPr>
            <w:tcW w:w="2970" w:type="dxa"/>
            <w:vMerge/>
          </w:tcPr>
          <w:p w14:paraId="58104E33" w14:textId="77777777" w:rsidR="00A205E5" w:rsidRPr="00A92A4D" w:rsidRDefault="00A205E5" w:rsidP="00A205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9" w:type="dxa"/>
            <w:vMerge/>
          </w:tcPr>
          <w:p w14:paraId="0494D5CB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5CDA895D" w14:textId="3D4A128F" w:rsidR="00A205E5" w:rsidRPr="00A92A4D" w:rsidRDefault="00615FDB" w:rsidP="00A205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/>
                <w:bCs/>
              </w:rPr>
              <w:t>Malzemeler sağlam ve eksiksiz teslim edilmiştir*</w:t>
            </w:r>
          </w:p>
        </w:tc>
        <w:tc>
          <w:tcPr>
            <w:tcW w:w="4678" w:type="dxa"/>
          </w:tcPr>
          <w:p w14:paraId="46D48C9A" w14:textId="33E9F0A6" w:rsidR="00A205E5" w:rsidRPr="00A92A4D" w:rsidRDefault="00615FDB" w:rsidP="00A205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/>
                <w:bCs/>
              </w:rPr>
              <w:t>Malzemeler sağlam ve eksiksiz teslim alınmıştır*</w:t>
            </w:r>
          </w:p>
        </w:tc>
      </w:tr>
      <w:tr w:rsidR="00A205E5" w:rsidRPr="00A92A4D" w14:paraId="12E85698" w14:textId="77777777" w:rsidTr="004B043E">
        <w:trPr>
          <w:trHeight w:val="336"/>
        </w:trPr>
        <w:tc>
          <w:tcPr>
            <w:tcW w:w="2970" w:type="dxa"/>
            <w:vMerge/>
          </w:tcPr>
          <w:p w14:paraId="09902756" w14:textId="77777777" w:rsidR="00A205E5" w:rsidRPr="00A92A4D" w:rsidRDefault="00A205E5" w:rsidP="00A205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9" w:type="dxa"/>
            <w:vMerge/>
          </w:tcPr>
          <w:p w14:paraId="7A41C89C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275F1B70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  <w:szCs w:val="22"/>
              </w:rPr>
            </w:pPr>
            <w:r w:rsidRPr="00A92A4D">
              <w:rPr>
                <w:b/>
                <w:sz w:val="22"/>
                <w:szCs w:val="22"/>
              </w:rPr>
              <w:t xml:space="preserve">Adı Soyadı </w:t>
            </w:r>
          </w:p>
          <w:p w14:paraId="2091D975" w14:textId="77777777" w:rsidR="00A205E5" w:rsidRPr="00A92A4D" w:rsidRDefault="00A205E5" w:rsidP="002F7ECC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 w:rsidRPr="00A92A4D">
              <w:rPr>
                <w:sz w:val="22"/>
                <w:szCs w:val="22"/>
              </w:rPr>
              <w:t>……………………………………….…</w:t>
            </w:r>
          </w:p>
          <w:p w14:paraId="1D1A8BA5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14:paraId="1E6BFDA7" w14:textId="211F6CD6" w:rsidR="00A205E5" w:rsidRPr="00A92A4D" w:rsidRDefault="00A205E5" w:rsidP="00807152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sz w:val="22"/>
                <w:szCs w:val="22"/>
              </w:rPr>
            </w:pPr>
            <w:r w:rsidRPr="00A92A4D">
              <w:rPr>
                <w:bCs/>
                <w:sz w:val="22"/>
                <w:szCs w:val="22"/>
              </w:rPr>
              <w:t>… / …. / 202….</w:t>
            </w:r>
          </w:p>
          <w:p w14:paraId="2FEEB8CD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</w:p>
          <w:p w14:paraId="15BD8054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color w:val="808080" w:themeColor="background1" w:themeShade="80"/>
                <w:sz w:val="22"/>
                <w:szCs w:val="22"/>
              </w:rPr>
            </w:pPr>
            <w:r w:rsidRPr="00A92A4D">
              <w:rPr>
                <w:bCs/>
                <w:color w:val="808080" w:themeColor="background1" w:themeShade="80"/>
                <w:sz w:val="22"/>
                <w:szCs w:val="22"/>
              </w:rPr>
              <w:t>İmza</w:t>
            </w:r>
          </w:p>
          <w:p w14:paraId="21F0DE13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</w:p>
          <w:p w14:paraId="48B9F59E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14F8828" w14:textId="0E82DB50" w:rsidR="00A205E5" w:rsidRPr="00A92A4D" w:rsidRDefault="00A205E5" w:rsidP="00A205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2A4D">
              <w:rPr>
                <w:rFonts w:ascii="Times New Roman" w:hAnsi="Times New Roman" w:cs="Times New Roman"/>
                <w:b/>
              </w:rPr>
              <w:t>Adı Soyadı</w:t>
            </w:r>
          </w:p>
          <w:p w14:paraId="20B59287" w14:textId="77777777" w:rsidR="00A205E5" w:rsidRPr="00A92A4D" w:rsidRDefault="00A205E5" w:rsidP="002F7ECC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 w:rsidRPr="00A92A4D">
              <w:rPr>
                <w:sz w:val="22"/>
                <w:szCs w:val="22"/>
              </w:rPr>
              <w:t>……………………………………….…</w:t>
            </w:r>
          </w:p>
          <w:p w14:paraId="03C4AC7B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14:paraId="2B19AEA5" w14:textId="0A7CC216" w:rsidR="00A205E5" w:rsidRPr="00A92A4D" w:rsidRDefault="00A205E5" w:rsidP="00807152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sz w:val="22"/>
                <w:szCs w:val="22"/>
              </w:rPr>
            </w:pPr>
            <w:r w:rsidRPr="00A92A4D">
              <w:rPr>
                <w:bCs/>
                <w:sz w:val="22"/>
                <w:szCs w:val="22"/>
              </w:rPr>
              <w:t>… / …. / 202….</w:t>
            </w:r>
          </w:p>
          <w:p w14:paraId="134DC01E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rPr>
                <w:bCs/>
                <w:sz w:val="22"/>
                <w:szCs w:val="22"/>
              </w:rPr>
            </w:pPr>
          </w:p>
          <w:p w14:paraId="4E9D4702" w14:textId="77777777" w:rsidR="00A205E5" w:rsidRPr="00A92A4D" w:rsidRDefault="00A205E5" w:rsidP="00A205E5">
            <w:pPr>
              <w:pStyle w:val="stbilgi0"/>
              <w:tabs>
                <w:tab w:val="clear" w:pos="4536"/>
                <w:tab w:val="clear" w:pos="9072"/>
              </w:tabs>
              <w:jc w:val="center"/>
              <w:rPr>
                <w:bCs/>
                <w:color w:val="808080" w:themeColor="background1" w:themeShade="80"/>
                <w:sz w:val="22"/>
                <w:szCs w:val="22"/>
              </w:rPr>
            </w:pPr>
            <w:r w:rsidRPr="00A92A4D">
              <w:rPr>
                <w:bCs/>
                <w:color w:val="808080" w:themeColor="background1" w:themeShade="80"/>
                <w:sz w:val="22"/>
                <w:szCs w:val="22"/>
              </w:rPr>
              <w:t>İmza</w:t>
            </w:r>
          </w:p>
          <w:p w14:paraId="21108C70" w14:textId="77777777" w:rsidR="00A205E5" w:rsidRPr="00A92A4D" w:rsidRDefault="00A205E5" w:rsidP="00A205E5">
            <w:pPr>
              <w:rPr>
                <w:rFonts w:ascii="Times New Roman" w:hAnsi="Times New Roman" w:cs="Times New Roman"/>
              </w:rPr>
            </w:pPr>
          </w:p>
        </w:tc>
      </w:tr>
      <w:tr w:rsidR="00A92A4D" w:rsidRPr="00A92A4D" w14:paraId="0915DBF6" w14:textId="17E22256" w:rsidTr="004B043E">
        <w:tc>
          <w:tcPr>
            <w:tcW w:w="6379" w:type="dxa"/>
            <w:gridSpan w:val="2"/>
          </w:tcPr>
          <w:p w14:paraId="0FB40AFA" w14:textId="613D477D" w:rsidR="00A92A4D" w:rsidRPr="00A92A4D" w:rsidRDefault="00A92A4D" w:rsidP="00A92A4D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</w:rPr>
              <w:t>Malzemelerde bozukluk/kırılma eksi</w:t>
            </w:r>
            <w:r w:rsidR="00F65A80">
              <w:rPr>
                <w:rFonts w:ascii="Times New Roman" w:hAnsi="Times New Roman" w:cs="Times New Roman"/>
              </w:rPr>
              <w:t>k</w:t>
            </w:r>
            <w:r w:rsidRPr="00A92A4D">
              <w:rPr>
                <w:rFonts w:ascii="Times New Roman" w:hAnsi="Times New Roman" w:cs="Times New Roman"/>
              </w:rPr>
              <w:t xml:space="preserve"> parça vs varsa lütfen yazınız</w:t>
            </w:r>
          </w:p>
        </w:tc>
        <w:tc>
          <w:tcPr>
            <w:tcW w:w="4253" w:type="dxa"/>
          </w:tcPr>
          <w:p w14:paraId="46FED56E" w14:textId="3067430C" w:rsidR="00A92A4D" w:rsidRPr="00A92A4D" w:rsidRDefault="00A92A4D" w:rsidP="00A92A4D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/>
                <w:bCs/>
                <w:color w:val="808080" w:themeColor="background1" w:themeShade="80"/>
              </w:rPr>
              <w:t>………………………………….</w:t>
            </w:r>
          </w:p>
        </w:tc>
        <w:tc>
          <w:tcPr>
            <w:tcW w:w="4678" w:type="dxa"/>
          </w:tcPr>
          <w:p w14:paraId="10612482" w14:textId="77777777" w:rsidR="00A92A4D" w:rsidRDefault="00A92A4D" w:rsidP="00A92A4D">
            <w:pPr>
              <w:rPr>
                <w:rFonts w:ascii="Times New Roman" w:hAnsi="Times New Roman" w:cs="Times New Roman"/>
                <w:bCs/>
                <w:color w:val="808080" w:themeColor="background1" w:themeShade="80"/>
              </w:rPr>
            </w:pPr>
            <w:r w:rsidRPr="00A92A4D">
              <w:rPr>
                <w:rFonts w:ascii="Times New Roman" w:hAnsi="Times New Roman" w:cs="Times New Roman"/>
                <w:bCs/>
                <w:color w:val="808080" w:themeColor="background1" w:themeShade="80"/>
              </w:rPr>
              <w:t>……………………………………</w:t>
            </w:r>
          </w:p>
          <w:p w14:paraId="594C0BFE" w14:textId="04D321EF" w:rsidR="00982663" w:rsidRPr="00982663" w:rsidRDefault="00982663" w:rsidP="00982663">
            <w:pPr>
              <w:tabs>
                <w:tab w:val="left" w:pos="2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5A2F793E" w14:textId="77777777" w:rsidR="00606DC7" w:rsidRPr="00A92A4D" w:rsidRDefault="00606DC7" w:rsidP="00982663">
      <w:pPr>
        <w:rPr>
          <w:rFonts w:ascii="Times New Roman" w:hAnsi="Times New Roman" w:cs="Times New Roman"/>
          <w:sz w:val="24"/>
          <w:szCs w:val="24"/>
        </w:rPr>
      </w:pPr>
    </w:p>
    <w:sectPr w:rsidR="00606DC7" w:rsidRPr="00A92A4D" w:rsidSect="00982663">
      <w:footerReference w:type="default" r:id="rId8"/>
      <w:pgSz w:w="16838" w:h="11906" w:orient="landscape"/>
      <w:pgMar w:top="737" w:right="1134" w:bottom="737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7B1B" w14:textId="77777777" w:rsidR="006F5B57" w:rsidRDefault="006F5B57" w:rsidP="00483F27">
      <w:pPr>
        <w:spacing w:after="0" w:line="240" w:lineRule="auto"/>
      </w:pPr>
      <w:r>
        <w:separator/>
      </w:r>
    </w:p>
  </w:endnote>
  <w:endnote w:type="continuationSeparator" w:id="0">
    <w:p w14:paraId="3E18887D" w14:textId="77777777" w:rsidR="006F5B57" w:rsidRDefault="006F5B57" w:rsidP="0048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2653943"/>
      <w:docPartObj>
        <w:docPartGallery w:val="Page Numbers (Bottom of Page)"/>
        <w:docPartUnique/>
      </w:docPartObj>
    </w:sdtPr>
    <w:sdtContent>
      <w:p w14:paraId="3D757760" w14:textId="715BFFE7" w:rsidR="00010101" w:rsidRDefault="0001010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71B">
          <w:rPr>
            <w:noProof/>
          </w:rPr>
          <w:t>1</w:t>
        </w:r>
        <w:r>
          <w:fldChar w:fldCharType="end"/>
        </w:r>
      </w:p>
    </w:sdtContent>
  </w:sdt>
  <w:p w14:paraId="5C82FCEF" w14:textId="77777777" w:rsidR="00010101" w:rsidRDefault="000101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FF891" w14:textId="77777777" w:rsidR="006F5B57" w:rsidRDefault="006F5B57" w:rsidP="00483F27">
      <w:pPr>
        <w:spacing w:after="0" w:line="240" w:lineRule="auto"/>
      </w:pPr>
      <w:r>
        <w:separator/>
      </w:r>
    </w:p>
  </w:footnote>
  <w:footnote w:type="continuationSeparator" w:id="0">
    <w:p w14:paraId="3E9817CF" w14:textId="77777777" w:rsidR="006F5B57" w:rsidRDefault="006F5B57" w:rsidP="0048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6545"/>
    <w:multiLevelType w:val="hybridMultilevel"/>
    <w:tmpl w:val="E9BA0E0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151D"/>
    <w:multiLevelType w:val="hybridMultilevel"/>
    <w:tmpl w:val="4DFC26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B1E64"/>
    <w:multiLevelType w:val="hybridMultilevel"/>
    <w:tmpl w:val="4FAE4BF6"/>
    <w:lvl w:ilvl="0" w:tplc="F6A25A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196580">
    <w:abstractNumId w:val="1"/>
  </w:num>
  <w:num w:numId="2" w16cid:durableId="16851868">
    <w:abstractNumId w:val="2"/>
  </w:num>
  <w:num w:numId="3" w16cid:durableId="21994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EF"/>
    <w:rsid w:val="00010101"/>
    <w:rsid w:val="00013FC4"/>
    <w:rsid w:val="00017C4E"/>
    <w:rsid w:val="000205F3"/>
    <w:rsid w:val="00036677"/>
    <w:rsid w:val="00053DA1"/>
    <w:rsid w:val="00091BDD"/>
    <w:rsid w:val="000B3A60"/>
    <w:rsid w:val="000C6AAB"/>
    <w:rsid w:val="00111AAA"/>
    <w:rsid w:val="00167DE0"/>
    <w:rsid w:val="00167E88"/>
    <w:rsid w:val="00177406"/>
    <w:rsid w:val="00184566"/>
    <w:rsid w:val="00193EA1"/>
    <w:rsid w:val="00194CB5"/>
    <w:rsid w:val="00196B07"/>
    <w:rsid w:val="00197478"/>
    <w:rsid w:val="001A5F13"/>
    <w:rsid w:val="001B1619"/>
    <w:rsid w:val="001B7D78"/>
    <w:rsid w:val="001D4E27"/>
    <w:rsid w:val="001E3E45"/>
    <w:rsid w:val="001F14E1"/>
    <w:rsid w:val="001F494C"/>
    <w:rsid w:val="001F65BB"/>
    <w:rsid w:val="002158B7"/>
    <w:rsid w:val="002438B3"/>
    <w:rsid w:val="00257727"/>
    <w:rsid w:val="00261557"/>
    <w:rsid w:val="00270F5C"/>
    <w:rsid w:val="002A21EF"/>
    <w:rsid w:val="002B1BE0"/>
    <w:rsid w:val="002E18CD"/>
    <w:rsid w:val="002F373F"/>
    <w:rsid w:val="002F7ECC"/>
    <w:rsid w:val="00301306"/>
    <w:rsid w:val="00357203"/>
    <w:rsid w:val="00375B99"/>
    <w:rsid w:val="003A74ED"/>
    <w:rsid w:val="003B647A"/>
    <w:rsid w:val="003C232F"/>
    <w:rsid w:val="003D74E4"/>
    <w:rsid w:val="004045B1"/>
    <w:rsid w:val="00452191"/>
    <w:rsid w:val="00473B2A"/>
    <w:rsid w:val="00483109"/>
    <w:rsid w:val="00483F27"/>
    <w:rsid w:val="0049211D"/>
    <w:rsid w:val="004A0730"/>
    <w:rsid w:val="004B043E"/>
    <w:rsid w:val="004C21F0"/>
    <w:rsid w:val="00514A47"/>
    <w:rsid w:val="00534FA5"/>
    <w:rsid w:val="005404C2"/>
    <w:rsid w:val="00547008"/>
    <w:rsid w:val="005A6412"/>
    <w:rsid w:val="005D0467"/>
    <w:rsid w:val="005D0944"/>
    <w:rsid w:val="006017E8"/>
    <w:rsid w:val="00606DC7"/>
    <w:rsid w:val="00615FDB"/>
    <w:rsid w:val="00640D1C"/>
    <w:rsid w:val="0067377A"/>
    <w:rsid w:val="00673F94"/>
    <w:rsid w:val="00686660"/>
    <w:rsid w:val="006A1DB5"/>
    <w:rsid w:val="006A5C72"/>
    <w:rsid w:val="006C067C"/>
    <w:rsid w:val="006C3FF0"/>
    <w:rsid w:val="006E1D4D"/>
    <w:rsid w:val="006F5B57"/>
    <w:rsid w:val="007078D4"/>
    <w:rsid w:val="00725AA7"/>
    <w:rsid w:val="007301B3"/>
    <w:rsid w:val="00746C30"/>
    <w:rsid w:val="00751E06"/>
    <w:rsid w:val="00753F36"/>
    <w:rsid w:val="00766AE3"/>
    <w:rsid w:val="00774DBC"/>
    <w:rsid w:val="007836AF"/>
    <w:rsid w:val="007B311D"/>
    <w:rsid w:val="00807152"/>
    <w:rsid w:val="00825369"/>
    <w:rsid w:val="00856096"/>
    <w:rsid w:val="00866F17"/>
    <w:rsid w:val="00887E49"/>
    <w:rsid w:val="008922B9"/>
    <w:rsid w:val="008C626A"/>
    <w:rsid w:val="008E56E1"/>
    <w:rsid w:val="008F0B72"/>
    <w:rsid w:val="00962D8D"/>
    <w:rsid w:val="0097171B"/>
    <w:rsid w:val="00975181"/>
    <w:rsid w:val="00982663"/>
    <w:rsid w:val="00997478"/>
    <w:rsid w:val="00997E85"/>
    <w:rsid w:val="009B2B93"/>
    <w:rsid w:val="009B37D3"/>
    <w:rsid w:val="009B4AB0"/>
    <w:rsid w:val="00A03CEB"/>
    <w:rsid w:val="00A05159"/>
    <w:rsid w:val="00A205E5"/>
    <w:rsid w:val="00A4525B"/>
    <w:rsid w:val="00A4552C"/>
    <w:rsid w:val="00A81344"/>
    <w:rsid w:val="00A86380"/>
    <w:rsid w:val="00A92A4D"/>
    <w:rsid w:val="00AA157E"/>
    <w:rsid w:val="00AD6F09"/>
    <w:rsid w:val="00AF696C"/>
    <w:rsid w:val="00AF6F25"/>
    <w:rsid w:val="00B13BAD"/>
    <w:rsid w:val="00B532A1"/>
    <w:rsid w:val="00B644E1"/>
    <w:rsid w:val="00B67378"/>
    <w:rsid w:val="00B82A12"/>
    <w:rsid w:val="00BB2295"/>
    <w:rsid w:val="00BC4102"/>
    <w:rsid w:val="00BC7385"/>
    <w:rsid w:val="00C0502A"/>
    <w:rsid w:val="00C53975"/>
    <w:rsid w:val="00C74AEE"/>
    <w:rsid w:val="00C7705E"/>
    <w:rsid w:val="00CB6480"/>
    <w:rsid w:val="00CE3774"/>
    <w:rsid w:val="00D038EE"/>
    <w:rsid w:val="00D30B13"/>
    <w:rsid w:val="00D529B8"/>
    <w:rsid w:val="00D675F8"/>
    <w:rsid w:val="00D70F2D"/>
    <w:rsid w:val="00D830EB"/>
    <w:rsid w:val="00D852CD"/>
    <w:rsid w:val="00D93B89"/>
    <w:rsid w:val="00DC1DCC"/>
    <w:rsid w:val="00DD496F"/>
    <w:rsid w:val="00DD4E3E"/>
    <w:rsid w:val="00DD71FB"/>
    <w:rsid w:val="00E452B7"/>
    <w:rsid w:val="00E60215"/>
    <w:rsid w:val="00E623CF"/>
    <w:rsid w:val="00EA58D7"/>
    <w:rsid w:val="00EB275F"/>
    <w:rsid w:val="00F01F61"/>
    <w:rsid w:val="00F07E51"/>
    <w:rsid w:val="00F134FC"/>
    <w:rsid w:val="00F22BC4"/>
    <w:rsid w:val="00F364F4"/>
    <w:rsid w:val="00F370F9"/>
    <w:rsid w:val="00F37878"/>
    <w:rsid w:val="00F60DE4"/>
    <w:rsid w:val="00F65A80"/>
    <w:rsid w:val="00F90690"/>
    <w:rsid w:val="00F9484E"/>
    <w:rsid w:val="00FA5644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009BE"/>
  <w15:chartTrackingRefBased/>
  <w15:docId w15:val="{771D63E6-BC12-421C-939A-E7BBBE6D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3F27"/>
  </w:style>
  <w:style w:type="paragraph" w:styleId="AltBilgi">
    <w:name w:val="footer"/>
    <w:basedOn w:val="Normal"/>
    <w:link w:val="Al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3F27"/>
  </w:style>
  <w:style w:type="paragraph" w:styleId="ListeParagraf">
    <w:name w:val="List Paragraph"/>
    <w:basedOn w:val="Normal"/>
    <w:uiPriority w:val="34"/>
    <w:qFormat/>
    <w:rsid w:val="005470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30B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2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bilgi0">
    <w:name w:val="Üstbilgi"/>
    <w:basedOn w:val="Normal"/>
    <w:link w:val="stbilgiChar0"/>
    <w:uiPriority w:val="99"/>
    <w:rsid w:val="00606D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0">
    <w:name w:val="Üstbilgi Char"/>
    <w:basedOn w:val="VarsaylanParagrafYazTipi"/>
    <w:link w:val="stbilgi0"/>
    <w:uiPriority w:val="99"/>
    <w:rsid w:val="00606D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7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50</cp:revision>
  <dcterms:created xsi:type="dcterms:W3CDTF">2024-12-07T13:50:00Z</dcterms:created>
  <dcterms:modified xsi:type="dcterms:W3CDTF">2025-01-31T07:50:00Z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155d6cc477f908073c93d7cf2f764ddb3b97932b0a107aef814facdde419efde</vt:lpwstr>
  </property>
</Properties>
</file>