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716" w:type="dxa"/>
        <w:tblInd w:w="-839" w:type="dxa"/>
        <w:tblLook w:val="04A0" w:firstRow="1" w:lastRow="0" w:firstColumn="1" w:lastColumn="0" w:noHBand="0" w:noVBand="1"/>
      </w:tblPr>
      <w:tblGrid>
        <w:gridCol w:w="1899"/>
        <w:gridCol w:w="5500"/>
        <w:gridCol w:w="1791"/>
        <w:gridCol w:w="1526"/>
      </w:tblGrid>
      <w:tr w:rsidR="00516B07" w:rsidRPr="002A21EF" w14:paraId="2D1CF420" w14:textId="77777777" w:rsidTr="00793E2D">
        <w:trPr>
          <w:trHeight w:val="208"/>
        </w:trPr>
        <w:tc>
          <w:tcPr>
            <w:tcW w:w="1899" w:type="dxa"/>
            <w:vMerge w:val="restart"/>
          </w:tcPr>
          <w:p w14:paraId="3FF1B16E" w14:textId="77777777" w:rsidR="00516B07" w:rsidRPr="002A21EF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906AEB3" wp14:editId="4068F107">
                  <wp:extent cx="1036320" cy="1017905"/>
                  <wp:effectExtent l="0" t="0" r="0" b="0"/>
                  <wp:docPr id="431363579" name="Resim 431363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17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0" w:type="dxa"/>
            <w:vMerge w:val="restart"/>
          </w:tcPr>
          <w:p w14:paraId="456C40AF" w14:textId="77777777" w:rsidR="00AA4BC0" w:rsidRDefault="00AA4BC0" w:rsidP="00793E2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  <w:p w14:paraId="36309457" w14:textId="7017357F" w:rsidR="00516B07" w:rsidRPr="00AA4BC0" w:rsidRDefault="00516B07" w:rsidP="00793E2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AA4BC0">
              <w:rPr>
                <w:rFonts w:ascii="Times New Roman" w:eastAsia="Times New Roman" w:hAnsi="Times New Roman" w:cs="Times New Roman"/>
                <w:b/>
                <w:lang w:eastAsia="tr-TR"/>
              </w:rPr>
              <w:t>T.C.</w:t>
            </w:r>
          </w:p>
          <w:p w14:paraId="00B79D1C" w14:textId="77777777" w:rsidR="00516B07" w:rsidRPr="00AA4BC0" w:rsidRDefault="00516B07" w:rsidP="00793E2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AA4BC0">
              <w:rPr>
                <w:rFonts w:ascii="Times New Roman" w:eastAsia="Times New Roman" w:hAnsi="Times New Roman" w:cs="Times New Roman"/>
                <w:b/>
                <w:lang w:eastAsia="tr-TR"/>
              </w:rPr>
              <w:t>AYDIN ADNAN MENDERES ÜNİVERSİTESİ</w:t>
            </w:r>
          </w:p>
          <w:p w14:paraId="1F12E3EF" w14:textId="77777777" w:rsidR="00516B07" w:rsidRPr="00AA4BC0" w:rsidRDefault="00516B07" w:rsidP="00793E2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AA4BC0">
              <w:rPr>
                <w:rFonts w:ascii="Times New Roman" w:eastAsia="Times New Roman" w:hAnsi="Times New Roman" w:cs="Times New Roman"/>
                <w:b/>
                <w:lang w:eastAsia="tr-TR"/>
              </w:rPr>
              <w:t>SAĞLIK BİLİMLERİ FAKÜLTESİ</w:t>
            </w:r>
          </w:p>
          <w:p w14:paraId="5B4AC083" w14:textId="742506BE" w:rsidR="00516B07" w:rsidRPr="00A03CEB" w:rsidRDefault="00516B07" w:rsidP="00AA4BC0">
            <w:pPr>
              <w:tabs>
                <w:tab w:val="center" w:pos="4536"/>
                <w:tab w:val="right" w:pos="9072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A4BC0">
              <w:rPr>
                <w:rFonts w:ascii="Times New Roman" w:eastAsia="Times New Roman" w:hAnsi="Times New Roman" w:cs="Times New Roman"/>
                <w:b/>
                <w:lang w:eastAsia="tr-TR"/>
              </w:rPr>
              <w:t>EBELİK BÖLÜMÜ</w:t>
            </w:r>
            <w:r w:rsidRPr="00A03C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  <w:p w14:paraId="68676058" w14:textId="0E6841C5" w:rsidR="00516B07" w:rsidRPr="00AA4BC0" w:rsidRDefault="0099720F" w:rsidP="00CB34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AF3E80">
              <w:rPr>
                <w:rFonts w:ascii="Times New Roman" w:eastAsia="Times New Roman" w:hAnsi="Times New Roman" w:cs="Times New Roman"/>
                <w:b/>
                <w:lang w:eastAsia="tr-TR"/>
              </w:rPr>
              <w:t>SINAV KOPYA TUTANAK FORMU</w:t>
            </w:r>
          </w:p>
        </w:tc>
        <w:tc>
          <w:tcPr>
            <w:tcW w:w="1791" w:type="dxa"/>
          </w:tcPr>
          <w:p w14:paraId="60E803FE" w14:textId="77777777" w:rsidR="00516B07" w:rsidRPr="00582DB9" w:rsidRDefault="00516B07" w:rsidP="00CB343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82DB9">
              <w:rPr>
                <w:rFonts w:ascii="Times New Roman" w:eastAsia="Times New Roman" w:hAnsi="Times New Roman" w:cs="Times New Roman"/>
                <w:lang w:eastAsia="tr-TR"/>
              </w:rPr>
              <w:t>Doküman No</w:t>
            </w:r>
          </w:p>
        </w:tc>
        <w:tc>
          <w:tcPr>
            <w:tcW w:w="1526" w:type="dxa"/>
          </w:tcPr>
          <w:p w14:paraId="3FEE1EB6" w14:textId="7825D536" w:rsidR="00516B07" w:rsidRPr="00582DB9" w:rsidRDefault="003C3A95" w:rsidP="00CB343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532A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EBE-ÖE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E920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</w:tr>
      <w:tr w:rsidR="00516B07" w:rsidRPr="002A21EF" w14:paraId="640E3116" w14:textId="77777777" w:rsidTr="00793E2D">
        <w:trPr>
          <w:trHeight w:val="254"/>
        </w:trPr>
        <w:tc>
          <w:tcPr>
            <w:tcW w:w="1899" w:type="dxa"/>
            <w:vMerge/>
          </w:tcPr>
          <w:p w14:paraId="4ACE3874" w14:textId="77777777" w:rsidR="00516B07" w:rsidRPr="002A21EF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6458A942" w14:textId="77777777" w:rsidR="00516B07" w:rsidRPr="002A21EF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38623121" w14:textId="77777777" w:rsidR="00516B07" w:rsidRPr="00582DB9" w:rsidRDefault="00516B07" w:rsidP="00CB343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82DB9">
              <w:rPr>
                <w:rFonts w:ascii="Times New Roman" w:eastAsia="Times New Roman" w:hAnsi="Times New Roman" w:cs="Times New Roman"/>
                <w:lang w:eastAsia="tr-TR"/>
              </w:rPr>
              <w:t>İlk Yayın Tarihi</w:t>
            </w:r>
          </w:p>
        </w:tc>
        <w:tc>
          <w:tcPr>
            <w:tcW w:w="1526" w:type="dxa"/>
          </w:tcPr>
          <w:p w14:paraId="2A0384E6" w14:textId="3C441742" w:rsidR="00516B07" w:rsidRPr="00582DB9" w:rsidRDefault="003C3A95" w:rsidP="00CB343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30.01.2025</w:t>
            </w:r>
          </w:p>
        </w:tc>
      </w:tr>
      <w:tr w:rsidR="00516B07" w:rsidRPr="002A21EF" w14:paraId="24F06BBC" w14:textId="77777777" w:rsidTr="00793E2D">
        <w:trPr>
          <w:trHeight w:val="230"/>
        </w:trPr>
        <w:tc>
          <w:tcPr>
            <w:tcW w:w="1899" w:type="dxa"/>
            <w:vMerge/>
          </w:tcPr>
          <w:p w14:paraId="0F7E086A" w14:textId="77777777" w:rsidR="00516B07" w:rsidRPr="002A21EF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711581CD" w14:textId="77777777" w:rsidR="00516B07" w:rsidRPr="002A21EF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6121979F" w14:textId="77777777" w:rsidR="00516B07" w:rsidRPr="00582DB9" w:rsidRDefault="00516B07" w:rsidP="00CB343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82DB9">
              <w:rPr>
                <w:rFonts w:ascii="Times New Roman" w:eastAsia="Times New Roman" w:hAnsi="Times New Roman" w:cs="Times New Roman"/>
                <w:lang w:eastAsia="tr-TR"/>
              </w:rPr>
              <w:t>Revizyon Tarihi</w:t>
            </w:r>
          </w:p>
        </w:tc>
        <w:tc>
          <w:tcPr>
            <w:tcW w:w="1526" w:type="dxa"/>
          </w:tcPr>
          <w:p w14:paraId="60C29C3B" w14:textId="1B3D044A" w:rsidR="00516B07" w:rsidRPr="00582DB9" w:rsidRDefault="003C3A95" w:rsidP="00CB343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</w:tr>
      <w:tr w:rsidR="00516B07" w:rsidRPr="002A21EF" w14:paraId="550E27C0" w14:textId="77777777" w:rsidTr="00793E2D">
        <w:trPr>
          <w:trHeight w:val="230"/>
        </w:trPr>
        <w:tc>
          <w:tcPr>
            <w:tcW w:w="1899" w:type="dxa"/>
            <w:vMerge/>
          </w:tcPr>
          <w:p w14:paraId="3661DF24" w14:textId="77777777" w:rsidR="00516B07" w:rsidRPr="002A21EF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63BA4BBB" w14:textId="77777777" w:rsidR="00516B07" w:rsidRPr="002A21EF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7CF83519" w14:textId="77777777" w:rsidR="00516B07" w:rsidRPr="00582DB9" w:rsidRDefault="00516B07" w:rsidP="00CB343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82DB9">
              <w:rPr>
                <w:rFonts w:ascii="Times New Roman" w:eastAsia="Times New Roman" w:hAnsi="Times New Roman" w:cs="Times New Roman"/>
                <w:lang w:eastAsia="tr-TR"/>
              </w:rPr>
              <w:t>Revizyon No</w:t>
            </w:r>
          </w:p>
        </w:tc>
        <w:tc>
          <w:tcPr>
            <w:tcW w:w="1526" w:type="dxa"/>
          </w:tcPr>
          <w:p w14:paraId="5919FD10" w14:textId="65B0FFEE" w:rsidR="00516B07" w:rsidRPr="00582DB9" w:rsidRDefault="003C3A95" w:rsidP="00CB343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</w:p>
        </w:tc>
      </w:tr>
      <w:tr w:rsidR="00516B07" w:rsidRPr="002A21EF" w14:paraId="250918BC" w14:textId="77777777" w:rsidTr="00793E2D">
        <w:trPr>
          <w:trHeight w:val="453"/>
        </w:trPr>
        <w:tc>
          <w:tcPr>
            <w:tcW w:w="1899" w:type="dxa"/>
            <w:vMerge/>
          </w:tcPr>
          <w:p w14:paraId="1B17E1E5" w14:textId="77777777" w:rsidR="00516B07" w:rsidRPr="002A21EF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7E41CC4E" w14:textId="77777777" w:rsidR="00516B07" w:rsidRPr="002A21EF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3D47BC6E" w14:textId="77777777" w:rsidR="00516B07" w:rsidRPr="00582DB9" w:rsidRDefault="00516B07" w:rsidP="00CB343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82DB9">
              <w:rPr>
                <w:rFonts w:ascii="Times New Roman" w:eastAsia="Times New Roman" w:hAnsi="Times New Roman" w:cs="Times New Roman"/>
                <w:lang w:eastAsia="tr-TR"/>
              </w:rPr>
              <w:t>Sayfa</w:t>
            </w:r>
          </w:p>
        </w:tc>
        <w:tc>
          <w:tcPr>
            <w:tcW w:w="1526" w:type="dxa"/>
          </w:tcPr>
          <w:p w14:paraId="0414979D" w14:textId="77777777" w:rsidR="00516B07" w:rsidRPr="00582DB9" w:rsidRDefault="00516B07" w:rsidP="00CB343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82DB9">
              <w:rPr>
                <w:rFonts w:ascii="Times New Roman" w:eastAsia="Times New Roman" w:hAnsi="Times New Roman" w:cs="Times New Roman"/>
                <w:lang w:eastAsia="tr-TR"/>
              </w:rPr>
              <w:t>1/1</w:t>
            </w:r>
          </w:p>
        </w:tc>
      </w:tr>
    </w:tbl>
    <w:p w14:paraId="4413A019" w14:textId="77777777" w:rsidR="00516B07" w:rsidRDefault="00516B07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-572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592"/>
        <w:gridCol w:w="6042"/>
      </w:tblGrid>
      <w:tr w:rsidR="001B47B7" w:rsidRPr="00C623EB" w14:paraId="1E6ED974" w14:textId="77777777" w:rsidTr="005B310C">
        <w:tc>
          <w:tcPr>
            <w:tcW w:w="3592" w:type="dxa"/>
          </w:tcPr>
          <w:p w14:paraId="70A5C72C" w14:textId="26273B08" w:rsidR="001B47B7" w:rsidRPr="00C623EB" w:rsidRDefault="001B47B7" w:rsidP="00C623EB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08704F">
              <w:rPr>
                <w:rFonts w:ascii="Times New Roman" w:hAnsi="Times New Roman" w:cs="Times New Roman"/>
                <w:bCs/>
              </w:rPr>
              <w:t>Öğrenci Adı-Soyadı</w:t>
            </w:r>
          </w:p>
        </w:tc>
        <w:tc>
          <w:tcPr>
            <w:tcW w:w="6042" w:type="dxa"/>
          </w:tcPr>
          <w:p w14:paraId="24BA6985" w14:textId="77777777" w:rsidR="001B47B7" w:rsidRPr="00C623EB" w:rsidRDefault="001B47B7" w:rsidP="00C623E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B47B7" w:rsidRPr="00C623EB" w14:paraId="4411C24F" w14:textId="77777777" w:rsidTr="005B310C">
        <w:tc>
          <w:tcPr>
            <w:tcW w:w="3592" w:type="dxa"/>
          </w:tcPr>
          <w:p w14:paraId="1D98EB38" w14:textId="4A107946" w:rsidR="001B47B7" w:rsidRPr="00C623EB" w:rsidRDefault="001B47B7" w:rsidP="00C623EB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C623EB">
              <w:rPr>
                <w:rFonts w:ascii="Times New Roman" w:hAnsi="Times New Roman" w:cs="Times New Roman"/>
                <w:bCs/>
              </w:rPr>
              <w:t>Öğrenci Numarası</w:t>
            </w:r>
          </w:p>
        </w:tc>
        <w:tc>
          <w:tcPr>
            <w:tcW w:w="6042" w:type="dxa"/>
          </w:tcPr>
          <w:p w14:paraId="0C30B80F" w14:textId="77777777" w:rsidR="001B47B7" w:rsidRPr="00C623EB" w:rsidRDefault="001B47B7" w:rsidP="00C623E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E93B31" w:rsidRPr="00C623EB" w14:paraId="4A0F4537" w14:textId="77777777" w:rsidTr="005B310C">
        <w:tc>
          <w:tcPr>
            <w:tcW w:w="3592" w:type="dxa"/>
          </w:tcPr>
          <w:p w14:paraId="7516C31F" w14:textId="1E3AFA93" w:rsidR="00E93B31" w:rsidRPr="00C623EB" w:rsidRDefault="0069428E" w:rsidP="00C623EB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Eğitim Öğretim Dönemi</w:t>
            </w:r>
          </w:p>
        </w:tc>
        <w:tc>
          <w:tcPr>
            <w:tcW w:w="6042" w:type="dxa"/>
          </w:tcPr>
          <w:p w14:paraId="0548847C" w14:textId="6EC0B355" w:rsidR="00E93B31" w:rsidRPr="00C623EB" w:rsidRDefault="00000000" w:rsidP="00C623EB">
            <w:pPr>
              <w:spacing w:line="480" w:lineRule="auto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9942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28E" w:rsidRPr="00C623E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9428E" w:rsidRPr="00C623EB">
              <w:rPr>
                <w:rFonts w:ascii="Times New Roman" w:hAnsi="Times New Roman" w:cs="Times New Roman"/>
                <w:bCs/>
                <w:color w:val="000000"/>
              </w:rPr>
              <w:t xml:space="preserve">  Güz</w:t>
            </w:r>
            <w:r w:rsidR="0069428E">
              <w:rPr>
                <w:rFonts w:ascii="Times New Roman" w:hAnsi="Times New Roman" w:cs="Times New Roman"/>
                <w:bCs/>
                <w:color w:val="000000"/>
              </w:rPr>
              <w:t xml:space="preserve">           </w:t>
            </w:r>
            <w:sdt>
              <w:sdtPr>
                <w:rPr>
                  <w:rFonts w:ascii="Times New Roman" w:hAnsi="Times New Roman" w:cs="Times New Roman"/>
                </w:rPr>
                <w:id w:val="-119476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28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69428E" w:rsidRPr="00C623EB">
              <w:rPr>
                <w:rFonts w:ascii="Times New Roman" w:hAnsi="Times New Roman" w:cs="Times New Roman"/>
                <w:bCs/>
                <w:color w:val="000000"/>
              </w:rPr>
              <w:t xml:space="preserve"> Bahar</w:t>
            </w:r>
          </w:p>
        </w:tc>
      </w:tr>
      <w:tr w:rsidR="004A52E2" w:rsidRPr="00C623EB" w14:paraId="13C8B0D6" w14:textId="77777777" w:rsidTr="005B310C">
        <w:tc>
          <w:tcPr>
            <w:tcW w:w="3592" w:type="dxa"/>
          </w:tcPr>
          <w:p w14:paraId="638DA41A" w14:textId="04A1968B" w:rsidR="004A52E2" w:rsidRPr="00C623EB" w:rsidRDefault="004A52E2" w:rsidP="00C623EB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C623EB">
              <w:rPr>
                <w:rFonts w:ascii="Times New Roman" w:hAnsi="Times New Roman" w:cs="Times New Roman"/>
                <w:bCs/>
              </w:rPr>
              <w:t xml:space="preserve">Dersin Adı ve Kodu </w:t>
            </w:r>
          </w:p>
        </w:tc>
        <w:tc>
          <w:tcPr>
            <w:tcW w:w="6042" w:type="dxa"/>
          </w:tcPr>
          <w:p w14:paraId="0A4BAA15" w14:textId="77777777" w:rsidR="004A52E2" w:rsidRPr="00C623EB" w:rsidRDefault="004A52E2" w:rsidP="00C623E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4A52E2" w:rsidRPr="00C623EB" w14:paraId="7896C5BF" w14:textId="77777777" w:rsidTr="005B310C">
        <w:tc>
          <w:tcPr>
            <w:tcW w:w="3592" w:type="dxa"/>
          </w:tcPr>
          <w:p w14:paraId="1534C6FB" w14:textId="79995D52" w:rsidR="004A52E2" w:rsidRPr="00C623EB" w:rsidRDefault="004A52E2" w:rsidP="00C623EB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C623EB">
              <w:rPr>
                <w:rFonts w:ascii="Times New Roman" w:hAnsi="Times New Roman" w:cs="Times New Roman"/>
                <w:bCs/>
              </w:rPr>
              <w:t>Sınav Türü</w:t>
            </w:r>
          </w:p>
        </w:tc>
        <w:tc>
          <w:tcPr>
            <w:tcW w:w="6042" w:type="dxa"/>
          </w:tcPr>
          <w:p w14:paraId="49F935EE" w14:textId="77777777" w:rsidR="004A52E2" w:rsidRPr="00C623EB" w:rsidRDefault="004A52E2" w:rsidP="00C623E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4A52E2" w:rsidRPr="00C623EB" w14:paraId="6CB269C6" w14:textId="77777777" w:rsidTr="005B310C">
        <w:tc>
          <w:tcPr>
            <w:tcW w:w="3592" w:type="dxa"/>
          </w:tcPr>
          <w:p w14:paraId="4B2D2BDE" w14:textId="5474B19A" w:rsidR="004A52E2" w:rsidRPr="00C623EB" w:rsidRDefault="004A52E2" w:rsidP="00C623EB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C623EB">
              <w:rPr>
                <w:rFonts w:ascii="Times New Roman" w:hAnsi="Times New Roman" w:cs="Times New Roman"/>
                <w:bCs/>
              </w:rPr>
              <w:t>Sınav Tarihi</w:t>
            </w:r>
          </w:p>
        </w:tc>
        <w:tc>
          <w:tcPr>
            <w:tcW w:w="6042" w:type="dxa"/>
          </w:tcPr>
          <w:p w14:paraId="49841F52" w14:textId="77777777" w:rsidR="004A52E2" w:rsidRPr="00C623EB" w:rsidRDefault="004A52E2" w:rsidP="00C623E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4A52E2" w:rsidRPr="00C623EB" w14:paraId="0407CAE2" w14:textId="77777777" w:rsidTr="005B310C">
        <w:tc>
          <w:tcPr>
            <w:tcW w:w="3592" w:type="dxa"/>
          </w:tcPr>
          <w:p w14:paraId="2FDA21D2" w14:textId="53FF482E" w:rsidR="004A52E2" w:rsidRPr="00C623EB" w:rsidRDefault="004A52E2" w:rsidP="00C623EB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C623EB">
              <w:rPr>
                <w:rFonts w:ascii="Times New Roman" w:hAnsi="Times New Roman" w:cs="Times New Roman"/>
                <w:bCs/>
              </w:rPr>
              <w:t>Sınav Saati</w:t>
            </w:r>
          </w:p>
        </w:tc>
        <w:tc>
          <w:tcPr>
            <w:tcW w:w="6042" w:type="dxa"/>
          </w:tcPr>
          <w:p w14:paraId="45A5C873" w14:textId="77777777" w:rsidR="004A52E2" w:rsidRPr="00C623EB" w:rsidRDefault="004A52E2" w:rsidP="00C623E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4A52E2" w:rsidRPr="00C623EB" w14:paraId="2461EC38" w14:textId="77777777" w:rsidTr="005B310C">
        <w:tc>
          <w:tcPr>
            <w:tcW w:w="3592" w:type="dxa"/>
          </w:tcPr>
          <w:p w14:paraId="090B4CB8" w14:textId="62E26D0B" w:rsidR="004A52E2" w:rsidRPr="00AF3E80" w:rsidRDefault="004A52E2" w:rsidP="00C623EB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AF3E80">
              <w:rPr>
                <w:rFonts w:ascii="Times New Roman" w:hAnsi="Times New Roman" w:cs="Times New Roman"/>
                <w:bCs/>
              </w:rPr>
              <w:t>Sınav Salonu</w:t>
            </w:r>
          </w:p>
        </w:tc>
        <w:tc>
          <w:tcPr>
            <w:tcW w:w="6042" w:type="dxa"/>
          </w:tcPr>
          <w:p w14:paraId="15BD909F" w14:textId="77777777" w:rsidR="004A52E2" w:rsidRPr="00AF3E80" w:rsidRDefault="004A52E2" w:rsidP="00C623E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4A52E2" w:rsidRPr="00C623EB" w14:paraId="56E5394D" w14:textId="77777777" w:rsidTr="005B310C">
        <w:tc>
          <w:tcPr>
            <w:tcW w:w="9634" w:type="dxa"/>
            <w:gridSpan w:val="2"/>
          </w:tcPr>
          <w:p w14:paraId="4734FD46" w14:textId="5A72132A" w:rsidR="004A52E2" w:rsidRPr="00AF3E80" w:rsidRDefault="0099720F" w:rsidP="0099720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F3E80">
              <w:rPr>
                <w:rFonts w:ascii="Times New Roman" w:hAnsi="Times New Roman" w:cs="Times New Roman"/>
                <w:b/>
              </w:rPr>
              <w:t>EKLER: V</w:t>
            </w:r>
            <w:r w:rsidR="004A52E2" w:rsidRPr="00AF3E80">
              <w:rPr>
                <w:rFonts w:ascii="Times New Roman" w:hAnsi="Times New Roman" w:cs="Times New Roman"/>
                <w:b/>
              </w:rPr>
              <w:t>arsa sınav kopya/ kural ihlalinin yapıldığını gösteren kanıtlar eklenmelidir</w:t>
            </w:r>
            <w:r w:rsidRPr="00AF3E80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14:paraId="4EC4B75C" w14:textId="77777777" w:rsidR="00CA5807" w:rsidRDefault="00CA5807" w:rsidP="00EA5405">
      <w:pPr>
        <w:spacing w:line="360" w:lineRule="auto"/>
        <w:rPr>
          <w:rFonts w:ascii="Times New Roman" w:hAnsi="Times New Roman" w:cs="Times New Roman"/>
          <w:b/>
        </w:rPr>
      </w:pPr>
    </w:p>
    <w:p w14:paraId="681F4842" w14:textId="2792BA24" w:rsidR="00EA5405" w:rsidRPr="00CA5807" w:rsidRDefault="00EA5405" w:rsidP="00EA540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A5807">
        <w:rPr>
          <w:rFonts w:ascii="Times New Roman" w:hAnsi="Times New Roman" w:cs="Times New Roman"/>
          <w:b/>
          <w:sz w:val="24"/>
          <w:szCs w:val="24"/>
        </w:rPr>
        <w:t xml:space="preserve">AÇIKLAMA </w:t>
      </w:r>
      <w:r w:rsidR="008641A9">
        <w:rPr>
          <w:rFonts w:ascii="Times New Roman" w:hAnsi="Times New Roman" w:cs="Times New Roman"/>
          <w:b/>
          <w:sz w:val="24"/>
          <w:szCs w:val="24"/>
        </w:rPr>
        <w:t>:</w:t>
      </w:r>
    </w:p>
    <w:p w14:paraId="48D01BC3" w14:textId="77777777" w:rsidR="001B47B7" w:rsidRPr="00C623EB" w:rsidRDefault="001B47B7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3FDC65" w14:textId="77777777" w:rsidR="00EA5405" w:rsidRPr="00C623EB" w:rsidRDefault="00EA5405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FAC4D6" w14:textId="77777777" w:rsidR="00EA5405" w:rsidRPr="00C623EB" w:rsidRDefault="00EA5405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3EE52E" w14:textId="77777777" w:rsidR="00EA5405" w:rsidRPr="00C623EB" w:rsidRDefault="00EA5405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D8072F" w14:textId="77777777" w:rsidR="00EA5405" w:rsidRPr="00C623EB" w:rsidRDefault="00EA5405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25EF68" w14:textId="77777777" w:rsidR="00EA5405" w:rsidRPr="00C623EB" w:rsidRDefault="00EA5405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5EC7EC" w14:textId="77777777" w:rsidR="00EA5405" w:rsidRPr="00C623EB" w:rsidRDefault="00EA5405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FD525C" w14:textId="77777777" w:rsidR="00EA5405" w:rsidRPr="00C623EB" w:rsidRDefault="00EA5405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8C2603" w14:textId="77777777" w:rsidR="00EA5405" w:rsidRPr="00847CC1" w:rsidRDefault="00EA5405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D916A1" w14:textId="77777777" w:rsidR="00C623EB" w:rsidRPr="00847CC1" w:rsidRDefault="00C623EB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4E1603" w14:textId="326E1D7F" w:rsidR="006472AC" w:rsidRPr="00847CC1" w:rsidRDefault="00EA5405" w:rsidP="00C95A49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47CC1">
        <w:rPr>
          <w:rFonts w:ascii="Times New Roman" w:hAnsi="Times New Roman" w:cs="Times New Roman"/>
          <w:b/>
        </w:rPr>
        <w:t xml:space="preserve">Gözetmen                                                                           </w:t>
      </w:r>
      <w:r w:rsidR="00F51EDC" w:rsidRPr="00847CC1">
        <w:rPr>
          <w:rFonts w:ascii="Times New Roman" w:hAnsi="Times New Roman" w:cs="Times New Roman"/>
          <w:b/>
        </w:rPr>
        <w:t xml:space="preserve">   </w:t>
      </w:r>
      <w:r w:rsidRPr="00847CC1">
        <w:rPr>
          <w:rFonts w:ascii="Times New Roman" w:hAnsi="Times New Roman" w:cs="Times New Roman"/>
          <w:b/>
        </w:rPr>
        <w:t xml:space="preserve">          Dersin Sorumlu Öğretim Elemanı                                                                                                                                                                 </w:t>
      </w:r>
      <w:r w:rsidRPr="00FD401A">
        <w:rPr>
          <w:rFonts w:ascii="Times New Roman" w:hAnsi="Times New Roman" w:cs="Times New Roman"/>
          <w:bCs/>
          <w:color w:val="808080" w:themeColor="background1" w:themeShade="80"/>
        </w:rPr>
        <w:t>Ad Soyad</w:t>
      </w:r>
      <w:r w:rsidR="0099720F" w:rsidRPr="00FD401A">
        <w:rPr>
          <w:rFonts w:ascii="Times New Roman" w:hAnsi="Times New Roman" w:cs="Times New Roman"/>
          <w:bCs/>
          <w:color w:val="808080" w:themeColor="background1" w:themeShade="80"/>
        </w:rPr>
        <w:t>ı</w:t>
      </w:r>
      <w:r w:rsidRPr="00FD401A">
        <w:rPr>
          <w:rFonts w:ascii="Times New Roman" w:hAnsi="Times New Roman" w:cs="Times New Roman"/>
          <w:bCs/>
          <w:color w:val="808080" w:themeColor="background1" w:themeShade="80"/>
        </w:rPr>
        <w:t xml:space="preserve"> / İmza                                                                                                  Ad Soyad</w:t>
      </w:r>
      <w:r w:rsidR="0099720F" w:rsidRPr="00FD401A">
        <w:rPr>
          <w:rFonts w:ascii="Times New Roman" w:hAnsi="Times New Roman" w:cs="Times New Roman"/>
          <w:bCs/>
          <w:color w:val="808080" w:themeColor="background1" w:themeShade="80"/>
        </w:rPr>
        <w:t>ı</w:t>
      </w:r>
      <w:r w:rsidRPr="00FD401A">
        <w:rPr>
          <w:rFonts w:ascii="Times New Roman" w:hAnsi="Times New Roman" w:cs="Times New Roman"/>
          <w:bCs/>
          <w:color w:val="808080" w:themeColor="background1" w:themeShade="80"/>
        </w:rPr>
        <w:t xml:space="preserve"> / İmza</w:t>
      </w:r>
    </w:p>
    <w:sectPr w:rsidR="006472AC" w:rsidRPr="00847CC1" w:rsidSect="0017189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3"/>
    <w:rsid w:val="000006C6"/>
    <w:rsid w:val="000420E3"/>
    <w:rsid w:val="0008704F"/>
    <w:rsid w:val="000C7C02"/>
    <w:rsid w:val="00171895"/>
    <w:rsid w:val="00196B07"/>
    <w:rsid w:val="001B47B7"/>
    <w:rsid w:val="002158B7"/>
    <w:rsid w:val="0024781C"/>
    <w:rsid w:val="002558C6"/>
    <w:rsid w:val="00262E53"/>
    <w:rsid w:val="003B3CEF"/>
    <w:rsid w:val="003C3A95"/>
    <w:rsid w:val="004A52E2"/>
    <w:rsid w:val="004B09E4"/>
    <w:rsid w:val="004D51C8"/>
    <w:rsid w:val="00516B07"/>
    <w:rsid w:val="00564883"/>
    <w:rsid w:val="00582DB9"/>
    <w:rsid w:val="005B310C"/>
    <w:rsid w:val="005D6C73"/>
    <w:rsid w:val="00615392"/>
    <w:rsid w:val="006472AC"/>
    <w:rsid w:val="0069428E"/>
    <w:rsid w:val="006A2FFE"/>
    <w:rsid w:val="00710101"/>
    <w:rsid w:val="007149C4"/>
    <w:rsid w:val="00801003"/>
    <w:rsid w:val="00847CC1"/>
    <w:rsid w:val="008641A9"/>
    <w:rsid w:val="008A21F4"/>
    <w:rsid w:val="008A551F"/>
    <w:rsid w:val="008F275E"/>
    <w:rsid w:val="009907C5"/>
    <w:rsid w:val="0099720F"/>
    <w:rsid w:val="00997BC3"/>
    <w:rsid w:val="009E7E39"/>
    <w:rsid w:val="00AA4BC0"/>
    <w:rsid w:val="00AC0521"/>
    <w:rsid w:val="00AF3E80"/>
    <w:rsid w:val="00AF5A74"/>
    <w:rsid w:val="00BF5CC4"/>
    <w:rsid w:val="00C02589"/>
    <w:rsid w:val="00C05E17"/>
    <w:rsid w:val="00C10087"/>
    <w:rsid w:val="00C46220"/>
    <w:rsid w:val="00C623EB"/>
    <w:rsid w:val="00C942B2"/>
    <w:rsid w:val="00C95A49"/>
    <w:rsid w:val="00CA3BF5"/>
    <w:rsid w:val="00CA5807"/>
    <w:rsid w:val="00CB3437"/>
    <w:rsid w:val="00CC098A"/>
    <w:rsid w:val="00D96709"/>
    <w:rsid w:val="00DA6DD6"/>
    <w:rsid w:val="00DC0EBB"/>
    <w:rsid w:val="00DD0C0B"/>
    <w:rsid w:val="00DD3222"/>
    <w:rsid w:val="00E56428"/>
    <w:rsid w:val="00E906BB"/>
    <w:rsid w:val="00E920D0"/>
    <w:rsid w:val="00E93B31"/>
    <w:rsid w:val="00EA5405"/>
    <w:rsid w:val="00ED1F55"/>
    <w:rsid w:val="00F51EDC"/>
    <w:rsid w:val="00F8743C"/>
    <w:rsid w:val="00FC1AEE"/>
    <w:rsid w:val="00FD401A"/>
    <w:rsid w:val="00FD6FE4"/>
    <w:rsid w:val="00FF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AD592"/>
  <w15:chartTrackingRefBased/>
  <w15:docId w15:val="{A36072D0-A214-4F26-89AB-C465D609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1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95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5A49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B47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B47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oKlavuzu31">
    <w:name w:val="Tablo Kılavuzu31"/>
    <w:basedOn w:val="NormalTablo"/>
    <w:next w:val="TabloKlavuzu"/>
    <w:uiPriority w:val="59"/>
    <w:rsid w:val="001B47B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User</cp:lastModifiedBy>
  <cp:revision>30</cp:revision>
  <cp:lastPrinted>2017-12-22T07:34:00Z</cp:lastPrinted>
  <dcterms:created xsi:type="dcterms:W3CDTF">2024-12-05T12:43:00Z</dcterms:created>
  <dcterms:modified xsi:type="dcterms:W3CDTF">2025-01-31T07:51:00Z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4c658ad20fdf33f23982ba3f5ee0c499f2f098140db83d7763719db909de2d65</vt:lpwstr>
  </property>
</Properties>
</file>