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C05E17" w:rsidRPr="002A21EF" w:rsidTr="00EF67DE">
        <w:trPr>
          <w:trHeight w:val="208"/>
        </w:trPr>
        <w:tc>
          <w:tcPr>
            <w:tcW w:w="1899" w:type="dxa"/>
            <w:vMerge w:val="restart"/>
          </w:tcPr>
          <w:p w:rsidR="00C05E17" w:rsidRPr="002A21EF" w:rsidRDefault="00ED1F55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6955714">
                  <wp:extent cx="1036320" cy="101790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:rsidR="00C05E17" w:rsidRPr="00A03CEB" w:rsidRDefault="00C05E17" w:rsidP="00EF67D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DANIŞMAN</w:t>
            </w:r>
            <w:r w:rsidR="00FC1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LIK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TUTANAK FORMU</w:t>
            </w:r>
          </w:p>
        </w:tc>
        <w:tc>
          <w:tcPr>
            <w:tcW w:w="1791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1526" w:type="dxa"/>
          </w:tcPr>
          <w:p w:rsidR="00C05E17" w:rsidRPr="002A21EF" w:rsidRDefault="00AF5A74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EBE-ÖE3</w:t>
            </w:r>
          </w:p>
        </w:tc>
      </w:tr>
      <w:tr w:rsidR="00C05E17" w:rsidRPr="002A21EF" w:rsidTr="00EF67DE">
        <w:trPr>
          <w:trHeight w:val="254"/>
        </w:trPr>
        <w:tc>
          <w:tcPr>
            <w:tcW w:w="1899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:rsidR="00C05E17" w:rsidRPr="002A21EF" w:rsidRDefault="003B3CEF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B3C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03.10.2023</w:t>
            </w:r>
          </w:p>
        </w:tc>
      </w:tr>
      <w:tr w:rsidR="00C05E17" w:rsidRPr="002A21EF" w:rsidTr="00EF67DE">
        <w:trPr>
          <w:trHeight w:val="230"/>
        </w:trPr>
        <w:tc>
          <w:tcPr>
            <w:tcW w:w="1899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C05E17" w:rsidRPr="002A21EF" w:rsidTr="00EF67DE">
        <w:trPr>
          <w:trHeight w:val="230"/>
        </w:trPr>
        <w:tc>
          <w:tcPr>
            <w:tcW w:w="1899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No</w:t>
            </w:r>
          </w:p>
        </w:tc>
        <w:tc>
          <w:tcPr>
            <w:tcW w:w="1526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C05E17" w:rsidRPr="002A21EF" w:rsidTr="00EF67DE">
        <w:trPr>
          <w:trHeight w:val="453"/>
        </w:trPr>
        <w:tc>
          <w:tcPr>
            <w:tcW w:w="1899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</w:t>
            </w:r>
          </w:p>
        </w:tc>
        <w:tc>
          <w:tcPr>
            <w:tcW w:w="1526" w:type="dxa"/>
          </w:tcPr>
          <w:p w:rsidR="00C05E17" w:rsidRPr="002A21EF" w:rsidRDefault="00C05E17" w:rsidP="00EF67D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AF5A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/1</w:t>
            </w:r>
          </w:p>
        </w:tc>
      </w:tr>
    </w:tbl>
    <w:p w:rsidR="00C95A49" w:rsidRDefault="00C95A49">
      <w:pPr>
        <w:rPr>
          <w:rFonts w:ascii="Times New Roman" w:hAnsi="Times New Roman" w:cs="Times New Roman"/>
          <w:b/>
          <w:sz w:val="24"/>
          <w:szCs w:val="24"/>
        </w:rPr>
      </w:pPr>
    </w:p>
    <w:p w:rsidR="004D51C8" w:rsidRDefault="004D51C8" w:rsidP="004D5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010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6DD6" w:rsidRDefault="00DA6DD6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0C0B">
        <w:rPr>
          <w:rFonts w:ascii="Times New Roman" w:hAnsi="Times New Roman" w:cs="Times New Roman"/>
          <w:b/>
          <w:sz w:val="24"/>
          <w:szCs w:val="24"/>
        </w:rPr>
        <w:t xml:space="preserve">Öğrencinin Sınıfı: </w:t>
      </w:r>
      <w:r>
        <w:rPr>
          <w:rFonts w:ascii="Times New Roman" w:hAnsi="Times New Roman" w:cs="Times New Roman"/>
          <w:sz w:val="24"/>
          <w:szCs w:val="24"/>
        </w:rPr>
        <w:t xml:space="preserve">    (   ) 1. Sınıf     </w:t>
      </w:r>
      <w:r w:rsidRPr="004D51C8">
        <w:rPr>
          <w:rFonts w:ascii="Times New Roman" w:hAnsi="Times New Roman" w:cs="Times New Roman"/>
          <w:sz w:val="24"/>
          <w:szCs w:val="24"/>
        </w:rPr>
        <w:t xml:space="preserve">(   )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D51C8">
        <w:rPr>
          <w:rFonts w:ascii="Times New Roman" w:hAnsi="Times New Roman" w:cs="Times New Roman"/>
          <w:sz w:val="24"/>
          <w:szCs w:val="24"/>
        </w:rPr>
        <w:t>. Sınıf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51C8">
        <w:rPr>
          <w:rFonts w:ascii="Times New Roman" w:hAnsi="Times New Roman" w:cs="Times New Roman"/>
          <w:sz w:val="24"/>
          <w:szCs w:val="24"/>
        </w:rPr>
        <w:t xml:space="preserve">(   )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D51C8">
        <w:rPr>
          <w:rFonts w:ascii="Times New Roman" w:hAnsi="Times New Roman" w:cs="Times New Roman"/>
          <w:sz w:val="24"/>
          <w:szCs w:val="24"/>
        </w:rPr>
        <w:t>. Sınıf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D51C8">
        <w:rPr>
          <w:rFonts w:ascii="Times New Roman" w:hAnsi="Times New Roman" w:cs="Times New Roman"/>
          <w:sz w:val="24"/>
          <w:szCs w:val="24"/>
        </w:rPr>
        <w:t xml:space="preserve">(   )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D51C8">
        <w:rPr>
          <w:rFonts w:ascii="Times New Roman" w:hAnsi="Times New Roman" w:cs="Times New Roman"/>
          <w:sz w:val="24"/>
          <w:szCs w:val="24"/>
        </w:rPr>
        <w:t>. Sınıf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15392" w:rsidRDefault="00615392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0C0B">
        <w:rPr>
          <w:rFonts w:ascii="Times New Roman" w:hAnsi="Times New Roman" w:cs="Times New Roman"/>
          <w:b/>
          <w:sz w:val="24"/>
          <w:szCs w:val="24"/>
        </w:rPr>
        <w:t>Görüşme yöntem:</w:t>
      </w:r>
      <w:r>
        <w:rPr>
          <w:rFonts w:ascii="Times New Roman" w:hAnsi="Times New Roman" w:cs="Times New Roman"/>
          <w:sz w:val="24"/>
          <w:szCs w:val="24"/>
        </w:rPr>
        <w:t xml:space="preserve"> (   ) Yüz yüze     (   ) Telefon       (   ) Mail        (   ) </w:t>
      </w:r>
      <w:proofErr w:type="spellStart"/>
      <w:r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(   ) Diğer</w:t>
      </w:r>
    </w:p>
    <w:p w:rsidR="00DC0EBB" w:rsidRDefault="00DC0EBB" w:rsidP="00DA6D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972"/>
        <w:gridCol w:w="2688"/>
        <w:gridCol w:w="3833"/>
      </w:tblGrid>
      <w:tr w:rsidR="00DC0EBB" w:rsidRPr="00710101" w:rsidTr="00DC0EBB">
        <w:tc>
          <w:tcPr>
            <w:tcW w:w="2972" w:type="dxa"/>
          </w:tcPr>
          <w:p w:rsidR="00DC0EBB" w:rsidRPr="00DD0C0B" w:rsidRDefault="00DC0EBB" w:rsidP="00C95A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0B">
              <w:rPr>
                <w:rFonts w:ascii="Times New Roman" w:hAnsi="Times New Roman" w:cs="Times New Roman"/>
                <w:b/>
                <w:sz w:val="24"/>
                <w:szCs w:val="24"/>
              </w:rPr>
              <w:t>Öğrenci/</w:t>
            </w:r>
            <w:proofErr w:type="spellStart"/>
            <w:r w:rsidRPr="00DD0C0B">
              <w:rPr>
                <w:rFonts w:ascii="Times New Roman" w:hAnsi="Times New Roman" w:cs="Times New Roman"/>
                <w:b/>
                <w:sz w:val="24"/>
                <w:szCs w:val="24"/>
              </w:rPr>
              <w:t>lerin</w:t>
            </w:r>
            <w:proofErr w:type="spellEnd"/>
            <w:r w:rsidRPr="00DD0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 Soyadı </w:t>
            </w:r>
          </w:p>
        </w:tc>
        <w:tc>
          <w:tcPr>
            <w:tcW w:w="2688" w:type="dxa"/>
          </w:tcPr>
          <w:p w:rsidR="00DC0EBB" w:rsidRPr="00DD0C0B" w:rsidRDefault="00DC0EBB" w:rsidP="00C95A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0B">
              <w:rPr>
                <w:rFonts w:ascii="Times New Roman" w:hAnsi="Times New Roman" w:cs="Times New Roman"/>
                <w:b/>
                <w:sz w:val="24"/>
                <w:szCs w:val="24"/>
              </w:rPr>
              <w:t>Görüşme Konusu</w:t>
            </w:r>
          </w:p>
        </w:tc>
        <w:tc>
          <w:tcPr>
            <w:tcW w:w="3833" w:type="dxa"/>
          </w:tcPr>
          <w:p w:rsidR="00DC0EBB" w:rsidRPr="00DD0C0B" w:rsidRDefault="00DC0EBB" w:rsidP="00C95A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0B"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DC0EBB" w:rsidRPr="00710101" w:rsidTr="00DC0EBB">
        <w:tc>
          <w:tcPr>
            <w:tcW w:w="2972" w:type="dxa"/>
          </w:tcPr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BB" w:rsidRPr="00710101" w:rsidTr="00DC0EBB">
        <w:tc>
          <w:tcPr>
            <w:tcW w:w="2972" w:type="dxa"/>
          </w:tcPr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BB" w:rsidRPr="00710101" w:rsidTr="00DC0EBB">
        <w:tc>
          <w:tcPr>
            <w:tcW w:w="2972" w:type="dxa"/>
          </w:tcPr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BB" w:rsidRPr="00710101" w:rsidTr="00DC0EBB">
        <w:tc>
          <w:tcPr>
            <w:tcW w:w="2972" w:type="dxa"/>
          </w:tcPr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:rsidR="00DC0EBB" w:rsidRPr="00710101" w:rsidRDefault="00DC0EBB" w:rsidP="00C95A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101" w:rsidRDefault="00710101" w:rsidP="00C95A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472AC" w:rsidRDefault="006472AC" w:rsidP="00C95A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472AC" w:rsidRDefault="006472AC" w:rsidP="00C95A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420E3" w:rsidRPr="000420E3" w:rsidRDefault="006472AC" w:rsidP="006472A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20E3">
        <w:rPr>
          <w:rFonts w:ascii="Times New Roman" w:hAnsi="Times New Roman" w:cs="Times New Roman"/>
          <w:b/>
          <w:sz w:val="24"/>
          <w:szCs w:val="24"/>
          <w:u w:val="single"/>
        </w:rPr>
        <w:t>Danışman</w:t>
      </w:r>
      <w:r w:rsidR="000420E3">
        <w:rPr>
          <w:rFonts w:ascii="Times New Roman" w:hAnsi="Times New Roman" w:cs="Times New Roman"/>
          <w:b/>
          <w:sz w:val="24"/>
          <w:szCs w:val="24"/>
          <w:u w:val="single"/>
        </w:rPr>
        <w:t>lık v</w:t>
      </w:r>
      <w:r w:rsidR="000420E3" w:rsidRPr="000420E3">
        <w:rPr>
          <w:rFonts w:ascii="Times New Roman" w:hAnsi="Times New Roman" w:cs="Times New Roman"/>
          <w:b/>
          <w:sz w:val="24"/>
          <w:szCs w:val="24"/>
          <w:u w:val="single"/>
        </w:rPr>
        <w:t>ere</w:t>
      </w:r>
      <w:r w:rsidRPr="000420E3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="007149C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420E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472AC" w:rsidRDefault="006472AC" w:rsidP="006472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0101">
        <w:rPr>
          <w:rFonts w:ascii="Times New Roman" w:hAnsi="Times New Roman" w:cs="Times New Roman"/>
          <w:sz w:val="24"/>
          <w:szCs w:val="24"/>
        </w:rPr>
        <w:t xml:space="preserve">Adı </w:t>
      </w:r>
      <w:proofErr w:type="gramStart"/>
      <w:r w:rsidRPr="00710101">
        <w:rPr>
          <w:rFonts w:ascii="Times New Roman" w:hAnsi="Times New Roman" w:cs="Times New Roman"/>
          <w:sz w:val="24"/>
          <w:szCs w:val="24"/>
        </w:rPr>
        <w:t>Soyadı: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           </w:t>
      </w:r>
      <w:r w:rsidR="000420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10101">
        <w:rPr>
          <w:rFonts w:ascii="Times New Roman" w:hAnsi="Times New Roman" w:cs="Times New Roman"/>
          <w:sz w:val="24"/>
          <w:szCs w:val="24"/>
        </w:rPr>
        <w:t xml:space="preserve">İmzası                                             </w:t>
      </w:r>
    </w:p>
    <w:p w:rsidR="006472AC" w:rsidRDefault="006472AC" w:rsidP="006472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gramStart"/>
      <w:r w:rsidRPr="00710101">
        <w:rPr>
          <w:rFonts w:ascii="Times New Roman" w:hAnsi="Times New Roman" w:cs="Times New Roman"/>
          <w:sz w:val="24"/>
          <w:szCs w:val="24"/>
        </w:rPr>
        <w:t>Tarih: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../……/20….</w:t>
      </w:r>
      <w:r w:rsidRPr="0071010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472AC" w:rsidRPr="00710101" w:rsidRDefault="006472AC" w:rsidP="00C95A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472AC" w:rsidRPr="00710101" w:rsidSect="001718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3"/>
    <w:rsid w:val="000006C6"/>
    <w:rsid w:val="000420E3"/>
    <w:rsid w:val="00171895"/>
    <w:rsid w:val="0024781C"/>
    <w:rsid w:val="002558C6"/>
    <w:rsid w:val="00262E53"/>
    <w:rsid w:val="003B3CEF"/>
    <w:rsid w:val="004D51C8"/>
    <w:rsid w:val="00564883"/>
    <w:rsid w:val="005D6C73"/>
    <w:rsid w:val="00615392"/>
    <w:rsid w:val="006472AC"/>
    <w:rsid w:val="006A2FFE"/>
    <w:rsid w:val="00710101"/>
    <w:rsid w:val="007149C4"/>
    <w:rsid w:val="00801003"/>
    <w:rsid w:val="008A551F"/>
    <w:rsid w:val="009907C5"/>
    <w:rsid w:val="00997BC3"/>
    <w:rsid w:val="009E7E39"/>
    <w:rsid w:val="00AC0521"/>
    <w:rsid w:val="00AF5A74"/>
    <w:rsid w:val="00C02589"/>
    <w:rsid w:val="00C05E17"/>
    <w:rsid w:val="00C95A49"/>
    <w:rsid w:val="00CA3BF5"/>
    <w:rsid w:val="00D96709"/>
    <w:rsid w:val="00DA6DD6"/>
    <w:rsid w:val="00DC0EBB"/>
    <w:rsid w:val="00DD0C0B"/>
    <w:rsid w:val="00E56428"/>
    <w:rsid w:val="00ED1F55"/>
    <w:rsid w:val="00F8743C"/>
    <w:rsid w:val="00FC1AEE"/>
    <w:rsid w:val="00FD6FE4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B03A8"/>
  <w15:chartTrackingRefBased/>
  <w15:docId w15:val="{A36072D0-A214-4F26-89AB-C465D60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5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5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User</cp:lastModifiedBy>
  <cp:revision>3</cp:revision>
  <cp:lastPrinted>2017-12-22T07:34:00Z</cp:lastPrinted>
  <dcterms:created xsi:type="dcterms:W3CDTF">2024-02-27T11:31:00Z</dcterms:created>
  <dcterms:modified xsi:type="dcterms:W3CDTF">2024-02-29T06:47:00Z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4c658ad20fdf33f23982ba3f5ee0c499f2f098140db83d7763719db909de2d65</vt:lpwstr>
  </property>
</Properties>
</file>