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97BB2" w14:textId="77777777" w:rsidR="00893FD7" w:rsidRDefault="00893FD7" w:rsidP="00A74877">
      <w:pPr>
        <w:jc w:val="center"/>
        <w:rPr>
          <w:b/>
          <w:bCs/>
        </w:rPr>
      </w:pPr>
      <w:r>
        <w:rPr>
          <w:b/>
          <w:bCs/>
        </w:rPr>
        <w:t>T.C.</w:t>
      </w:r>
    </w:p>
    <w:p w14:paraId="142B29AB" w14:textId="77777777" w:rsidR="00A74877" w:rsidRPr="00A74877" w:rsidRDefault="00893FD7" w:rsidP="00A74877">
      <w:pPr>
        <w:jc w:val="center"/>
        <w:rPr>
          <w:b/>
          <w:bCs/>
        </w:rPr>
      </w:pPr>
      <w:r>
        <w:rPr>
          <w:b/>
          <w:bCs/>
        </w:rPr>
        <w:t xml:space="preserve">AYDIN </w:t>
      </w:r>
      <w:r w:rsidR="00A74877" w:rsidRPr="00A74877">
        <w:rPr>
          <w:b/>
          <w:bCs/>
        </w:rPr>
        <w:t>ADNAN MENDERES ÜNİVERSİTESİ</w:t>
      </w:r>
    </w:p>
    <w:p w14:paraId="56EA3BF8" w14:textId="77777777" w:rsidR="00A74877" w:rsidRPr="00A74877" w:rsidRDefault="00A74877" w:rsidP="00A74877">
      <w:pPr>
        <w:jc w:val="center"/>
        <w:rPr>
          <w:b/>
          <w:bCs/>
        </w:rPr>
      </w:pPr>
      <w:r w:rsidRPr="00A74877">
        <w:rPr>
          <w:b/>
          <w:bCs/>
        </w:rPr>
        <w:t>SAĞLIK BİLİMLERİ FAKÜLTESİ EBELİK BÖLÜMÜ</w:t>
      </w:r>
    </w:p>
    <w:p w14:paraId="730B716E" w14:textId="39B2B753" w:rsidR="00A74877" w:rsidRPr="00A74877" w:rsidRDefault="001F450C" w:rsidP="00A74877">
      <w:pPr>
        <w:jc w:val="center"/>
        <w:rPr>
          <w:b/>
          <w:bCs/>
        </w:rPr>
      </w:pPr>
      <w:r>
        <w:rPr>
          <w:b/>
          <w:bCs/>
        </w:rPr>
        <w:t>202</w:t>
      </w:r>
      <w:r w:rsidR="000E2E40">
        <w:rPr>
          <w:b/>
          <w:bCs/>
        </w:rPr>
        <w:t>5</w:t>
      </w:r>
      <w:r>
        <w:rPr>
          <w:b/>
          <w:bCs/>
        </w:rPr>
        <w:t>-202</w:t>
      </w:r>
      <w:r w:rsidR="000E2E40">
        <w:rPr>
          <w:b/>
          <w:bCs/>
        </w:rPr>
        <w:t>6</w:t>
      </w:r>
      <w:r w:rsidR="00A74877" w:rsidRPr="00A74877">
        <w:rPr>
          <w:b/>
          <w:bCs/>
        </w:rPr>
        <w:t xml:space="preserve"> EĞİTİM ÖĞRETİM YILI GÜZ DÖNEMİ</w:t>
      </w:r>
    </w:p>
    <w:p w14:paraId="190B8F16" w14:textId="25725DCF" w:rsidR="006977ED" w:rsidRDefault="00A74877" w:rsidP="00163570">
      <w:pPr>
        <w:jc w:val="center"/>
        <w:rPr>
          <w:b/>
          <w:bCs/>
        </w:rPr>
      </w:pPr>
      <w:r w:rsidRPr="00A74877">
        <w:rPr>
          <w:b/>
          <w:bCs/>
        </w:rPr>
        <w:t>NORMAL DOĞUM VE DOĞUM SONRASI DÖNEM</w:t>
      </w:r>
      <w:r>
        <w:rPr>
          <w:b/>
          <w:bCs/>
        </w:rPr>
        <w:t xml:space="preserve"> VE </w:t>
      </w:r>
      <w:r w:rsidR="00C842BC">
        <w:rPr>
          <w:b/>
          <w:bCs/>
        </w:rPr>
        <w:t>YENİDOĞAN</w:t>
      </w:r>
      <w:r>
        <w:rPr>
          <w:b/>
          <w:bCs/>
        </w:rPr>
        <w:t xml:space="preserve"> SAĞLIĞI VE HASTALIKLARI</w:t>
      </w:r>
      <w:r w:rsidRPr="00A74877">
        <w:rPr>
          <w:b/>
          <w:bCs/>
        </w:rPr>
        <w:t xml:space="preserve"> DERSİ UYGULAMA ÇİZELGESİ</w:t>
      </w: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4106"/>
        <w:gridCol w:w="3686"/>
        <w:gridCol w:w="4110"/>
        <w:gridCol w:w="3544"/>
      </w:tblGrid>
      <w:tr w:rsidR="009C0815" w:rsidRPr="00893FD7" w14:paraId="60BA7970" w14:textId="77777777" w:rsidTr="0007585A">
        <w:tc>
          <w:tcPr>
            <w:tcW w:w="7792" w:type="dxa"/>
            <w:gridSpan w:val="2"/>
          </w:tcPr>
          <w:p w14:paraId="6B7CF7B6" w14:textId="73463C23" w:rsidR="009C0815" w:rsidRPr="00893FD7" w:rsidRDefault="000E2E40" w:rsidP="00C40B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25.09.</w:t>
            </w:r>
            <w:r w:rsidR="006D4B48" w:rsidRPr="00DC15C9">
              <w:rPr>
                <w:b/>
                <w:bCs/>
                <w:sz w:val="20"/>
                <w:szCs w:val="20"/>
              </w:rPr>
              <w:t>202</w:t>
            </w:r>
            <w:r>
              <w:rPr>
                <w:b/>
                <w:bCs/>
                <w:sz w:val="20"/>
                <w:szCs w:val="20"/>
              </w:rPr>
              <w:t>5</w:t>
            </w:r>
            <w:r w:rsidR="006D4B48" w:rsidRPr="00DC15C9">
              <w:rPr>
                <w:b/>
                <w:bCs/>
                <w:sz w:val="20"/>
                <w:szCs w:val="20"/>
              </w:rPr>
              <w:t xml:space="preserve">- </w:t>
            </w:r>
            <w:r w:rsidR="007E0C0D">
              <w:rPr>
                <w:b/>
                <w:bCs/>
                <w:sz w:val="20"/>
                <w:szCs w:val="20"/>
              </w:rPr>
              <w:t>07</w:t>
            </w:r>
            <w:r w:rsidR="006D4B48" w:rsidRPr="00DC15C9">
              <w:rPr>
                <w:b/>
                <w:bCs/>
                <w:sz w:val="20"/>
                <w:szCs w:val="20"/>
              </w:rPr>
              <w:t>.11.202</w:t>
            </w:r>
            <w:r w:rsidR="006D4B48">
              <w:rPr>
                <w:b/>
                <w:bCs/>
                <w:sz w:val="20"/>
                <w:szCs w:val="20"/>
              </w:rPr>
              <w:t>4</w:t>
            </w:r>
            <w:r w:rsidR="006D4B48" w:rsidRPr="00DC15C9">
              <w:rPr>
                <w:b/>
                <w:bCs/>
                <w:sz w:val="20"/>
                <w:szCs w:val="20"/>
              </w:rPr>
              <w:t xml:space="preserve"> Staj Grupları</w:t>
            </w:r>
            <w:r w:rsidR="006D4B48" w:rsidRPr="001F450C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gridSpan w:val="2"/>
          </w:tcPr>
          <w:p w14:paraId="3437EE37" w14:textId="7FC38A96" w:rsidR="009C0815" w:rsidRPr="00893FD7" w:rsidRDefault="007E0C0D" w:rsidP="009B09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  <w:r w:rsidR="006D4B48" w:rsidRPr="00DC15C9">
              <w:rPr>
                <w:b/>
                <w:bCs/>
                <w:sz w:val="20"/>
                <w:szCs w:val="20"/>
              </w:rPr>
              <w:t>.11.202</w:t>
            </w:r>
            <w:r w:rsidR="000E2E40">
              <w:rPr>
                <w:b/>
                <w:bCs/>
                <w:sz w:val="20"/>
                <w:szCs w:val="20"/>
              </w:rPr>
              <w:t>5</w:t>
            </w:r>
            <w:r w:rsidR="006D4B48" w:rsidRPr="00DC15C9">
              <w:rPr>
                <w:b/>
                <w:bCs/>
                <w:sz w:val="20"/>
                <w:szCs w:val="20"/>
              </w:rPr>
              <w:t xml:space="preserve">- </w:t>
            </w:r>
            <w:r w:rsidR="006D4B48">
              <w:rPr>
                <w:b/>
                <w:bCs/>
                <w:sz w:val="20"/>
                <w:szCs w:val="20"/>
              </w:rPr>
              <w:t>0</w:t>
            </w:r>
            <w:r w:rsidR="000E2E40">
              <w:rPr>
                <w:b/>
                <w:bCs/>
                <w:sz w:val="20"/>
                <w:szCs w:val="20"/>
              </w:rPr>
              <w:t>2</w:t>
            </w:r>
            <w:r w:rsidR="006D4B48" w:rsidRPr="00DC15C9">
              <w:rPr>
                <w:b/>
                <w:bCs/>
                <w:sz w:val="20"/>
                <w:szCs w:val="20"/>
              </w:rPr>
              <w:t>.01.202</w:t>
            </w:r>
            <w:r w:rsidR="000E2E40">
              <w:rPr>
                <w:b/>
                <w:bCs/>
                <w:sz w:val="20"/>
                <w:szCs w:val="20"/>
              </w:rPr>
              <w:t>6</w:t>
            </w:r>
            <w:r w:rsidR="006D4B48" w:rsidRPr="00DC15C9">
              <w:rPr>
                <w:b/>
                <w:bCs/>
                <w:sz w:val="20"/>
                <w:szCs w:val="20"/>
              </w:rPr>
              <w:t xml:space="preserve"> Staj Grupları</w:t>
            </w:r>
          </w:p>
        </w:tc>
      </w:tr>
      <w:tr w:rsidR="009C0815" w:rsidRPr="00893FD7" w14:paraId="2292CBC2" w14:textId="77777777" w:rsidTr="004C6123">
        <w:trPr>
          <w:trHeight w:val="367"/>
        </w:trPr>
        <w:tc>
          <w:tcPr>
            <w:tcW w:w="4106" w:type="dxa"/>
          </w:tcPr>
          <w:p w14:paraId="6CD1A623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1DF6E7F" w14:textId="0A662ADB" w:rsidR="009C0815" w:rsidRPr="00893FD7" w:rsidRDefault="00C842BC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Yenidoğan </w:t>
            </w:r>
            <w:r w:rsidR="009C0815" w:rsidRPr="00893FD7">
              <w:rPr>
                <w:b/>
                <w:bCs/>
                <w:sz w:val="20"/>
                <w:szCs w:val="20"/>
              </w:rPr>
              <w:t>Grubu</w:t>
            </w:r>
          </w:p>
        </w:tc>
        <w:tc>
          <w:tcPr>
            <w:tcW w:w="4110" w:type="dxa"/>
          </w:tcPr>
          <w:p w14:paraId="339ED9A0" w14:textId="77777777" w:rsidR="009C0815" w:rsidRPr="00893FD7" w:rsidRDefault="009C0815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 w:rsidRPr="00893FD7">
              <w:rPr>
                <w:b/>
                <w:bCs/>
                <w:sz w:val="20"/>
                <w:szCs w:val="20"/>
              </w:rPr>
              <w:t>Doğum Grubu</w:t>
            </w:r>
          </w:p>
        </w:tc>
        <w:tc>
          <w:tcPr>
            <w:tcW w:w="3544" w:type="dxa"/>
          </w:tcPr>
          <w:p w14:paraId="700FA0A5" w14:textId="53C68A5C" w:rsidR="009C0815" w:rsidRPr="00893FD7" w:rsidRDefault="00C842BC" w:rsidP="009C081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Yenidoğan </w:t>
            </w:r>
            <w:r w:rsidR="009C0815" w:rsidRPr="00893FD7">
              <w:rPr>
                <w:b/>
                <w:bCs/>
                <w:sz w:val="20"/>
                <w:szCs w:val="20"/>
              </w:rPr>
              <w:t>Grubu</w:t>
            </w:r>
          </w:p>
        </w:tc>
      </w:tr>
      <w:tr w:rsidR="000E2E40" w:rsidRPr="00893FD7" w14:paraId="7D772174" w14:textId="77777777" w:rsidTr="00915E57">
        <w:tc>
          <w:tcPr>
            <w:tcW w:w="4106" w:type="dxa"/>
            <w:vAlign w:val="center"/>
          </w:tcPr>
          <w:p w14:paraId="2FECFAB9" w14:textId="21486723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231301048 Seher KÖSEMEN </w:t>
            </w:r>
          </w:p>
          <w:p w14:paraId="315B650C" w14:textId="0A09EB3C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231301049 Seda AYNACI </w:t>
            </w:r>
          </w:p>
          <w:p w14:paraId="1A404F09" w14:textId="335EE0E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231301050 Müge YEŞİLÇAY </w:t>
            </w:r>
          </w:p>
          <w:p w14:paraId="3024BF4C" w14:textId="1643DA2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231301051 Ferda Nur KILIÇ </w:t>
            </w:r>
          </w:p>
          <w:p w14:paraId="0CCB94D7" w14:textId="4D84C51E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231301052 Selin YILMAZ </w:t>
            </w:r>
          </w:p>
          <w:p w14:paraId="7919A17E" w14:textId="6415A83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231301053 Simge GÖK </w:t>
            </w:r>
          </w:p>
          <w:p w14:paraId="6755511D" w14:textId="0B96A834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231301054 Emine Nazar DEMİRDÖKEN </w:t>
            </w:r>
          </w:p>
          <w:p w14:paraId="4F15A66B" w14:textId="28560D07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231301055 Kübra CEREN </w:t>
            </w:r>
          </w:p>
          <w:p w14:paraId="0C9E2B65" w14:textId="63A3993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231301056 Fatma ÇEZİK </w:t>
            </w:r>
          </w:p>
          <w:p w14:paraId="2AF370F9" w14:textId="4B6627A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231301057 Rabia Ayşe DİNÇ </w:t>
            </w:r>
          </w:p>
          <w:p w14:paraId="5841CB89" w14:textId="624723E3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231301058 Emine Sıla HACIMUSAOĞLU </w:t>
            </w:r>
          </w:p>
          <w:p w14:paraId="6F2A20C1" w14:textId="3D5710E7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231301059 Esra ÖYMEN </w:t>
            </w:r>
          </w:p>
          <w:p w14:paraId="3E379216" w14:textId="66F2F28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231301060 Fatma AKHAMUR </w:t>
            </w:r>
          </w:p>
          <w:p w14:paraId="74EC2723" w14:textId="06540D1F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231301061 Kadriye GÜMÜL </w:t>
            </w:r>
          </w:p>
          <w:p w14:paraId="22A65F0E" w14:textId="3C3A100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231301062 Munise GÜMÜŞTEKİN </w:t>
            </w:r>
          </w:p>
          <w:p w14:paraId="639960CB" w14:textId="27735E5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231301063 Gamze PABUŞCU </w:t>
            </w:r>
          </w:p>
          <w:p w14:paraId="0E233B3E" w14:textId="74CFCA0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231301065 Ela Nur BOZYİĞİT </w:t>
            </w:r>
          </w:p>
          <w:p w14:paraId="78A477C9" w14:textId="69AFB637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231301069 Perihan AHAT </w:t>
            </w:r>
          </w:p>
          <w:p w14:paraId="5894580C" w14:textId="12D29C9C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231301070 Merve ŞAHİN </w:t>
            </w:r>
          </w:p>
          <w:p w14:paraId="4E02B221" w14:textId="7B0D1F35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231301071 Ece Sultan GÜVEN </w:t>
            </w:r>
          </w:p>
          <w:p w14:paraId="587879CC" w14:textId="787D0308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231301072 Rotinda GÜL </w:t>
            </w:r>
          </w:p>
          <w:p w14:paraId="20E570D6" w14:textId="2AE2601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231301074 Esra AYDINĞUN </w:t>
            </w:r>
          </w:p>
          <w:p w14:paraId="1D268089" w14:textId="5239D4DB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231301075 Ayşenur AKTAŞ </w:t>
            </w:r>
          </w:p>
          <w:p w14:paraId="691DC37C" w14:textId="2FEC6320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231301076 Elifnur ERKAN </w:t>
            </w:r>
          </w:p>
          <w:p w14:paraId="35E16355" w14:textId="0CFF093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231301077 Duygu KÖSEOĞLU </w:t>
            </w:r>
          </w:p>
          <w:p w14:paraId="22AC9450" w14:textId="4E7DACC3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231301078 Eda KIMIRTI </w:t>
            </w:r>
          </w:p>
          <w:p w14:paraId="51C29222" w14:textId="75D76E77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231301080 Vildan ŞAYLAN </w:t>
            </w:r>
          </w:p>
          <w:p w14:paraId="306D10B9" w14:textId="2B6D088A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231301081 Sevgi KÖŞEOĞLU </w:t>
            </w:r>
          </w:p>
          <w:p w14:paraId="63275209" w14:textId="7FF054FF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231301082 İpek YOLCU </w:t>
            </w:r>
          </w:p>
          <w:p w14:paraId="76831263" w14:textId="23D243AB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231301083 Tuba YÖMEN </w:t>
            </w:r>
          </w:p>
          <w:p w14:paraId="1D65481E" w14:textId="040BBD6F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231301084 Beyza KOCADAĞ </w:t>
            </w:r>
          </w:p>
          <w:p w14:paraId="518C6CCE" w14:textId="2B87E0C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231301085 Arzu AYHAN </w:t>
            </w:r>
          </w:p>
          <w:p w14:paraId="133706BC" w14:textId="4BD8A5BC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231301087 Pınar TOPÇU </w:t>
            </w:r>
          </w:p>
          <w:p w14:paraId="410A235A" w14:textId="281B7EA8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231301089 Arzu İPEK </w:t>
            </w:r>
          </w:p>
          <w:p w14:paraId="3CFB115B" w14:textId="6875B912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231301090 Enise YALIM </w:t>
            </w:r>
          </w:p>
          <w:p w14:paraId="06D5ABD9" w14:textId="35558359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231301094 Sena HARPUTLU </w:t>
            </w:r>
          </w:p>
          <w:p w14:paraId="4E2E6ADD" w14:textId="150A9ABD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241301127 Muazzez Merve KIZILIRMAK </w:t>
            </w:r>
          </w:p>
          <w:p w14:paraId="65C6819D" w14:textId="4F18C5EE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241301137 Canan BÜYÜKBAYRAM </w:t>
            </w:r>
          </w:p>
          <w:p w14:paraId="0B67625E" w14:textId="0DE66024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241301138 Şadiye Busenur VURAL </w:t>
            </w:r>
          </w:p>
          <w:p w14:paraId="18356D11" w14:textId="3E6258A1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241301139 Suden UŞAKLI </w:t>
            </w:r>
          </w:p>
          <w:p w14:paraId="54A5F280" w14:textId="33772AD1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241301140 Sümeyye Gülizar NAMLI </w:t>
            </w:r>
          </w:p>
          <w:p w14:paraId="5E2879C2" w14:textId="406372CC" w:rsidR="000E2E40" w:rsidRPr="000E2E40" w:rsidRDefault="000E2E40" w:rsidP="000E2E40">
            <w:pPr>
              <w:pStyle w:val="ListeParagraf"/>
              <w:numPr>
                <w:ilvl w:val="0"/>
                <w:numId w:val="20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>241301142 Aleyna DÜNDAR</w:t>
            </w:r>
          </w:p>
        </w:tc>
        <w:tc>
          <w:tcPr>
            <w:tcW w:w="3686" w:type="dxa"/>
          </w:tcPr>
          <w:p w14:paraId="3E725953" w14:textId="52F688AF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221301042 Nurefşan HAZAR </w:t>
            </w:r>
          </w:p>
          <w:p w14:paraId="43D9A3A3" w14:textId="65F94212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221301093 Lara KADDUR </w:t>
            </w:r>
          </w:p>
          <w:p w14:paraId="0F677FEE" w14:textId="15C6A89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231301001 Elanur TAN </w:t>
            </w:r>
          </w:p>
          <w:p w14:paraId="10A38D87" w14:textId="45ACF630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231301003 Elif ÇOLPO </w:t>
            </w:r>
          </w:p>
          <w:p w14:paraId="6D793321" w14:textId="599AFAE1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231301005 Saliha RENÇBEROĞLU </w:t>
            </w:r>
          </w:p>
          <w:p w14:paraId="5DAB76F1" w14:textId="30DF4A69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231301006 Neda YILMAZ </w:t>
            </w:r>
          </w:p>
          <w:p w14:paraId="15FEE26E" w14:textId="21A2F05A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231301007 Merve ÇAVDAR </w:t>
            </w:r>
          </w:p>
          <w:p w14:paraId="6E41587F" w14:textId="1B622ED3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231301008 Sıla KAVAK </w:t>
            </w:r>
          </w:p>
          <w:p w14:paraId="5BECE55D" w14:textId="5D006B9D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231301009 İkbal Nur BÜLBÜL </w:t>
            </w:r>
          </w:p>
          <w:p w14:paraId="2A2809E9" w14:textId="09413BC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231301010 Serap ERDOĞAN </w:t>
            </w:r>
          </w:p>
          <w:p w14:paraId="5D11036A" w14:textId="30E3712F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231301011 Latife TAŞAR </w:t>
            </w:r>
          </w:p>
          <w:p w14:paraId="70BCD631" w14:textId="01033287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231301012 Dudu Ebru MERAL </w:t>
            </w:r>
          </w:p>
          <w:p w14:paraId="17720A18" w14:textId="50DCE0B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231301013 Senem DEMİR </w:t>
            </w:r>
          </w:p>
          <w:p w14:paraId="0CF9EA9A" w14:textId="1BE5AEC8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231301014 Zeynep Nehir BALYEMEZ </w:t>
            </w:r>
          </w:p>
          <w:p w14:paraId="6AA9CC0B" w14:textId="1D279E8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231301015 Betül Beyza TURAN </w:t>
            </w:r>
          </w:p>
          <w:p w14:paraId="0F05A162" w14:textId="587B1111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231301016 Irmak KESKİN </w:t>
            </w:r>
          </w:p>
          <w:p w14:paraId="660CE8D8" w14:textId="3C081159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231301017 Sudenaz DEMİRCİ </w:t>
            </w:r>
          </w:p>
          <w:p w14:paraId="184D81CF" w14:textId="1E931BE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231301018 Deniz KAHRAMAN </w:t>
            </w:r>
          </w:p>
          <w:p w14:paraId="7079A5C8" w14:textId="3D7A912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231301019 Meryem KORKMAZ </w:t>
            </w:r>
          </w:p>
          <w:p w14:paraId="05D9E3B8" w14:textId="1FCA864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231301020 Zeynep GÜÇER </w:t>
            </w:r>
          </w:p>
          <w:p w14:paraId="1301B947" w14:textId="5D25487B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231301021 Havvanur DEREBAŞI </w:t>
            </w:r>
          </w:p>
          <w:p w14:paraId="442D8B72" w14:textId="7BF486D4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231301022 Raziyenur AÇIKBAŞ </w:t>
            </w:r>
          </w:p>
          <w:p w14:paraId="224B662A" w14:textId="7411B69F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231301023 Süzen Almina YARGEÇ </w:t>
            </w:r>
          </w:p>
          <w:p w14:paraId="419B1341" w14:textId="6D052FAB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231301024 Esmanur KOÇLUK </w:t>
            </w:r>
          </w:p>
          <w:p w14:paraId="753E6EB7" w14:textId="2CA162A2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231301025 Emine GÖKÇOBAN </w:t>
            </w:r>
          </w:p>
          <w:p w14:paraId="772A54F8" w14:textId="487F697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231301027 Ayten ÜNSAL </w:t>
            </w:r>
          </w:p>
          <w:p w14:paraId="2E0A9CEA" w14:textId="48B469DE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231301028 Sueyda ABALI </w:t>
            </w:r>
          </w:p>
          <w:p w14:paraId="6832895C" w14:textId="7306D27E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231301029 Hilal ERDEM </w:t>
            </w:r>
          </w:p>
          <w:p w14:paraId="75CC6BC8" w14:textId="34FFD0B2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231301030 Ayça TURGUT </w:t>
            </w:r>
          </w:p>
          <w:p w14:paraId="3E4FBDEF" w14:textId="7BF030E4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231301031 Tuba KILINÇ </w:t>
            </w:r>
          </w:p>
          <w:p w14:paraId="1436516B" w14:textId="6DA3FE91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231301032 Emine KARABULUT </w:t>
            </w:r>
          </w:p>
          <w:p w14:paraId="02DE3650" w14:textId="495FE18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231301033 Gül Atiye DOĞRU </w:t>
            </w:r>
          </w:p>
          <w:p w14:paraId="21D656A2" w14:textId="1A91245E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231301035 İkra Su DEMİRCİ </w:t>
            </w:r>
          </w:p>
          <w:p w14:paraId="36C647D7" w14:textId="4D72D278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231301036 Hatice Nur ERDOĞAN </w:t>
            </w:r>
          </w:p>
          <w:p w14:paraId="6FBEDC6B" w14:textId="4B703360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231301037 Kadriye KAÇAN </w:t>
            </w:r>
          </w:p>
          <w:p w14:paraId="081AE27F" w14:textId="1C975673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231301038 Tuanna MERTER </w:t>
            </w:r>
          </w:p>
          <w:p w14:paraId="0A6FCBBA" w14:textId="3E1CE426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231301039 Melisa ÖREN </w:t>
            </w:r>
          </w:p>
          <w:p w14:paraId="7DE74AC6" w14:textId="63F1EC5B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231301040 Elisa SAYIN </w:t>
            </w:r>
          </w:p>
          <w:p w14:paraId="2D2C9494" w14:textId="0E63F331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231301041 Gizem Duygu AYTEKİN </w:t>
            </w:r>
          </w:p>
          <w:p w14:paraId="224CB4FA" w14:textId="4D6C9047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231301042 Çağla POLAT </w:t>
            </w:r>
          </w:p>
          <w:p w14:paraId="73C7B209" w14:textId="4F8394A0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231301043 Esmanur DABANLI </w:t>
            </w:r>
          </w:p>
          <w:p w14:paraId="4F05ED98" w14:textId="70B94AE5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231301044 Damla BÜLBÜL </w:t>
            </w:r>
          </w:p>
          <w:p w14:paraId="24B7AB19" w14:textId="037E064E" w:rsidR="000E2E40" w:rsidRPr="000E2E40" w:rsidRDefault="000E2E40" w:rsidP="000E2E40">
            <w:pPr>
              <w:pStyle w:val="ListeParagraf"/>
              <w:numPr>
                <w:ilvl w:val="0"/>
                <w:numId w:val="2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>231301046 Gülbeyaz KORKMAZ</w:t>
            </w:r>
          </w:p>
        </w:tc>
        <w:tc>
          <w:tcPr>
            <w:tcW w:w="4110" w:type="dxa"/>
          </w:tcPr>
          <w:p w14:paraId="524C203E" w14:textId="49D444B2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221301042 Nurefşan HAZAR </w:t>
            </w:r>
          </w:p>
          <w:p w14:paraId="4D7DDDEA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221301093 Lara KADDUR </w:t>
            </w:r>
          </w:p>
          <w:p w14:paraId="70B7295B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231301001 Elanur TAN </w:t>
            </w:r>
          </w:p>
          <w:p w14:paraId="3DBA6F9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231301003 Elif ÇOLPO </w:t>
            </w:r>
          </w:p>
          <w:p w14:paraId="34588E9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231301005 Saliha RENÇBEROĞLU </w:t>
            </w:r>
          </w:p>
          <w:p w14:paraId="4461EA74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231301006 Neda YILMAZ </w:t>
            </w:r>
          </w:p>
          <w:p w14:paraId="7B6C2A32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231301007 Merve ÇAVDAR </w:t>
            </w:r>
          </w:p>
          <w:p w14:paraId="7F9BB9FE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231301008 Sıla KAVAK </w:t>
            </w:r>
          </w:p>
          <w:p w14:paraId="143B52D1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231301009 İkbal Nur BÜLBÜL </w:t>
            </w:r>
          </w:p>
          <w:p w14:paraId="42E4D40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231301010 Serap ERDOĞAN </w:t>
            </w:r>
          </w:p>
          <w:p w14:paraId="5FA7AC12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231301011 Latife TAŞAR </w:t>
            </w:r>
          </w:p>
          <w:p w14:paraId="3E8114F7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231301012 Dudu Ebru MERAL </w:t>
            </w:r>
          </w:p>
          <w:p w14:paraId="790E2D2E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231301013 Senem DEMİR </w:t>
            </w:r>
          </w:p>
          <w:p w14:paraId="2FE83BAB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231301014 Zeynep Nehir BALYEMEZ </w:t>
            </w:r>
          </w:p>
          <w:p w14:paraId="7B45CFA2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231301015 Betül Beyza TURAN </w:t>
            </w:r>
          </w:p>
          <w:p w14:paraId="403B62C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231301016 Irmak KESKİN </w:t>
            </w:r>
          </w:p>
          <w:p w14:paraId="414844FA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231301017 Sudenaz DEMİRCİ </w:t>
            </w:r>
          </w:p>
          <w:p w14:paraId="0C8B13E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231301018 Deniz KAHRAMAN </w:t>
            </w:r>
          </w:p>
          <w:p w14:paraId="4E861ED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231301019 Meryem KORKMAZ </w:t>
            </w:r>
          </w:p>
          <w:p w14:paraId="0A58F26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231301020 Zeynep GÜÇER </w:t>
            </w:r>
          </w:p>
          <w:p w14:paraId="1156F411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231301021 Havvanur DEREBAŞI </w:t>
            </w:r>
          </w:p>
          <w:p w14:paraId="4FDDE393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231301022 Raziyenur AÇIKBAŞ </w:t>
            </w:r>
          </w:p>
          <w:p w14:paraId="0E706F79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231301023 Süzen Almina YARGEÇ </w:t>
            </w:r>
          </w:p>
          <w:p w14:paraId="0A712C1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231301024 Esmanur KOÇLUK </w:t>
            </w:r>
          </w:p>
          <w:p w14:paraId="32B5D5A9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231301025 Emine GÖKÇOBAN </w:t>
            </w:r>
          </w:p>
          <w:p w14:paraId="04D283A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231301027 Ayten ÜNSAL </w:t>
            </w:r>
          </w:p>
          <w:p w14:paraId="1B1217B5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231301028 Sueyda ABALI </w:t>
            </w:r>
          </w:p>
          <w:p w14:paraId="20243367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231301029 Hilal ERDEM </w:t>
            </w:r>
          </w:p>
          <w:p w14:paraId="27D4B62F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231301030 Ayça TURGUT </w:t>
            </w:r>
          </w:p>
          <w:p w14:paraId="265DF2A8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231301031 Tuba KILINÇ </w:t>
            </w:r>
          </w:p>
          <w:p w14:paraId="7D32D8BD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231301032 Emine KARABULUT </w:t>
            </w:r>
          </w:p>
          <w:p w14:paraId="22B1D654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231301033 Gül Atiye DOĞRU </w:t>
            </w:r>
          </w:p>
          <w:p w14:paraId="1B781E2C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231301035 İkra Su DEMİRCİ </w:t>
            </w:r>
          </w:p>
          <w:p w14:paraId="6A2A46AA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231301036 Hatice Nur ERDOĞAN </w:t>
            </w:r>
          </w:p>
          <w:p w14:paraId="72E5C8F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231301037 Kadriye KAÇAN </w:t>
            </w:r>
          </w:p>
          <w:p w14:paraId="745A8F94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231301038 Tuanna MERTER </w:t>
            </w:r>
          </w:p>
          <w:p w14:paraId="51430C49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231301039 Melisa ÖREN </w:t>
            </w:r>
          </w:p>
          <w:p w14:paraId="143B3F8A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231301040 Elisa SAYIN </w:t>
            </w:r>
          </w:p>
          <w:p w14:paraId="40013DA4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231301041 Gizem Duygu AYTEKİN </w:t>
            </w:r>
          </w:p>
          <w:p w14:paraId="0AA69260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231301042 Çağla POLAT </w:t>
            </w:r>
          </w:p>
          <w:p w14:paraId="334A1F87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231301043 Esmanur DABANLI </w:t>
            </w:r>
          </w:p>
          <w:p w14:paraId="6F70B4C8" w14:textId="77777777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231301044 Damla BÜLBÜL </w:t>
            </w:r>
          </w:p>
          <w:p w14:paraId="63198AE5" w14:textId="3A5F273A" w:rsidR="000E2E40" w:rsidRPr="000E2E40" w:rsidRDefault="000E2E40" w:rsidP="000E2E40">
            <w:pPr>
              <w:pStyle w:val="ListeParagraf"/>
              <w:numPr>
                <w:ilvl w:val="0"/>
                <w:numId w:val="28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>231301046 Gülbeyaz KORKMAZ</w:t>
            </w:r>
          </w:p>
        </w:tc>
        <w:tc>
          <w:tcPr>
            <w:tcW w:w="3544" w:type="dxa"/>
            <w:vAlign w:val="center"/>
          </w:tcPr>
          <w:p w14:paraId="17EFBD89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231301048 Seher KÖSEMEN </w:t>
            </w:r>
          </w:p>
          <w:p w14:paraId="6346F58D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231301049 Seda AYNACI </w:t>
            </w:r>
          </w:p>
          <w:p w14:paraId="344718A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231301050 Müge YEŞİLÇAY </w:t>
            </w:r>
          </w:p>
          <w:p w14:paraId="268AD215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231301051 Ferda Nur KILIÇ </w:t>
            </w:r>
          </w:p>
          <w:p w14:paraId="36AA47AC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231301052 Selin YILMAZ </w:t>
            </w:r>
          </w:p>
          <w:p w14:paraId="3D8C555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231301053 Simge GÖK </w:t>
            </w:r>
          </w:p>
          <w:p w14:paraId="4BB3E6B7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231301054 Emine Nazar DEMİRDÖKEN </w:t>
            </w:r>
          </w:p>
          <w:p w14:paraId="4FA6E614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231301055 Kübra CEREN </w:t>
            </w:r>
          </w:p>
          <w:p w14:paraId="50D560C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231301056 Fatma ÇEZİK </w:t>
            </w:r>
          </w:p>
          <w:p w14:paraId="24EFD359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231301057 Rabia Ayşe DİNÇ </w:t>
            </w:r>
          </w:p>
          <w:p w14:paraId="1F8BB142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231301058 Emine Sıla HACIMUSAOĞLU </w:t>
            </w:r>
          </w:p>
          <w:p w14:paraId="4D1C0618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231301059 Esra ÖYMEN </w:t>
            </w:r>
          </w:p>
          <w:p w14:paraId="4722ADB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231301060 Fatma AKHAMUR </w:t>
            </w:r>
          </w:p>
          <w:p w14:paraId="187048DD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231301061 Kadriye GÜMÜL </w:t>
            </w:r>
          </w:p>
          <w:p w14:paraId="26A7FCE9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231301062 Munise GÜMÜŞTEKİN </w:t>
            </w:r>
          </w:p>
          <w:p w14:paraId="159E3A15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231301063 Gamze PABUŞCU </w:t>
            </w:r>
          </w:p>
          <w:p w14:paraId="7226FD62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231301065 Ela Nur BOZYİĞİT </w:t>
            </w:r>
          </w:p>
          <w:p w14:paraId="5CD39CEC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231301069 Perihan AHAT </w:t>
            </w:r>
          </w:p>
          <w:p w14:paraId="3D380165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231301070 Merve ŞAHİN </w:t>
            </w:r>
          </w:p>
          <w:p w14:paraId="289A5C9B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231301071 Ece Sultan GÜVEN </w:t>
            </w:r>
          </w:p>
          <w:p w14:paraId="44DF62C7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231301072 Rotinda GÜL </w:t>
            </w:r>
          </w:p>
          <w:p w14:paraId="48DD362C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231301074 Esra AYDINĞUN </w:t>
            </w:r>
          </w:p>
          <w:p w14:paraId="69741391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231301075 Ayşenur AKTAŞ </w:t>
            </w:r>
          </w:p>
          <w:p w14:paraId="251F9CDC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231301076 Elifnur ERKAN </w:t>
            </w:r>
          </w:p>
          <w:p w14:paraId="48D16F1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231301077 Duygu KÖSEOĞLU </w:t>
            </w:r>
          </w:p>
          <w:p w14:paraId="259F0CDD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231301078 Eda KIMIRTI </w:t>
            </w:r>
          </w:p>
          <w:p w14:paraId="61BD2F68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231301080 Vildan ŞAYLAN </w:t>
            </w:r>
          </w:p>
          <w:p w14:paraId="31D0A0AB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231301081 Sevgi KÖŞEOĞLU </w:t>
            </w:r>
          </w:p>
          <w:p w14:paraId="2BB08B9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231301082 İpek YOLCU </w:t>
            </w:r>
          </w:p>
          <w:p w14:paraId="2EE75CDF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231301083 Tuba YÖMEN </w:t>
            </w:r>
          </w:p>
          <w:p w14:paraId="7CE2A20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231301084 Beyza KOCADAĞ </w:t>
            </w:r>
          </w:p>
          <w:p w14:paraId="1D6E467A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231301085 Arzu AYHAN </w:t>
            </w:r>
          </w:p>
          <w:p w14:paraId="2A9273B0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231301087 Pınar TOPÇU </w:t>
            </w:r>
          </w:p>
          <w:p w14:paraId="4F6CF7B6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231301089 Arzu İPEK </w:t>
            </w:r>
          </w:p>
          <w:p w14:paraId="2267D39E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231301090 Enise YALIM </w:t>
            </w:r>
          </w:p>
          <w:p w14:paraId="042E075B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231301094 Sena HARPUTLU </w:t>
            </w:r>
          </w:p>
          <w:p w14:paraId="74DCCEF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241301127 Muazzez Merve KIZILIRMAK </w:t>
            </w:r>
          </w:p>
          <w:p w14:paraId="55FC3683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241301137 Canan BÜYÜKBAYRAM </w:t>
            </w:r>
          </w:p>
          <w:p w14:paraId="47C4318E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241301138 Şadiye Busenur VURAL </w:t>
            </w:r>
          </w:p>
          <w:p w14:paraId="4CADF8FD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241301139 Suden UŞAKLI </w:t>
            </w:r>
          </w:p>
          <w:p w14:paraId="4935EB09" w14:textId="77777777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241301140 Sümeyye Gülizar NAMLI </w:t>
            </w:r>
          </w:p>
          <w:p w14:paraId="67107576" w14:textId="34868C0A" w:rsidR="000E2E40" w:rsidRPr="000E2E40" w:rsidRDefault="000E2E40" w:rsidP="000E2E40">
            <w:pPr>
              <w:pStyle w:val="ListeParagraf"/>
              <w:numPr>
                <w:ilvl w:val="0"/>
                <w:numId w:val="23"/>
              </w:numPr>
              <w:ind w:left="462" w:hanging="361"/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>241301142 Aleyna DÜNDAR</w:t>
            </w:r>
          </w:p>
        </w:tc>
      </w:tr>
    </w:tbl>
    <w:p w14:paraId="0EB1EC68" w14:textId="77777777" w:rsidR="00B02DFD" w:rsidRDefault="00B02DFD" w:rsidP="00C338AE">
      <w:pPr>
        <w:rPr>
          <w:b/>
          <w:bCs/>
          <w:sz w:val="22"/>
          <w:szCs w:val="22"/>
        </w:rPr>
      </w:pPr>
    </w:p>
    <w:p w14:paraId="5AC70448" w14:textId="77777777" w:rsidR="00B02DFD" w:rsidRDefault="00B02DFD" w:rsidP="00A35E84">
      <w:pPr>
        <w:jc w:val="center"/>
        <w:rPr>
          <w:b/>
          <w:bCs/>
          <w:sz w:val="22"/>
          <w:szCs w:val="22"/>
        </w:rPr>
      </w:pPr>
    </w:p>
    <w:p w14:paraId="4F902619" w14:textId="77777777" w:rsidR="000E2E40" w:rsidRDefault="000E2E40" w:rsidP="00A35E84">
      <w:pPr>
        <w:jc w:val="center"/>
        <w:rPr>
          <w:b/>
          <w:bCs/>
          <w:sz w:val="22"/>
          <w:szCs w:val="22"/>
        </w:rPr>
      </w:pPr>
    </w:p>
    <w:p w14:paraId="15E2A305" w14:textId="77777777" w:rsidR="000E2E40" w:rsidRDefault="000E2E40" w:rsidP="00A35E84">
      <w:pPr>
        <w:jc w:val="center"/>
        <w:rPr>
          <w:b/>
          <w:bCs/>
          <w:sz w:val="22"/>
          <w:szCs w:val="22"/>
        </w:rPr>
      </w:pPr>
    </w:p>
    <w:p w14:paraId="0C80EEFB" w14:textId="77777777" w:rsidR="000E2E40" w:rsidRDefault="000E2E40" w:rsidP="00A35E84">
      <w:pPr>
        <w:jc w:val="center"/>
        <w:rPr>
          <w:b/>
          <w:bCs/>
          <w:sz w:val="22"/>
          <w:szCs w:val="22"/>
        </w:rPr>
      </w:pPr>
    </w:p>
    <w:p w14:paraId="1FFC2855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lastRenderedPageBreak/>
        <w:t>T.C.</w:t>
      </w:r>
    </w:p>
    <w:p w14:paraId="27A4071E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AYDIN ADNAN MENDERES ÜNİVERSİTESİ</w:t>
      </w:r>
    </w:p>
    <w:p w14:paraId="5AB1D340" w14:textId="77777777" w:rsidR="00A35E84" w:rsidRPr="00D535CC" w:rsidRDefault="00A35E84" w:rsidP="00A35E84">
      <w:pPr>
        <w:jc w:val="center"/>
        <w:rPr>
          <w:b/>
          <w:bCs/>
          <w:sz w:val="22"/>
          <w:szCs w:val="22"/>
        </w:rPr>
      </w:pPr>
      <w:r w:rsidRPr="00D535CC">
        <w:rPr>
          <w:b/>
          <w:bCs/>
          <w:sz w:val="22"/>
          <w:szCs w:val="22"/>
        </w:rPr>
        <w:t>SAĞLIK BİLİMLERİ FAKÜLTESİ EBELİK BÖLÜMÜ</w:t>
      </w:r>
    </w:p>
    <w:p w14:paraId="730237C8" w14:textId="2590089C" w:rsidR="00A35E84" w:rsidRPr="00D535CC" w:rsidRDefault="005B56C6" w:rsidP="00A35E8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202</w:t>
      </w:r>
      <w:r w:rsidR="00094676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>-202</w:t>
      </w:r>
      <w:r w:rsidR="00094676">
        <w:rPr>
          <w:b/>
          <w:bCs/>
          <w:sz w:val="22"/>
          <w:szCs w:val="22"/>
        </w:rPr>
        <w:t>6</w:t>
      </w:r>
      <w:r w:rsidR="00A35E84" w:rsidRPr="00D535CC">
        <w:rPr>
          <w:b/>
          <w:bCs/>
          <w:sz w:val="22"/>
          <w:szCs w:val="22"/>
        </w:rPr>
        <w:t xml:space="preserve"> EĞİTİM ÖĞRETİM YILI GÜZ DÖNEMİ</w:t>
      </w:r>
    </w:p>
    <w:p w14:paraId="3722E553" w14:textId="20B2CB69" w:rsidR="00D535CC" w:rsidRDefault="00277F85" w:rsidP="00D535CC">
      <w:pPr>
        <w:jc w:val="center"/>
        <w:rPr>
          <w:b/>
          <w:bCs/>
          <w:sz w:val="22"/>
          <w:szCs w:val="22"/>
        </w:rPr>
      </w:pPr>
      <w:r w:rsidRPr="00A74877">
        <w:rPr>
          <w:b/>
          <w:bCs/>
        </w:rPr>
        <w:t>NORMAL DOĞUM VE DOĞUM SONRASI DÖNEM</w:t>
      </w:r>
      <w:r w:rsidRPr="00D535CC">
        <w:rPr>
          <w:b/>
          <w:bCs/>
          <w:sz w:val="22"/>
          <w:szCs w:val="22"/>
        </w:rPr>
        <w:t xml:space="preserve"> </w:t>
      </w:r>
      <w:r w:rsidR="00D535CC" w:rsidRPr="00D535CC">
        <w:rPr>
          <w:b/>
          <w:bCs/>
          <w:sz w:val="22"/>
          <w:szCs w:val="22"/>
        </w:rPr>
        <w:t>DERSİ UYGULAMA ÇİZELGESİ</w:t>
      </w:r>
    </w:p>
    <w:p w14:paraId="50C469C2" w14:textId="77777777" w:rsidR="00587399" w:rsidRDefault="00587399" w:rsidP="00D535CC">
      <w:pPr>
        <w:jc w:val="center"/>
        <w:rPr>
          <w:b/>
          <w:bCs/>
          <w:sz w:val="22"/>
          <w:szCs w:val="22"/>
        </w:rPr>
      </w:pPr>
    </w:p>
    <w:p w14:paraId="1A1A11B1" w14:textId="77777777" w:rsidR="00B02DFD" w:rsidRDefault="00B02DFD" w:rsidP="00B02DFD"/>
    <w:tbl>
      <w:tblPr>
        <w:tblStyle w:val="TabloKlavuzu"/>
        <w:tblW w:w="15701" w:type="dxa"/>
        <w:tblLook w:val="04A0" w:firstRow="1" w:lastRow="0" w:firstColumn="1" w:lastColumn="0" w:noHBand="0" w:noVBand="1"/>
      </w:tblPr>
      <w:tblGrid>
        <w:gridCol w:w="3819"/>
        <w:gridCol w:w="3819"/>
        <w:gridCol w:w="4094"/>
        <w:gridCol w:w="3969"/>
      </w:tblGrid>
      <w:tr w:rsidR="00B02DFD" w14:paraId="58776B32" w14:textId="77777777" w:rsidTr="0032250C">
        <w:tc>
          <w:tcPr>
            <w:tcW w:w="7638" w:type="dxa"/>
            <w:gridSpan w:val="2"/>
          </w:tcPr>
          <w:p w14:paraId="75258173" w14:textId="77777777" w:rsidR="00B02DFD" w:rsidRDefault="00B02DFD" w:rsidP="0032250C">
            <w:pPr>
              <w:jc w:val="both"/>
              <w:rPr>
                <w:b/>
                <w:bCs/>
              </w:rPr>
            </w:pPr>
            <w:r w:rsidRPr="005945A0">
              <w:rPr>
                <w:b/>
                <w:sz w:val="22"/>
                <w:szCs w:val="18"/>
              </w:rPr>
              <w:t>GRUP I Öğrenci Listesi</w:t>
            </w:r>
          </w:p>
        </w:tc>
        <w:tc>
          <w:tcPr>
            <w:tcW w:w="8063" w:type="dxa"/>
            <w:gridSpan w:val="2"/>
          </w:tcPr>
          <w:p w14:paraId="3AE403ED" w14:textId="77777777" w:rsidR="00B02DFD" w:rsidRDefault="00B02DFD" w:rsidP="0032250C">
            <w:pPr>
              <w:jc w:val="both"/>
              <w:rPr>
                <w:b/>
                <w:bCs/>
              </w:rPr>
            </w:pPr>
            <w:r w:rsidRPr="005945A0">
              <w:rPr>
                <w:b/>
                <w:sz w:val="22"/>
                <w:szCs w:val="18"/>
              </w:rPr>
              <w:t>GRUP I</w:t>
            </w:r>
            <w:r>
              <w:rPr>
                <w:b/>
                <w:sz w:val="22"/>
                <w:szCs w:val="18"/>
              </w:rPr>
              <w:t>I</w:t>
            </w:r>
            <w:r w:rsidRPr="005945A0">
              <w:rPr>
                <w:b/>
                <w:sz w:val="22"/>
                <w:szCs w:val="18"/>
              </w:rPr>
              <w:t xml:space="preserve"> Öğrenci Listesi</w:t>
            </w:r>
          </w:p>
        </w:tc>
      </w:tr>
      <w:tr w:rsidR="00B02DFD" w14:paraId="672DDA3F" w14:textId="77777777" w:rsidTr="006B2EC4">
        <w:tc>
          <w:tcPr>
            <w:tcW w:w="3819" w:type="dxa"/>
            <w:shd w:val="clear" w:color="auto" w:fill="auto"/>
          </w:tcPr>
          <w:p w14:paraId="09109AD5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231301048 Seher KÖSEMEN </w:t>
            </w:r>
          </w:p>
          <w:p w14:paraId="5D108550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231301049 Seda AYNACI </w:t>
            </w:r>
          </w:p>
          <w:p w14:paraId="5DD74725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231301050 Müge YEŞİLÇAY </w:t>
            </w:r>
          </w:p>
          <w:p w14:paraId="26D144AA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231301051 Ferda Nur KILIÇ </w:t>
            </w:r>
          </w:p>
          <w:p w14:paraId="4543E8A7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231301052 Selin YILMAZ </w:t>
            </w:r>
          </w:p>
          <w:p w14:paraId="59411FAA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231301053 Simge GÖK </w:t>
            </w:r>
          </w:p>
          <w:p w14:paraId="3268A429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231301054 Emine Nazar DEMİRDÖKEN </w:t>
            </w:r>
          </w:p>
          <w:p w14:paraId="736E85D8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231301055 Kübra CEREN </w:t>
            </w:r>
          </w:p>
          <w:p w14:paraId="72119E36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231301056 Fatma ÇEZİK </w:t>
            </w:r>
          </w:p>
          <w:p w14:paraId="28EF694A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231301057 Rabia Ayşe DİNÇ </w:t>
            </w:r>
          </w:p>
          <w:p w14:paraId="03A7167A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231301058 Emine Sıla HACIMUSAOĞLU </w:t>
            </w:r>
          </w:p>
          <w:p w14:paraId="3C15EA96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231301059 Esra ÖYMEN </w:t>
            </w:r>
          </w:p>
          <w:p w14:paraId="2FD55309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231301060 Fatma AKHAMUR </w:t>
            </w:r>
          </w:p>
          <w:p w14:paraId="25DF523E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231301061 Kadriye GÜMÜL </w:t>
            </w:r>
          </w:p>
          <w:p w14:paraId="0362E36D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231301062 Munise GÜMÜŞTEKİN </w:t>
            </w:r>
          </w:p>
          <w:p w14:paraId="03BB8A58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231301063 Gamze PABUŞCU </w:t>
            </w:r>
          </w:p>
          <w:p w14:paraId="4CB6F8DB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231301065 Ela Nur BOZYİĞİT </w:t>
            </w:r>
          </w:p>
          <w:p w14:paraId="2275CDD1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231301069 Perihan AHAT </w:t>
            </w:r>
          </w:p>
          <w:p w14:paraId="1C657FC1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231301070 Merve ŞAHİN </w:t>
            </w:r>
          </w:p>
          <w:p w14:paraId="7CE2C4C2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231301071 Ece Sultan GÜVEN </w:t>
            </w:r>
          </w:p>
          <w:p w14:paraId="22A348C7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231301072 Rotinda GÜL </w:t>
            </w:r>
          </w:p>
          <w:p w14:paraId="67CCA954" w14:textId="122A9CDE" w:rsidR="00A32208" w:rsidRPr="000E2E40" w:rsidRDefault="00A32208" w:rsidP="000E2E40">
            <w:pPr>
              <w:ind w:left="30"/>
              <w:rPr>
                <w:sz w:val="20"/>
                <w:szCs w:val="20"/>
              </w:rPr>
            </w:pPr>
          </w:p>
        </w:tc>
        <w:tc>
          <w:tcPr>
            <w:tcW w:w="3819" w:type="dxa"/>
          </w:tcPr>
          <w:p w14:paraId="6DC1886D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231301074 Esra AYDINĞUN </w:t>
            </w:r>
          </w:p>
          <w:p w14:paraId="349BBF73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231301075 Ayşenur AKTAŞ </w:t>
            </w:r>
          </w:p>
          <w:p w14:paraId="560C7060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231301076 Elifnur ERKAN </w:t>
            </w:r>
          </w:p>
          <w:p w14:paraId="363FE54C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231301077 Duygu KÖSEOĞLU </w:t>
            </w:r>
          </w:p>
          <w:p w14:paraId="4C4C66F5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231301078 Eda KIMIRTI </w:t>
            </w:r>
          </w:p>
          <w:p w14:paraId="2A169062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231301080 Vildan ŞAYLAN </w:t>
            </w:r>
          </w:p>
          <w:p w14:paraId="3EADCF1A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231301081 Sevgi KÖŞEOĞLU </w:t>
            </w:r>
          </w:p>
          <w:p w14:paraId="2CEEE792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231301082 İpek YOLCU </w:t>
            </w:r>
          </w:p>
          <w:p w14:paraId="64369EAF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231301083 Tuba YÖMEN </w:t>
            </w:r>
          </w:p>
          <w:p w14:paraId="1E7286D4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231301084 Beyza KOCADAĞ </w:t>
            </w:r>
          </w:p>
          <w:p w14:paraId="2AAB3208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231301085 Arzu AYHAN </w:t>
            </w:r>
          </w:p>
          <w:p w14:paraId="04AB2D88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231301087 Pınar TOPÇU </w:t>
            </w:r>
          </w:p>
          <w:p w14:paraId="35FE7EF7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231301089 Arzu İPEK </w:t>
            </w:r>
          </w:p>
          <w:p w14:paraId="7F59AB49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231301090 Enise YALIM </w:t>
            </w:r>
          </w:p>
          <w:p w14:paraId="2E0CFC64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231301094 Sena HARPUTLU </w:t>
            </w:r>
          </w:p>
          <w:p w14:paraId="433B5F52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241301127 Muazzez Merve KIZILIRMAK </w:t>
            </w:r>
          </w:p>
          <w:p w14:paraId="57C4A235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241301137 Canan BÜYÜKBAYRAM </w:t>
            </w:r>
          </w:p>
          <w:p w14:paraId="2D8FA7CB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241301138 Şadiye Busenur VURAL </w:t>
            </w:r>
          </w:p>
          <w:p w14:paraId="7B24D6BB" w14:textId="77777777" w:rsidR="00277F85" w:rsidRPr="000E2E40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241301139 Suden UŞAKLI </w:t>
            </w:r>
          </w:p>
          <w:p w14:paraId="4F4EC8C8" w14:textId="77777777" w:rsidR="00277F85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241301140 Sümeyye Gülizar NAMLI </w:t>
            </w:r>
          </w:p>
          <w:p w14:paraId="1C797C72" w14:textId="77777777" w:rsidR="00277F85" w:rsidRDefault="00277F85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 w:rsidRPr="00277F85">
              <w:rPr>
                <w:sz w:val="16"/>
                <w:szCs w:val="16"/>
              </w:rPr>
              <w:t>241301142 Aleyna DÜNDAR</w:t>
            </w:r>
          </w:p>
          <w:p w14:paraId="7F3E2946" w14:textId="27ECDD11" w:rsidR="005109B9" w:rsidRDefault="005109B9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Yatay Geçiş-1</w:t>
            </w:r>
          </w:p>
          <w:p w14:paraId="4ED8B894" w14:textId="2F73A86A" w:rsidR="005109B9" w:rsidRPr="00277F85" w:rsidRDefault="005109B9" w:rsidP="00277F85">
            <w:pPr>
              <w:pStyle w:val="ListeParagraf"/>
              <w:numPr>
                <w:ilvl w:val="0"/>
                <w:numId w:val="3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Yatay Geçiş-2</w:t>
            </w:r>
          </w:p>
          <w:p w14:paraId="56A9BEEE" w14:textId="07D0BBCE" w:rsidR="00F957DC" w:rsidRPr="000E2E40" w:rsidRDefault="00F957DC" w:rsidP="00277F85">
            <w:pPr>
              <w:rPr>
                <w:sz w:val="20"/>
                <w:szCs w:val="20"/>
              </w:rPr>
            </w:pPr>
          </w:p>
        </w:tc>
        <w:tc>
          <w:tcPr>
            <w:tcW w:w="4094" w:type="dxa"/>
          </w:tcPr>
          <w:p w14:paraId="43386B33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221301042 Nurefşan HAZAR </w:t>
            </w:r>
          </w:p>
          <w:p w14:paraId="66755D11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221301093 Lara KADDUR </w:t>
            </w:r>
          </w:p>
          <w:p w14:paraId="3F803157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231301001 Elanur TAN </w:t>
            </w:r>
          </w:p>
          <w:p w14:paraId="33F19A1E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231301003 Elif ÇOLPO </w:t>
            </w:r>
          </w:p>
          <w:p w14:paraId="56B23DA0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231301005 Saliha RENÇBEROĞLU </w:t>
            </w:r>
          </w:p>
          <w:p w14:paraId="0EF2FCF8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231301006 Neda YILMAZ </w:t>
            </w:r>
          </w:p>
          <w:p w14:paraId="1ADF6168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231301007 Merve ÇAVDAR </w:t>
            </w:r>
          </w:p>
          <w:p w14:paraId="06A885D0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231301008 Sıla KAVAK </w:t>
            </w:r>
          </w:p>
          <w:p w14:paraId="0A22246E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231301009 İkbal Nur BÜLBÜL </w:t>
            </w:r>
          </w:p>
          <w:p w14:paraId="5ADC3559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231301010 Serap ERDOĞAN </w:t>
            </w:r>
          </w:p>
          <w:p w14:paraId="4CF789AC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231301011 Latife TAŞAR </w:t>
            </w:r>
          </w:p>
          <w:p w14:paraId="4F696C5E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231301012 Dudu Ebru MERAL </w:t>
            </w:r>
          </w:p>
          <w:p w14:paraId="1A6F26AC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231301013 Senem DEMİR </w:t>
            </w:r>
          </w:p>
          <w:p w14:paraId="352B43C4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231301014 Zeynep Nehir BALYEMEZ </w:t>
            </w:r>
          </w:p>
          <w:p w14:paraId="57D38148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231301015 Betül Beyza TURAN </w:t>
            </w:r>
          </w:p>
          <w:p w14:paraId="68138125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231301016 Irmak KESKİN </w:t>
            </w:r>
          </w:p>
          <w:p w14:paraId="4F4E480D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231301017 Sudenaz DEMİRCİ </w:t>
            </w:r>
          </w:p>
          <w:p w14:paraId="092EEBE0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231301018 Deniz KAHRAMAN </w:t>
            </w:r>
          </w:p>
          <w:p w14:paraId="681B98FC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231301019 Meryem KORKMAZ </w:t>
            </w:r>
          </w:p>
          <w:p w14:paraId="05C8E6A0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231301020 Zeynep GÜÇER </w:t>
            </w:r>
          </w:p>
          <w:p w14:paraId="07442AE5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231301021 Havvanur DEREBAŞI </w:t>
            </w:r>
          </w:p>
          <w:p w14:paraId="5D2E5175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231301022 Raziyenur AÇIKBAŞ </w:t>
            </w:r>
          </w:p>
          <w:p w14:paraId="457FF8CB" w14:textId="58ED6BC5" w:rsidR="00B02DFD" w:rsidRPr="00277F85" w:rsidRDefault="00B02DFD" w:rsidP="00277F85">
            <w:pPr>
              <w:rPr>
                <w:sz w:val="16"/>
                <w:szCs w:val="16"/>
              </w:rPr>
            </w:pPr>
          </w:p>
        </w:tc>
        <w:tc>
          <w:tcPr>
            <w:tcW w:w="3969" w:type="dxa"/>
          </w:tcPr>
          <w:p w14:paraId="1CFF22F4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231301023 Süzen Almina YARGEÇ </w:t>
            </w:r>
          </w:p>
          <w:p w14:paraId="02ECB460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231301024 Esmanur KOÇLUK </w:t>
            </w:r>
          </w:p>
          <w:p w14:paraId="4DD07029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231301025 Emine GÖKÇOBAN </w:t>
            </w:r>
          </w:p>
          <w:p w14:paraId="506BB1F5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231301027 Ayten ÜNSAL </w:t>
            </w:r>
          </w:p>
          <w:p w14:paraId="4E96E569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231301028 Sueyda ABALI </w:t>
            </w:r>
          </w:p>
          <w:p w14:paraId="0DEBCC15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231301029 Hilal ERDEM </w:t>
            </w:r>
          </w:p>
          <w:p w14:paraId="2A00FA6D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231301030 Ayça TURGUT </w:t>
            </w:r>
          </w:p>
          <w:p w14:paraId="0293F54D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231301031 Tuba KILINÇ </w:t>
            </w:r>
          </w:p>
          <w:p w14:paraId="01364C50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231301032 Emine KARABULUT </w:t>
            </w:r>
          </w:p>
          <w:p w14:paraId="1B1A5B87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231301033 Gül Atiye DOĞRU </w:t>
            </w:r>
          </w:p>
          <w:p w14:paraId="5D3618EF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231301035 İkra Su DEMİRCİ </w:t>
            </w:r>
          </w:p>
          <w:p w14:paraId="7F67802E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231301036 Hatice Nur ERDOĞAN </w:t>
            </w:r>
          </w:p>
          <w:p w14:paraId="40AD727A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231301037 Kadriye KAÇAN </w:t>
            </w:r>
          </w:p>
          <w:p w14:paraId="590D7F45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231301038 Tuanna MERTER </w:t>
            </w:r>
          </w:p>
          <w:p w14:paraId="75D868CF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231301039 Melisa ÖREN </w:t>
            </w:r>
          </w:p>
          <w:p w14:paraId="0A39B8E0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231301040 Elisa SAYIN </w:t>
            </w:r>
          </w:p>
          <w:p w14:paraId="63761D99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231301041 Gizem Duygu AYTEKİN </w:t>
            </w:r>
          </w:p>
          <w:p w14:paraId="455A6793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231301042 Çağla POLAT </w:t>
            </w:r>
          </w:p>
          <w:p w14:paraId="384448F2" w14:textId="77777777" w:rsidR="00277F85" w:rsidRPr="000E2E40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231301043 Esmanur DABANLI </w:t>
            </w:r>
          </w:p>
          <w:p w14:paraId="4C61A46B" w14:textId="77777777" w:rsidR="00277F85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0E2E40">
              <w:rPr>
                <w:sz w:val="16"/>
                <w:szCs w:val="16"/>
              </w:rPr>
              <w:t xml:space="preserve">231301044 Damla BÜLBÜL </w:t>
            </w:r>
          </w:p>
          <w:p w14:paraId="6CB00A37" w14:textId="77777777" w:rsidR="00B02DFD" w:rsidRDefault="00277F85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 w:rsidRPr="00277F85">
              <w:rPr>
                <w:sz w:val="16"/>
                <w:szCs w:val="16"/>
              </w:rPr>
              <w:t>231301046 Gülbeyaz KORKMAZ</w:t>
            </w:r>
          </w:p>
          <w:p w14:paraId="0235DB61" w14:textId="31558987" w:rsidR="005109B9" w:rsidRPr="00277F85" w:rsidRDefault="005109B9" w:rsidP="00277F85">
            <w:pPr>
              <w:pStyle w:val="ListeParagraf"/>
              <w:numPr>
                <w:ilvl w:val="0"/>
                <w:numId w:val="32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Yatay Geçiş-3</w:t>
            </w:r>
          </w:p>
        </w:tc>
      </w:tr>
    </w:tbl>
    <w:p w14:paraId="651AA410" w14:textId="77777777" w:rsidR="00B02DFD" w:rsidRDefault="00B02DFD" w:rsidP="00B02DFD"/>
    <w:p w14:paraId="4A14F059" w14:textId="6262E59E" w:rsidR="00B02DFD" w:rsidRPr="006D4B48" w:rsidRDefault="00B02DFD" w:rsidP="003856F0">
      <w:pPr>
        <w:spacing w:line="360" w:lineRule="auto"/>
        <w:jc w:val="both"/>
      </w:pPr>
      <w:r w:rsidRPr="006D4B48">
        <w:rPr>
          <w:b/>
        </w:rPr>
        <w:t>Grup I</w:t>
      </w:r>
      <w:r w:rsidRPr="006D4B48">
        <w:t>-</w:t>
      </w:r>
      <w:r w:rsidR="000E2E40">
        <w:rPr>
          <w:b/>
          <w:bCs/>
        </w:rPr>
        <w:t>25.09.2025</w:t>
      </w:r>
      <w:r w:rsidR="006D4B48" w:rsidRPr="006D4B48">
        <w:rPr>
          <w:b/>
          <w:bCs/>
        </w:rPr>
        <w:t xml:space="preserve">- </w:t>
      </w:r>
      <w:r w:rsidR="007E0C0D">
        <w:rPr>
          <w:b/>
          <w:bCs/>
        </w:rPr>
        <w:t>07</w:t>
      </w:r>
      <w:r w:rsidR="006D4B48" w:rsidRPr="006D4B48">
        <w:rPr>
          <w:b/>
          <w:bCs/>
        </w:rPr>
        <w:t>.11.202</w:t>
      </w:r>
      <w:r w:rsidR="000E2E40">
        <w:rPr>
          <w:b/>
          <w:bCs/>
        </w:rPr>
        <w:t>5</w:t>
      </w:r>
      <w:r w:rsidR="006D4B48" w:rsidRPr="006D4B48">
        <w:rPr>
          <w:b/>
          <w:bCs/>
        </w:rPr>
        <w:t xml:space="preserve"> </w:t>
      </w:r>
      <w:r w:rsidRPr="006D4B48">
        <w:t xml:space="preserve">tarihleri arasında </w:t>
      </w:r>
    </w:p>
    <w:p w14:paraId="20556DCF" w14:textId="6ED09A15" w:rsidR="001F238A" w:rsidRDefault="00B02DFD" w:rsidP="003856F0">
      <w:pPr>
        <w:spacing w:line="360" w:lineRule="auto"/>
        <w:jc w:val="both"/>
      </w:pPr>
      <w:r w:rsidRPr="006D4B48">
        <w:rPr>
          <w:b/>
        </w:rPr>
        <w:t>Grup II</w:t>
      </w:r>
      <w:r w:rsidRPr="006D4B48">
        <w:t>-</w:t>
      </w:r>
      <w:r w:rsidR="007E0C0D">
        <w:rPr>
          <w:b/>
          <w:bCs/>
        </w:rPr>
        <w:t>13</w:t>
      </w:r>
      <w:r w:rsidR="006D4B48" w:rsidRPr="006D4B48">
        <w:rPr>
          <w:b/>
          <w:bCs/>
        </w:rPr>
        <w:t>.11.202</w:t>
      </w:r>
      <w:r w:rsidR="000E2E40">
        <w:rPr>
          <w:b/>
          <w:bCs/>
        </w:rPr>
        <w:t>5</w:t>
      </w:r>
      <w:r w:rsidR="006D4B48" w:rsidRPr="006D4B48">
        <w:rPr>
          <w:b/>
          <w:bCs/>
        </w:rPr>
        <w:t xml:space="preserve">- </w:t>
      </w:r>
      <w:r w:rsidR="000E2E40">
        <w:rPr>
          <w:b/>
          <w:bCs/>
        </w:rPr>
        <w:t>2</w:t>
      </w:r>
      <w:r w:rsidR="006D4B48" w:rsidRPr="006D4B48">
        <w:rPr>
          <w:b/>
          <w:bCs/>
        </w:rPr>
        <w:t>.01.202</w:t>
      </w:r>
      <w:r w:rsidR="000E2E40">
        <w:rPr>
          <w:b/>
          <w:bCs/>
        </w:rPr>
        <w:t>6</w:t>
      </w:r>
      <w:r w:rsidR="006D4B48" w:rsidRPr="006D4B48">
        <w:rPr>
          <w:b/>
          <w:bCs/>
        </w:rPr>
        <w:t xml:space="preserve"> </w:t>
      </w:r>
      <w:r w:rsidRPr="006D4B48">
        <w:t xml:space="preserve">tarihleri arasında </w:t>
      </w:r>
      <w:r w:rsidR="003C47FE" w:rsidRPr="006D4B48">
        <w:rPr>
          <w:rFonts w:eastAsia="Arial"/>
          <w:b/>
          <w:bCs/>
          <w:color w:val="000000"/>
        </w:rPr>
        <w:t>Aydın Adnan Menderes Üniversitesi Araştırma ve Uygulama Hastanesi</w:t>
      </w:r>
      <w:r w:rsidR="00277F85">
        <w:rPr>
          <w:rFonts w:eastAsia="Arial"/>
          <w:b/>
          <w:bCs/>
          <w:color w:val="000000"/>
        </w:rPr>
        <w:t xml:space="preserve"> ve Aydın Kadın Doğum ve Çocuk Hastalıkları Hastanesi</w:t>
      </w:r>
      <w:r w:rsidRPr="006D4B48">
        <w:t xml:space="preserve"> rotasyonlarına çıkacaktır.</w:t>
      </w:r>
      <w:r w:rsidR="002F6FF7" w:rsidRPr="006D4B48">
        <w:t xml:space="preserve"> </w:t>
      </w:r>
    </w:p>
    <w:p w14:paraId="09B89CB9" w14:textId="77777777" w:rsidR="0014665A" w:rsidRDefault="0014665A" w:rsidP="002F6FF7">
      <w:pPr>
        <w:jc w:val="both"/>
      </w:pPr>
    </w:p>
    <w:p w14:paraId="0D3379AD" w14:textId="77777777" w:rsidR="00B660F1" w:rsidRDefault="00B660F1" w:rsidP="002F6FF7">
      <w:pPr>
        <w:jc w:val="both"/>
      </w:pPr>
    </w:p>
    <w:p w14:paraId="59A03750" w14:textId="77777777" w:rsidR="00B660F1" w:rsidRDefault="00B660F1" w:rsidP="002F6FF7">
      <w:pPr>
        <w:jc w:val="both"/>
      </w:pPr>
    </w:p>
    <w:p w14:paraId="55D4E044" w14:textId="77777777" w:rsidR="00B660F1" w:rsidRDefault="00B660F1" w:rsidP="002F6FF7">
      <w:pPr>
        <w:jc w:val="both"/>
      </w:pPr>
    </w:p>
    <w:p w14:paraId="677AF5C4" w14:textId="77777777" w:rsidR="004D3C29" w:rsidRDefault="004D3C29" w:rsidP="002F6FF7">
      <w:pPr>
        <w:jc w:val="both"/>
      </w:pPr>
    </w:p>
    <w:p w14:paraId="0FF301E9" w14:textId="77777777" w:rsidR="004D3C29" w:rsidRDefault="004D3C29" w:rsidP="002F6FF7">
      <w:pPr>
        <w:jc w:val="both"/>
      </w:pPr>
    </w:p>
    <w:p w14:paraId="3C79C1FB" w14:textId="77777777" w:rsidR="004D3C29" w:rsidRDefault="004D3C29" w:rsidP="002F6FF7">
      <w:pPr>
        <w:jc w:val="both"/>
      </w:pPr>
    </w:p>
    <w:p w14:paraId="58DA7393" w14:textId="77777777" w:rsidR="004D3C29" w:rsidRDefault="004D3C29" w:rsidP="002F6FF7">
      <w:pPr>
        <w:jc w:val="both"/>
      </w:pPr>
    </w:p>
    <w:p w14:paraId="7C39DCB1" w14:textId="77777777" w:rsidR="004D3C29" w:rsidRDefault="004D3C29" w:rsidP="002F6FF7">
      <w:pPr>
        <w:jc w:val="both"/>
      </w:pPr>
    </w:p>
    <w:p w14:paraId="39D520A6" w14:textId="77777777" w:rsidR="004D3C29" w:rsidRDefault="004D3C29" w:rsidP="002F6FF7">
      <w:pPr>
        <w:jc w:val="both"/>
      </w:pPr>
    </w:p>
    <w:p w14:paraId="2F6AD0DE" w14:textId="77777777" w:rsidR="004D3C29" w:rsidRDefault="004D3C29" w:rsidP="002F6FF7">
      <w:pPr>
        <w:jc w:val="both"/>
      </w:pPr>
    </w:p>
    <w:tbl>
      <w:tblPr>
        <w:tblStyle w:val="TabloKlavuzu1"/>
        <w:tblW w:w="15485" w:type="dxa"/>
        <w:tblLayout w:type="fixed"/>
        <w:tblLook w:val="04A0" w:firstRow="1" w:lastRow="0" w:firstColumn="1" w:lastColumn="0" w:noHBand="0" w:noVBand="1"/>
      </w:tblPr>
      <w:tblGrid>
        <w:gridCol w:w="458"/>
        <w:gridCol w:w="3293"/>
        <w:gridCol w:w="797"/>
        <w:gridCol w:w="798"/>
        <w:gridCol w:w="798"/>
        <w:gridCol w:w="722"/>
        <w:gridCol w:w="873"/>
        <w:gridCol w:w="798"/>
        <w:gridCol w:w="798"/>
        <w:gridCol w:w="798"/>
        <w:gridCol w:w="892"/>
        <w:gridCol w:w="892"/>
        <w:gridCol w:w="892"/>
        <w:gridCol w:w="892"/>
        <w:gridCol w:w="892"/>
        <w:gridCol w:w="892"/>
      </w:tblGrid>
      <w:tr w:rsidR="004D3C29" w:rsidRPr="00D535CC" w14:paraId="297EEE44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52F93699" w14:textId="77777777" w:rsidR="004D3C29" w:rsidRPr="00D535CC" w:rsidRDefault="004D3C29" w:rsidP="00915E57">
            <w:pPr>
              <w:rPr>
                <w:sz w:val="18"/>
                <w:szCs w:val="18"/>
              </w:rPr>
            </w:pPr>
          </w:p>
        </w:tc>
        <w:tc>
          <w:tcPr>
            <w:tcW w:w="3293" w:type="dxa"/>
            <w:shd w:val="clear" w:color="auto" w:fill="auto"/>
          </w:tcPr>
          <w:p w14:paraId="3DB05EAE" w14:textId="77777777" w:rsidR="004D3C29" w:rsidRPr="00D535CC" w:rsidRDefault="004D3C29" w:rsidP="00915E57">
            <w:pPr>
              <w:rPr>
                <w:b/>
                <w:sz w:val="18"/>
                <w:szCs w:val="18"/>
              </w:rPr>
            </w:pPr>
            <w:r w:rsidRPr="00D535CC">
              <w:rPr>
                <w:b/>
                <w:sz w:val="22"/>
                <w:szCs w:val="18"/>
              </w:rPr>
              <w:t>Grup I. Öğrenci Listesi</w:t>
            </w:r>
          </w:p>
        </w:tc>
        <w:tc>
          <w:tcPr>
            <w:tcW w:w="797" w:type="dxa"/>
            <w:shd w:val="clear" w:color="auto" w:fill="auto"/>
          </w:tcPr>
          <w:p w14:paraId="322CFD8C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25.09. 2025</w:t>
            </w:r>
          </w:p>
        </w:tc>
        <w:tc>
          <w:tcPr>
            <w:tcW w:w="798" w:type="dxa"/>
            <w:shd w:val="clear" w:color="auto" w:fill="auto"/>
          </w:tcPr>
          <w:p w14:paraId="0307B084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26.09. 2025</w:t>
            </w:r>
          </w:p>
        </w:tc>
        <w:tc>
          <w:tcPr>
            <w:tcW w:w="798" w:type="dxa"/>
            <w:shd w:val="clear" w:color="auto" w:fill="auto"/>
          </w:tcPr>
          <w:p w14:paraId="590B6476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2.</w:t>
            </w:r>
            <w:r w:rsidRPr="00D535CC">
              <w:rPr>
                <w:b/>
                <w:sz w:val="16"/>
                <w:szCs w:val="18"/>
              </w:rPr>
              <w:t>10. 202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722" w:type="dxa"/>
            <w:shd w:val="clear" w:color="auto" w:fill="auto"/>
          </w:tcPr>
          <w:p w14:paraId="2519D8AA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3.</w:t>
            </w:r>
            <w:r w:rsidRPr="00D535CC">
              <w:rPr>
                <w:b/>
                <w:sz w:val="16"/>
                <w:szCs w:val="18"/>
              </w:rPr>
              <w:t>10. 202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873" w:type="dxa"/>
            <w:shd w:val="clear" w:color="auto" w:fill="auto"/>
          </w:tcPr>
          <w:p w14:paraId="6B99BB69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9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798" w:type="dxa"/>
            <w:shd w:val="clear" w:color="auto" w:fill="auto"/>
          </w:tcPr>
          <w:p w14:paraId="03B79A31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10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798" w:type="dxa"/>
            <w:shd w:val="clear" w:color="auto" w:fill="auto"/>
          </w:tcPr>
          <w:p w14:paraId="35A3049F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16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798" w:type="dxa"/>
            <w:shd w:val="clear" w:color="auto" w:fill="auto"/>
          </w:tcPr>
          <w:p w14:paraId="49F511CA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17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  <w:shd w:val="clear" w:color="auto" w:fill="auto"/>
          </w:tcPr>
          <w:p w14:paraId="59B85DE7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 w:rsidRPr="00124A0C">
              <w:rPr>
                <w:b/>
                <w:sz w:val="16"/>
                <w:szCs w:val="18"/>
              </w:rPr>
              <w:t>2</w:t>
            </w:r>
            <w:r>
              <w:rPr>
                <w:b/>
                <w:sz w:val="16"/>
                <w:szCs w:val="18"/>
              </w:rPr>
              <w:t>3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  <w:shd w:val="clear" w:color="auto" w:fill="auto"/>
          </w:tcPr>
          <w:p w14:paraId="10F759DC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 w:rsidRPr="00124A0C">
              <w:rPr>
                <w:b/>
                <w:sz w:val="16"/>
                <w:szCs w:val="18"/>
              </w:rPr>
              <w:t>2</w:t>
            </w:r>
            <w:r>
              <w:rPr>
                <w:b/>
                <w:sz w:val="16"/>
                <w:szCs w:val="18"/>
              </w:rPr>
              <w:t>4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  <w:shd w:val="clear" w:color="auto" w:fill="auto"/>
          </w:tcPr>
          <w:p w14:paraId="7C3F18D2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30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  <w:shd w:val="clear" w:color="auto" w:fill="auto"/>
          </w:tcPr>
          <w:p w14:paraId="1BA83092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31</w:t>
            </w:r>
            <w:r w:rsidRPr="00124A0C">
              <w:rPr>
                <w:b/>
                <w:sz w:val="16"/>
                <w:szCs w:val="18"/>
              </w:rPr>
              <w:t>.10. 2025</w:t>
            </w:r>
          </w:p>
        </w:tc>
        <w:tc>
          <w:tcPr>
            <w:tcW w:w="892" w:type="dxa"/>
            <w:shd w:val="clear" w:color="auto" w:fill="auto"/>
          </w:tcPr>
          <w:p w14:paraId="1E5C0351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6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892" w:type="dxa"/>
            <w:shd w:val="clear" w:color="auto" w:fill="auto"/>
          </w:tcPr>
          <w:p w14:paraId="4AF80FB2" w14:textId="77777777" w:rsidR="004D3C29" w:rsidRPr="00D535CC" w:rsidRDefault="004D3C29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7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</w:tr>
      <w:tr w:rsidR="00593BB4" w:rsidRPr="00D535CC" w14:paraId="67AB3A1D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05876EF0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</w:t>
            </w:r>
          </w:p>
        </w:tc>
        <w:tc>
          <w:tcPr>
            <w:tcW w:w="3293" w:type="dxa"/>
            <w:shd w:val="clear" w:color="auto" w:fill="auto"/>
          </w:tcPr>
          <w:p w14:paraId="37B7A48F" w14:textId="5F83B60C" w:rsidR="00593BB4" w:rsidRPr="003E451B" w:rsidRDefault="00593BB4" w:rsidP="00593BB4">
            <w:pPr>
              <w:rPr>
                <w:bCs/>
                <w:sz w:val="18"/>
                <w:szCs w:val="20"/>
              </w:rPr>
            </w:pPr>
            <w:r w:rsidRPr="00FB0F14">
              <w:rPr>
                <w:sz w:val="16"/>
                <w:szCs w:val="16"/>
              </w:rPr>
              <w:t xml:space="preserve">231301048 Seher KÖSEMEN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B30E4B5" w14:textId="1319E153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DC2B6AA" w14:textId="2BBE65EF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1E67976" w14:textId="74CE8C16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1CE9EAD" w14:textId="042E882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5EAA2199" w14:textId="08295CA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3FD7C0C0" w14:textId="35D4B735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530A5B3E" w14:textId="5CAB9D3F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4F5B3D07" w14:textId="5D5D1047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A4117C5" w14:textId="56466C20" w:rsidR="00593BB4" w:rsidRPr="004A7128" w:rsidRDefault="00593BB4" w:rsidP="00593BB4">
            <w:pPr>
              <w:jc w:val="center"/>
              <w:rPr>
                <w:bCs/>
                <w:sz w:val="16"/>
                <w:szCs w:val="2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E39E5CA" w14:textId="66AEFCE3" w:rsidR="00593BB4" w:rsidRPr="004A7128" w:rsidRDefault="00593BB4" w:rsidP="00593BB4">
            <w:pPr>
              <w:jc w:val="center"/>
              <w:rPr>
                <w:bCs/>
                <w:sz w:val="18"/>
                <w:szCs w:val="4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7E314E92" w14:textId="450CD24A" w:rsidR="00593BB4" w:rsidRPr="004A7128" w:rsidRDefault="00593BB4" w:rsidP="00593BB4">
            <w:pPr>
              <w:jc w:val="center"/>
              <w:rPr>
                <w:bCs/>
                <w:sz w:val="18"/>
                <w:szCs w:val="4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892" w:type="dxa"/>
            <w:shd w:val="clear" w:color="auto" w:fill="auto"/>
          </w:tcPr>
          <w:p w14:paraId="44A02F39" w14:textId="5E252AE7" w:rsidR="00593BB4" w:rsidRPr="004A7128" w:rsidRDefault="00593BB4" w:rsidP="00593BB4">
            <w:pPr>
              <w:jc w:val="center"/>
              <w:rPr>
                <w:bCs/>
                <w:sz w:val="18"/>
                <w:szCs w:val="4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0408508" w14:textId="38957566" w:rsidR="00593BB4" w:rsidRPr="004A7128" w:rsidRDefault="00593BB4" w:rsidP="00593BB4">
            <w:pPr>
              <w:jc w:val="center"/>
              <w:rPr>
                <w:bCs/>
                <w:sz w:val="18"/>
                <w:szCs w:val="4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63C7040" w14:textId="30728245" w:rsidR="00593BB4" w:rsidRPr="004A7128" w:rsidRDefault="00593BB4" w:rsidP="00593BB4">
            <w:pPr>
              <w:jc w:val="center"/>
              <w:rPr>
                <w:bCs/>
                <w:sz w:val="18"/>
                <w:szCs w:val="4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5C32E3AC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2EE155D5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</w:t>
            </w:r>
          </w:p>
        </w:tc>
        <w:tc>
          <w:tcPr>
            <w:tcW w:w="3293" w:type="dxa"/>
            <w:shd w:val="clear" w:color="auto" w:fill="auto"/>
          </w:tcPr>
          <w:p w14:paraId="15A6AA6B" w14:textId="2570408F" w:rsidR="00593BB4" w:rsidRPr="003E451B" w:rsidRDefault="00593BB4" w:rsidP="00593BB4">
            <w:pPr>
              <w:rPr>
                <w:bCs/>
                <w:sz w:val="18"/>
                <w:szCs w:val="20"/>
              </w:rPr>
            </w:pPr>
            <w:r w:rsidRPr="00FB0F14">
              <w:rPr>
                <w:sz w:val="16"/>
                <w:szCs w:val="16"/>
              </w:rPr>
              <w:t xml:space="preserve">231301049 Seda AYNACI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5E47CC6" w14:textId="7572F9E4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99390B9" w14:textId="595FDF17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D23C60C" w14:textId="303F623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071A714" w14:textId="38B7689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5323999C" w14:textId="6F34495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17C8CC5E" w14:textId="43EF4CD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0D54EBB2" w14:textId="4C8E5AF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0DE2D253" w14:textId="678DFEAB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1AB78A4" w14:textId="4D6FD0B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A401826" w14:textId="55A7F51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47EB4B36" w14:textId="49DC58D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892" w:type="dxa"/>
            <w:shd w:val="clear" w:color="auto" w:fill="auto"/>
          </w:tcPr>
          <w:p w14:paraId="28B1358E" w14:textId="6777DECA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1604162" w14:textId="3F0F255C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4B91A4D" w14:textId="360E0A4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2305579E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27552650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</w:t>
            </w:r>
          </w:p>
        </w:tc>
        <w:tc>
          <w:tcPr>
            <w:tcW w:w="3293" w:type="dxa"/>
            <w:shd w:val="clear" w:color="auto" w:fill="auto"/>
          </w:tcPr>
          <w:p w14:paraId="08AB82F6" w14:textId="0E15C9E4" w:rsidR="00593BB4" w:rsidRPr="003E451B" w:rsidRDefault="00593BB4" w:rsidP="00593BB4">
            <w:pPr>
              <w:rPr>
                <w:bCs/>
                <w:sz w:val="18"/>
                <w:szCs w:val="20"/>
              </w:rPr>
            </w:pPr>
            <w:r w:rsidRPr="00FB0F14">
              <w:rPr>
                <w:sz w:val="16"/>
                <w:szCs w:val="16"/>
              </w:rPr>
              <w:t xml:space="preserve">231301050 Müge YEŞİLÇAY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6CBDE2D" w14:textId="3ECC9AF9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61730C6" w14:textId="321AD351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2B70043" w14:textId="3708FEF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191C622" w14:textId="59C4314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106ADE3F" w14:textId="56A29C5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6EDCE3D6" w14:textId="3754E756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2B1D777D" w14:textId="3DD18921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247DBBB9" w14:textId="084F1C9B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6975C5C" w14:textId="5E090ACC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7BEF914" w14:textId="1BF01F8F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7466754A" w14:textId="65F7768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</w:tcPr>
          <w:p w14:paraId="19AE8FD8" w14:textId="618C1BF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8D123F7" w14:textId="1A722ACD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A5D940B" w14:textId="50E53946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38EFA00C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EFF1846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</w:t>
            </w:r>
          </w:p>
        </w:tc>
        <w:tc>
          <w:tcPr>
            <w:tcW w:w="3293" w:type="dxa"/>
            <w:shd w:val="clear" w:color="auto" w:fill="auto"/>
          </w:tcPr>
          <w:p w14:paraId="3B530108" w14:textId="0C003419" w:rsidR="00593BB4" w:rsidRPr="003E451B" w:rsidRDefault="00593BB4" w:rsidP="00593BB4">
            <w:pPr>
              <w:rPr>
                <w:bCs/>
                <w:sz w:val="18"/>
                <w:szCs w:val="20"/>
              </w:rPr>
            </w:pPr>
            <w:r w:rsidRPr="00FB0F14">
              <w:rPr>
                <w:sz w:val="16"/>
                <w:szCs w:val="16"/>
              </w:rPr>
              <w:t xml:space="preserve">231301051 Ferda Nur KILIÇ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7A5B744F" w14:textId="2F8A84BD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189E3D3" w14:textId="28C160F3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1F5E97F" w14:textId="2DA6FCE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20B90CB" w14:textId="0F897A1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60BE858C" w14:textId="281CB3D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081648D8" w14:textId="702B4A5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59F5390B" w14:textId="311A6866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2F9A4C24" w14:textId="45B507D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D67BF31" w14:textId="4CFA8830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01EAAE5" w14:textId="4247856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538EE2D7" w14:textId="4392942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</w:tcPr>
          <w:p w14:paraId="2BA12F2B" w14:textId="747693F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19B4F06" w14:textId="03F79F90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E33812F" w14:textId="1ABE672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10D98335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5BDBBA22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5</w:t>
            </w:r>
          </w:p>
        </w:tc>
        <w:tc>
          <w:tcPr>
            <w:tcW w:w="3293" w:type="dxa"/>
            <w:shd w:val="clear" w:color="auto" w:fill="auto"/>
          </w:tcPr>
          <w:p w14:paraId="17809906" w14:textId="3F0A83D4" w:rsidR="00593BB4" w:rsidRPr="003E451B" w:rsidRDefault="00593BB4" w:rsidP="00593BB4">
            <w:pPr>
              <w:rPr>
                <w:bCs/>
                <w:sz w:val="18"/>
                <w:szCs w:val="20"/>
              </w:rPr>
            </w:pPr>
            <w:r w:rsidRPr="00FB0F14">
              <w:rPr>
                <w:sz w:val="16"/>
                <w:szCs w:val="16"/>
              </w:rPr>
              <w:t xml:space="preserve">231301052 Selin YILMAZ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B7B3985" w14:textId="20101B7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15A81F4" w14:textId="19F0CD3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83830EE" w14:textId="251DC55C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6EB9D248" w14:textId="7F90797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69C505DC" w14:textId="64919005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467EA828" w14:textId="3F4EF7E4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0405DB34" w14:textId="41E5A10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6FB7171B" w14:textId="442380F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DFE5002" w14:textId="21174DC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503778" w14:textId="160EF700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206CA8CC" w14:textId="7C2C04AA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</w:tcPr>
          <w:p w14:paraId="0394686A" w14:textId="27A7A7E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F766540" w14:textId="13CF619C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C1731AD" w14:textId="5CB22CA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4CDA12A3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038B3511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6</w:t>
            </w:r>
          </w:p>
        </w:tc>
        <w:tc>
          <w:tcPr>
            <w:tcW w:w="3293" w:type="dxa"/>
            <w:shd w:val="clear" w:color="auto" w:fill="auto"/>
          </w:tcPr>
          <w:p w14:paraId="0E7F721E" w14:textId="19A39AAA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231301053 Simge GÖK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4A49B16E" w14:textId="3ED9498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8289C36" w14:textId="7E19624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8FD6F87" w14:textId="3F57AB39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DAC5274" w14:textId="28CAC3E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66E3FFC2" w14:textId="05CAF42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53D7AA97" w14:textId="56043CB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13B83907" w14:textId="7175C4E4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1D7070AD" w14:textId="3EF70511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7D9F59FC" w14:textId="258A37D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</w:tcPr>
          <w:p w14:paraId="654C2124" w14:textId="428D04B4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</w:tcPr>
          <w:p w14:paraId="34A04103" w14:textId="396EE0E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</w:tcPr>
          <w:p w14:paraId="02EAEF41" w14:textId="23D4B3A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9E937F4" w14:textId="74F03AC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3144CFB" w14:textId="252FAB2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5079EEC1" w14:textId="77777777" w:rsidTr="007D64DB">
        <w:trPr>
          <w:trHeight w:val="180"/>
        </w:trPr>
        <w:tc>
          <w:tcPr>
            <w:tcW w:w="458" w:type="dxa"/>
            <w:shd w:val="clear" w:color="auto" w:fill="auto"/>
          </w:tcPr>
          <w:p w14:paraId="6509E37C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7</w:t>
            </w:r>
          </w:p>
        </w:tc>
        <w:tc>
          <w:tcPr>
            <w:tcW w:w="3293" w:type="dxa"/>
            <w:shd w:val="clear" w:color="auto" w:fill="auto"/>
          </w:tcPr>
          <w:p w14:paraId="4768F7F2" w14:textId="73018FE1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231301054 Emine Nazar DEMİRDÖKEN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0FCC7F9" w14:textId="1813BE38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C9052C2" w14:textId="518421C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7C391E6" w14:textId="627E8BAB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4C111F3" w14:textId="278B8AF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0DDA789D" w14:textId="2F5F664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1151D0A4" w14:textId="79E4446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0ABDE080" w14:textId="21B9CF7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315A3577" w14:textId="7EE217E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6CC1DB16" w14:textId="42BBB15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</w:tcPr>
          <w:p w14:paraId="63FED86C" w14:textId="358F27E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</w:tcPr>
          <w:p w14:paraId="42C1839F" w14:textId="5DB898D8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</w:tcPr>
          <w:p w14:paraId="14E3432E" w14:textId="7A58D1B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D94FC12" w14:textId="7227D1C4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7973FDE" w14:textId="3A3C172B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2A7621BF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70C94A69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8</w:t>
            </w:r>
          </w:p>
        </w:tc>
        <w:tc>
          <w:tcPr>
            <w:tcW w:w="3293" w:type="dxa"/>
            <w:shd w:val="clear" w:color="auto" w:fill="auto"/>
          </w:tcPr>
          <w:p w14:paraId="7538985A" w14:textId="0D33FBE8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231301055 Kübra CEREN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739986D" w14:textId="0C2F9CC5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7995E73" w14:textId="5849359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1C914E0" w14:textId="3374F88A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4A32D0EE" w14:textId="3944F18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1A862889" w14:textId="24F346E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27CDBCBA" w14:textId="23F2D00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1ACE04D0" w14:textId="3522548F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6C9B5FD9" w14:textId="0112D38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1FB90231" w14:textId="6A154B36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</w:tcPr>
          <w:p w14:paraId="1795DD1B" w14:textId="0B5967D6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</w:tcPr>
          <w:p w14:paraId="6B501D56" w14:textId="7FF12BA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</w:tcPr>
          <w:p w14:paraId="7B8265D9" w14:textId="62244DE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48A2E8A" w14:textId="588AB03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42855F3" w14:textId="300D17C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0EA39AE2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0F96765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9</w:t>
            </w:r>
          </w:p>
        </w:tc>
        <w:tc>
          <w:tcPr>
            <w:tcW w:w="3293" w:type="dxa"/>
            <w:shd w:val="clear" w:color="auto" w:fill="auto"/>
          </w:tcPr>
          <w:p w14:paraId="4B003A59" w14:textId="0A119393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231301056 Fatma ÇEZİK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2CB4C0F" w14:textId="4044789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C31D296" w14:textId="4F9C1F68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E6896FE" w14:textId="12FCE8D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D754139" w14:textId="601EEB0C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76541553" w14:textId="1D2C0354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12C30764" w14:textId="3C886A6F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5EFF52EE" w14:textId="5867F1A6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041D58DE" w14:textId="26AE588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74E6FF68" w14:textId="1C9BB090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</w:tcPr>
          <w:p w14:paraId="5CE132EA" w14:textId="441F748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</w:tcPr>
          <w:p w14:paraId="466B17B2" w14:textId="05C5A08F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</w:tcPr>
          <w:p w14:paraId="1578D598" w14:textId="09AD2EB2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7A6D819" w14:textId="18B9FBCB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6BD138B" w14:textId="5F274170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2628AD56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35798C58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10</w:t>
            </w:r>
          </w:p>
        </w:tc>
        <w:tc>
          <w:tcPr>
            <w:tcW w:w="3293" w:type="dxa"/>
            <w:shd w:val="clear" w:color="auto" w:fill="auto"/>
          </w:tcPr>
          <w:p w14:paraId="1309E74F" w14:textId="2DB59B29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231301057 Rabia Ayşe DİNÇ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7DFB8548" w14:textId="0A445548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5351537" w14:textId="5A61862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07BB4C6" w14:textId="4700D69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4D2E8F2" w14:textId="661A3FBC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1A3F5DAA" w14:textId="180BF2E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0BF8FCC1" w14:textId="1D71649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6A054237" w14:textId="222C362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66CA2A78" w14:textId="1525DBA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74CC2C69" w14:textId="7C50783E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892" w:type="dxa"/>
            <w:shd w:val="clear" w:color="auto" w:fill="auto"/>
          </w:tcPr>
          <w:p w14:paraId="57D0AAC9" w14:textId="4A51EA5B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B34B769" w14:textId="43987D0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06D218B" w14:textId="4C01327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5ACA8A3" w14:textId="5869910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BCE5892" w14:textId="0311CF47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1293362E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018E7CFC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11</w:t>
            </w:r>
          </w:p>
        </w:tc>
        <w:tc>
          <w:tcPr>
            <w:tcW w:w="3293" w:type="dxa"/>
            <w:shd w:val="clear" w:color="auto" w:fill="auto"/>
          </w:tcPr>
          <w:p w14:paraId="525D80A0" w14:textId="5CBAEEA2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231301058 Emine Sıla HACIMUSAOĞLU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681C52FD" w14:textId="6913AD3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1A8A98D" w14:textId="144A5B65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E7D4071" w14:textId="50CED9E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61E0E10" w14:textId="229C36CE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4A0E3B94" w14:textId="5DEF531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1F106659" w14:textId="415302B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5333260B" w14:textId="289C78F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6C47594C" w14:textId="15D90B40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0839A8A2" w14:textId="5AFFB3A8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892" w:type="dxa"/>
            <w:shd w:val="clear" w:color="auto" w:fill="auto"/>
          </w:tcPr>
          <w:p w14:paraId="2706F13F" w14:textId="62E1404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061BFAC" w14:textId="766C28ED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10315C1" w14:textId="2E6B085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E667902" w14:textId="29D52221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C3D3125" w14:textId="207FBE0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16A5FACB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34923F1B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12</w:t>
            </w:r>
          </w:p>
        </w:tc>
        <w:tc>
          <w:tcPr>
            <w:tcW w:w="3293" w:type="dxa"/>
            <w:shd w:val="clear" w:color="auto" w:fill="auto"/>
          </w:tcPr>
          <w:p w14:paraId="698BB1B8" w14:textId="60964B2A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231301059 Esra ÖYMEN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2F2DC18D" w14:textId="72FB039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96712AC" w14:textId="0047E5A5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243F8CC" w14:textId="2C9569F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14AC7950" w14:textId="27CEF40F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37B6A550" w14:textId="4975B23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74F0D131" w14:textId="434224B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55962A8D" w14:textId="5B869628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7CEB56AF" w14:textId="553B600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6B697441" w14:textId="6D8BDC5B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</w:tcPr>
          <w:p w14:paraId="479DC50B" w14:textId="4FF291E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A9D1256" w14:textId="27D545C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6D530D4" w14:textId="3BE1E55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BBF08B5" w14:textId="6EB3E17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ABE03D5" w14:textId="12527EC0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139FA46E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7892ED3F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13</w:t>
            </w:r>
          </w:p>
        </w:tc>
        <w:tc>
          <w:tcPr>
            <w:tcW w:w="3293" w:type="dxa"/>
            <w:shd w:val="clear" w:color="auto" w:fill="auto"/>
          </w:tcPr>
          <w:p w14:paraId="37A4903C" w14:textId="0B5E282D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231301060 Fatma AKHAMUR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F3E1B7F" w14:textId="6FDB63B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CB1BED6" w14:textId="30F143F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9F30091" w14:textId="0EDB64A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A6998EF" w14:textId="3F4D58D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201CF5FF" w14:textId="1556861B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798" w:type="dxa"/>
            <w:shd w:val="clear" w:color="auto" w:fill="auto"/>
          </w:tcPr>
          <w:p w14:paraId="12160411" w14:textId="3363644B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1A6BE24" w14:textId="070B6AB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4D94D3C" w14:textId="5C099D4F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3F74CEB0" w14:textId="1FB3F20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</w:tcPr>
          <w:p w14:paraId="7F2A123F" w14:textId="3A89D1B6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</w:tcPr>
          <w:p w14:paraId="0C0AF2B3" w14:textId="10E9AFCD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892" w:type="dxa"/>
            <w:shd w:val="clear" w:color="auto" w:fill="auto"/>
          </w:tcPr>
          <w:p w14:paraId="1B0D8197" w14:textId="4BD3F2F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892" w:type="dxa"/>
            <w:shd w:val="clear" w:color="auto" w:fill="auto"/>
          </w:tcPr>
          <w:p w14:paraId="7031390C" w14:textId="5A6A65D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2B666E3B" w14:textId="3857C11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593BB4" w:rsidRPr="00D535CC" w14:paraId="0EDD1EE3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6E73BF03" w14:textId="7777777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14</w:t>
            </w:r>
          </w:p>
        </w:tc>
        <w:tc>
          <w:tcPr>
            <w:tcW w:w="3293" w:type="dxa"/>
            <w:shd w:val="clear" w:color="auto" w:fill="auto"/>
          </w:tcPr>
          <w:p w14:paraId="6973D8FD" w14:textId="1DE50067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231301061 Kadriye GÜMÜL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1C584857" w14:textId="08096F6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1DBF0B3" w14:textId="57A9C07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DADB441" w14:textId="7A455E46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BE9086B" w14:textId="448078F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75F4C35D" w14:textId="0FAE23EE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798" w:type="dxa"/>
            <w:shd w:val="clear" w:color="auto" w:fill="auto"/>
          </w:tcPr>
          <w:p w14:paraId="49F7C676" w14:textId="26A526C5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1858A7D" w14:textId="28CD2E1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B1EAD49" w14:textId="626D9F4A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22EA9520" w14:textId="580F307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892" w:type="dxa"/>
            <w:shd w:val="clear" w:color="auto" w:fill="auto"/>
          </w:tcPr>
          <w:p w14:paraId="1C67AAAB" w14:textId="20EFB87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892" w:type="dxa"/>
            <w:shd w:val="clear" w:color="auto" w:fill="auto"/>
          </w:tcPr>
          <w:p w14:paraId="500B24E2" w14:textId="03551340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</w:tcPr>
          <w:p w14:paraId="5692C5DF" w14:textId="597570BD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</w:tcPr>
          <w:p w14:paraId="57BDD8B2" w14:textId="16372F8A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292F18F4" w14:textId="296F64D4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593BB4" w:rsidRPr="00D535CC" w14:paraId="376BAB44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00A3966" w14:textId="05C960AA" w:rsidR="00593BB4" w:rsidRPr="00D535CC" w:rsidRDefault="00593BB4" w:rsidP="00593BB4">
            <w:pPr>
              <w:jc w:val="center"/>
              <w:rPr>
                <w:color w:val="000000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15</w:t>
            </w:r>
          </w:p>
        </w:tc>
        <w:tc>
          <w:tcPr>
            <w:tcW w:w="3293" w:type="dxa"/>
            <w:shd w:val="clear" w:color="auto" w:fill="auto"/>
          </w:tcPr>
          <w:p w14:paraId="7348AE4E" w14:textId="1953776E" w:rsidR="00593BB4" w:rsidRPr="001B5E6F" w:rsidRDefault="00593BB4" w:rsidP="00593BB4">
            <w:pPr>
              <w:rPr>
                <w:sz w:val="16"/>
                <w:szCs w:val="16"/>
              </w:rPr>
            </w:pPr>
            <w:r w:rsidRPr="001B5E6F">
              <w:rPr>
                <w:sz w:val="16"/>
                <w:szCs w:val="16"/>
              </w:rPr>
              <w:t>Yatay Geçiş-1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4653E5A4" w14:textId="7B3D4BEF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B9D8F6F" w14:textId="32D033FB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6945A69" w14:textId="21968494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45D33C2" w14:textId="2216972D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73" w:type="dxa"/>
            <w:shd w:val="clear" w:color="auto" w:fill="auto"/>
          </w:tcPr>
          <w:p w14:paraId="06974324" w14:textId="57B25C68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</w:tcPr>
          <w:p w14:paraId="73F76F40" w14:textId="708FF16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673ECC6" w14:textId="5D2DAECC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84F51CD" w14:textId="3C97BDF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760218A2" w14:textId="099ECEC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</w:tcPr>
          <w:p w14:paraId="49780606" w14:textId="4922EF1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</w:tcPr>
          <w:p w14:paraId="1C8BE1BC" w14:textId="5C3B15FA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892" w:type="dxa"/>
            <w:shd w:val="clear" w:color="auto" w:fill="auto"/>
          </w:tcPr>
          <w:p w14:paraId="3D5F9CB3" w14:textId="61C702B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892" w:type="dxa"/>
            <w:shd w:val="clear" w:color="auto" w:fill="auto"/>
          </w:tcPr>
          <w:p w14:paraId="180B49BC" w14:textId="4C3F5EA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04186873" w14:textId="47DA68CD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593BB4" w:rsidRPr="00D535CC" w14:paraId="07043FAB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53F6A090" w14:textId="198E19AD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16</w:t>
            </w:r>
          </w:p>
        </w:tc>
        <w:tc>
          <w:tcPr>
            <w:tcW w:w="3293" w:type="dxa"/>
            <w:shd w:val="clear" w:color="auto" w:fill="auto"/>
          </w:tcPr>
          <w:p w14:paraId="377A93B2" w14:textId="2F70ACA0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231301062 Munise GÜMÜŞTEKİN </w:t>
            </w:r>
          </w:p>
        </w:tc>
        <w:tc>
          <w:tcPr>
            <w:tcW w:w="797" w:type="dxa"/>
            <w:shd w:val="clear" w:color="auto" w:fill="auto"/>
          </w:tcPr>
          <w:p w14:paraId="7480F644" w14:textId="33E214F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12749068" w14:textId="758D019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1CD4A972" w14:textId="3D83C89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22" w:type="dxa"/>
            <w:shd w:val="clear" w:color="auto" w:fill="auto"/>
          </w:tcPr>
          <w:p w14:paraId="25752EB7" w14:textId="03B3307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73" w:type="dxa"/>
            <w:shd w:val="clear" w:color="auto" w:fill="auto"/>
          </w:tcPr>
          <w:p w14:paraId="1B8DF414" w14:textId="1D825084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</w:tcPr>
          <w:p w14:paraId="2FD975B0" w14:textId="5B640BE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</w:tcPr>
          <w:p w14:paraId="4484B349" w14:textId="69E6280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31DEC2E6" w14:textId="07A0F12D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9E7C10E" w14:textId="6FA374F9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AE60535" w14:textId="5119CDAA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562BB43" w14:textId="65F3DB95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7B6E097" w14:textId="573BC163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DD2E63C" w14:textId="2A76E023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ED75C7E" w14:textId="2D816B25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</w:tr>
      <w:tr w:rsidR="00593BB4" w:rsidRPr="00D535CC" w14:paraId="4E0996C2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490B3A31" w14:textId="7B7BB2FF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17</w:t>
            </w:r>
          </w:p>
        </w:tc>
        <w:tc>
          <w:tcPr>
            <w:tcW w:w="3293" w:type="dxa"/>
            <w:shd w:val="clear" w:color="auto" w:fill="auto"/>
          </w:tcPr>
          <w:p w14:paraId="4EC4570C" w14:textId="30E48D94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231301063 Gamze PABUŞCU </w:t>
            </w:r>
          </w:p>
        </w:tc>
        <w:tc>
          <w:tcPr>
            <w:tcW w:w="797" w:type="dxa"/>
            <w:shd w:val="clear" w:color="auto" w:fill="auto"/>
          </w:tcPr>
          <w:p w14:paraId="5D4C3AC1" w14:textId="4332FFF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5076DE52" w14:textId="64D2459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7B3BD251" w14:textId="71C41036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22" w:type="dxa"/>
            <w:shd w:val="clear" w:color="auto" w:fill="auto"/>
          </w:tcPr>
          <w:p w14:paraId="41006829" w14:textId="09AED278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73" w:type="dxa"/>
            <w:shd w:val="clear" w:color="auto" w:fill="auto"/>
          </w:tcPr>
          <w:p w14:paraId="47A8B49A" w14:textId="5C98B7EB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798" w:type="dxa"/>
            <w:shd w:val="clear" w:color="auto" w:fill="auto"/>
          </w:tcPr>
          <w:p w14:paraId="2E254B44" w14:textId="19954AF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7C548F1" w14:textId="7C425FBB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68C2C35" w14:textId="7F39EB2F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A889AE3" w14:textId="6C007297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5AAC1B2" w14:textId="6839091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2D58B3B" w14:textId="6F1F538E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54B0770" w14:textId="1FD56D5E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3A692596" w14:textId="59D16F83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892" w:type="dxa"/>
            <w:shd w:val="clear" w:color="auto" w:fill="auto"/>
          </w:tcPr>
          <w:p w14:paraId="6ED3CA6C" w14:textId="52AFCF8D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</w:tr>
      <w:tr w:rsidR="00593BB4" w:rsidRPr="00D535CC" w14:paraId="4FD8D8B9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60E95E2D" w14:textId="538EE6D5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18</w:t>
            </w:r>
          </w:p>
        </w:tc>
        <w:tc>
          <w:tcPr>
            <w:tcW w:w="3293" w:type="dxa"/>
            <w:shd w:val="clear" w:color="auto" w:fill="auto"/>
          </w:tcPr>
          <w:p w14:paraId="73CECC0C" w14:textId="78573B50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231301065 Ela Nur BOZYİĞİT </w:t>
            </w:r>
          </w:p>
        </w:tc>
        <w:tc>
          <w:tcPr>
            <w:tcW w:w="797" w:type="dxa"/>
            <w:shd w:val="clear" w:color="auto" w:fill="auto"/>
          </w:tcPr>
          <w:p w14:paraId="5F76D12F" w14:textId="2D770B9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6C43D668" w14:textId="1616B70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018547ED" w14:textId="0078C47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22" w:type="dxa"/>
            <w:shd w:val="clear" w:color="auto" w:fill="auto"/>
          </w:tcPr>
          <w:p w14:paraId="7124F10A" w14:textId="3414D34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73" w:type="dxa"/>
            <w:shd w:val="clear" w:color="auto" w:fill="auto"/>
          </w:tcPr>
          <w:p w14:paraId="313FF157" w14:textId="4877EA13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798" w:type="dxa"/>
            <w:shd w:val="clear" w:color="auto" w:fill="auto"/>
          </w:tcPr>
          <w:p w14:paraId="7D1A5A6A" w14:textId="463C154D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798" w:type="dxa"/>
            <w:shd w:val="clear" w:color="auto" w:fill="auto"/>
          </w:tcPr>
          <w:p w14:paraId="770B7D1B" w14:textId="3C64BCE0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0ECB6488" w14:textId="6ABDA16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BDC624A" w14:textId="07E6354E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0B38328" w14:textId="2597A3FD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1BB59F1" w14:textId="457AF2A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B76462C" w14:textId="18BBF764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36ED4BD" w14:textId="7E0E816E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DE40678" w14:textId="0D884B74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</w:tr>
      <w:tr w:rsidR="00593BB4" w:rsidRPr="00D535CC" w14:paraId="6C6E06FA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4CFF14B6" w14:textId="2C3A5F82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19</w:t>
            </w:r>
          </w:p>
        </w:tc>
        <w:tc>
          <w:tcPr>
            <w:tcW w:w="3293" w:type="dxa"/>
            <w:shd w:val="clear" w:color="auto" w:fill="auto"/>
          </w:tcPr>
          <w:p w14:paraId="70CA6C58" w14:textId="0CC5EC7E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231301069 Perihan AHAT </w:t>
            </w:r>
          </w:p>
        </w:tc>
        <w:tc>
          <w:tcPr>
            <w:tcW w:w="797" w:type="dxa"/>
            <w:shd w:val="clear" w:color="auto" w:fill="auto"/>
          </w:tcPr>
          <w:p w14:paraId="20AB7132" w14:textId="23B6DEDC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6C223CFD" w14:textId="75CB0B75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788AAE18" w14:textId="09838503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22" w:type="dxa"/>
            <w:shd w:val="clear" w:color="auto" w:fill="auto"/>
          </w:tcPr>
          <w:p w14:paraId="7B45B60B" w14:textId="1592812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C65B06B" w14:textId="157E6CB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42DCC6B" w14:textId="4E0EF24F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0C07ECA8" w14:textId="7CFB992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270E9CF5" w14:textId="62E634B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A8381F" w14:textId="34820B55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E7DE44A" w14:textId="7BF9791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EABBB6F" w14:textId="2CA776EB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D424EEB" w14:textId="2F89F01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43DA4CB0" w14:textId="59CD3AB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</w:tcPr>
          <w:p w14:paraId="28BCC212" w14:textId="315332F6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</w:tr>
      <w:tr w:rsidR="00593BB4" w:rsidRPr="00D535CC" w14:paraId="6EE8A13F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540E87E0" w14:textId="566EC7CE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20</w:t>
            </w:r>
          </w:p>
        </w:tc>
        <w:tc>
          <w:tcPr>
            <w:tcW w:w="3293" w:type="dxa"/>
            <w:shd w:val="clear" w:color="auto" w:fill="auto"/>
          </w:tcPr>
          <w:p w14:paraId="4C7F7B29" w14:textId="62AE5AA2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231301070 Merve ŞAHİN </w:t>
            </w:r>
          </w:p>
        </w:tc>
        <w:tc>
          <w:tcPr>
            <w:tcW w:w="797" w:type="dxa"/>
            <w:shd w:val="clear" w:color="auto" w:fill="auto"/>
          </w:tcPr>
          <w:p w14:paraId="51A4A51E" w14:textId="50796C36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345F45D8" w14:textId="76AE465F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4607300F" w14:textId="16CE91E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22" w:type="dxa"/>
            <w:shd w:val="clear" w:color="auto" w:fill="auto"/>
          </w:tcPr>
          <w:p w14:paraId="1CCB78F5" w14:textId="0DC08AF6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4EC09BF" w14:textId="42BED60F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E3ECDD0" w14:textId="2337E265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3A6A6DD8" w14:textId="1CCE11DF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798" w:type="dxa"/>
            <w:shd w:val="clear" w:color="auto" w:fill="auto"/>
          </w:tcPr>
          <w:p w14:paraId="2004C3AC" w14:textId="474FF6A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1D36CE8" w14:textId="61B6EFD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705EECD" w14:textId="421CC0C9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9A70551" w14:textId="641CAE24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783BBE9" w14:textId="3B519417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53CC980F" w14:textId="43AAF73E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</w:tcPr>
          <w:p w14:paraId="6AF25D0D" w14:textId="10DBEAE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</w:tr>
      <w:tr w:rsidR="00593BB4" w:rsidRPr="00D535CC" w14:paraId="5B20D3AD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6D7EF2E2" w14:textId="72F411E9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21</w:t>
            </w:r>
          </w:p>
        </w:tc>
        <w:tc>
          <w:tcPr>
            <w:tcW w:w="3293" w:type="dxa"/>
            <w:shd w:val="clear" w:color="auto" w:fill="auto"/>
          </w:tcPr>
          <w:p w14:paraId="3A38B1D3" w14:textId="5594ECA2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231301071 Ece Sultan GÜVEN </w:t>
            </w:r>
          </w:p>
        </w:tc>
        <w:tc>
          <w:tcPr>
            <w:tcW w:w="797" w:type="dxa"/>
            <w:shd w:val="clear" w:color="auto" w:fill="auto"/>
          </w:tcPr>
          <w:p w14:paraId="2C0AD0E2" w14:textId="341D490E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35FC30CA" w14:textId="2995A373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98" w:type="dxa"/>
            <w:shd w:val="clear" w:color="auto" w:fill="auto"/>
          </w:tcPr>
          <w:p w14:paraId="26E88230" w14:textId="6CAC49B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22" w:type="dxa"/>
            <w:shd w:val="clear" w:color="auto" w:fill="auto"/>
          </w:tcPr>
          <w:p w14:paraId="40D725E2" w14:textId="2894001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8D51CA8" w14:textId="1F02D2A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2B90C6F" w14:textId="2E3F0A22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501EC907" w14:textId="65BA2345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</w:tcPr>
          <w:p w14:paraId="4812EF0E" w14:textId="4F9B1435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969B9F0" w14:textId="0B630834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80EFB77" w14:textId="713E6949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1D1BE73" w14:textId="025A10C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68420CA" w14:textId="5442747D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35EAA526" w14:textId="6AFD03B9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</w:tcPr>
          <w:p w14:paraId="05CE6C63" w14:textId="0A288155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</w:tr>
      <w:tr w:rsidR="00593BB4" w:rsidRPr="00D535CC" w14:paraId="7A181630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5657927" w14:textId="185FFCF3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22</w:t>
            </w:r>
          </w:p>
        </w:tc>
        <w:tc>
          <w:tcPr>
            <w:tcW w:w="3293" w:type="dxa"/>
            <w:shd w:val="clear" w:color="auto" w:fill="auto"/>
          </w:tcPr>
          <w:p w14:paraId="70E596D2" w14:textId="34115284" w:rsidR="00593BB4" w:rsidRPr="001B5E6F" w:rsidRDefault="00593BB4" w:rsidP="00593BB4">
            <w:pPr>
              <w:rPr>
                <w:bCs/>
                <w:sz w:val="18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231301072 Rotinda GÜL </w:t>
            </w:r>
          </w:p>
        </w:tc>
        <w:tc>
          <w:tcPr>
            <w:tcW w:w="797" w:type="dxa"/>
            <w:shd w:val="clear" w:color="auto" w:fill="auto"/>
          </w:tcPr>
          <w:p w14:paraId="32D7E555" w14:textId="57BAE7FC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1F85CF10" w14:textId="35E93D38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6B6562D7" w14:textId="4FDE4B16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22" w:type="dxa"/>
            <w:shd w:val="clear" w:color="auto" w:fill="auto"/>
          </w:tcPr>
          <w:p w14:paraId="2B8DBDA1" w14:textId="1DF3583F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7B09623" w14:textId="11157B7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C7CB5F3" w14:textId="252DFD9A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675D0111" w14:textId="338FE57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</w:tcPr>
          <w:p w14:paraId="75FEE88D" w14:textId="3219633A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F2C6155" w14:textId="130069A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49EDA4F" w14:textId="11E14339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D2A0023" w14:textId="09DC8D3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F5406B9" w14:textId="6D234B74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7592B009" w14:textId="282CA81A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</w:tcPr>
          <w:p w14:paraId="17783864" w14:textId="45042B3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</w:tr>
      <w:tr w:rsidR="00593BB4" w:rsidRPr="00D535CC" w14:paraId="38982C00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091822AE" w14:textId="3577BFEF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8"/>
              </w:rPr>
              <w:t>23</w:t>
            </w:r>
          </w:p>
        </w:tc>
        <w:tc>
          <w:tcPr>
            <w:tcW w:w="3293" w:type="dxa"/>
            <w:shd w:val="clear" w:color="auto" w:fill="auto"/>
          </w:tcPr>
          <w:p w14:paraId="7DF72E9F" w14:textId="028E1FC8" w:rsidR="00593BB4" w:rsidRPr="001B5E6F" w:rsidRDefault="00593BB4" w:rsidP="00593BB4">
            <w:pPr>
              <w:rPr>
                <w:sz w:val="20"/>
                <w:szCs w:val="20"/>
              </w:rPr>
            </w:pPr>
            <w:r w:rsidRPr="001B5E6F">
              <w:rPr>
                <w:sz w:val="16"/>
                <w:szCs w:val="16"/>
              </w:rPr>
              <w:t xml:space="preserve">231301074 Esra AYDINĞUN </w:t>
            </w:r>
          </w:p>
        </w:tc>
        <w:tc>
          <w:tcPr>
            <w:tcW w:w="797" w:type="dxa"/>
            <w:shd w:val="clear" w:color="auto" w:fill="auto"/>
          </w:tcPr>
          <w:p w14:paraId="0EC4798F" w14:textId="4F0178F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227816BA" w14:textId="25246D4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740CA4C0" w14:textId="0181AA8B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22" w:type="dxa"/>
            <w:shd w:val="clear" w:color="auto" w:fill="auto"/>
          </w:tcPr>
          <w:p w14:paraId="24194905" w14:textId="6678573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913149D" w14:textId="6559B87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C0AB608" w14:textId="3F36139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71F6396E" w14:textId="5383245B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798" w:type="dxa"/>
            <w:shd w:val="clear" w:color="auto" w:fill="auto"/>
          </w:tcPr>
          <w:p w14:paraId="0E0619CA" w14:textId="244E1BDF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B18125B" w14:textId="639004A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584FAD7" w14:textId="270EDE1F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997AC0C" w14:textId="006C1D3D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AB02D11" w14:textId="4EAA55B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43BD9D72" w14:textId="47676B48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892" w:type="dxa"/>
            <w:shd w:val="clear" w:color="auto" w:fill="auto"/>
          </w:tcPr>
          <w:p w14:paraId="5C4E0810" w14:textId="34893E2C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</w:tr>
      <w:tr w:rsidR="00593BB4" w:rsidRPr="00D535CC" w14:paraId="46F0B8B6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40DCBBD7" w14:textId="4E0AFC81" w:rsidR="00593BB4" w:rsidRPr="003E451B" w:rsidRDefault="00593BB4" w:rsidP="00593BB4">
            <w:pPr>
              <w:jc w:val="center"/>
              <w:rPr>
                <w:b/>
                <w:bCs/>
                <w:color w:val="000000" w:themeColor="text1"/>
                <w:sz w:val="16"/>
                <w:szCs w:val="18"/>
              </w:rPr>
            </w:pPr>
            <w:r w:rsidRPr="003E451B">
              <w:rPr>
                <w:b/>
                <w:bCs/>
                <w:color w:val="000000" w:themeColor="text1"/>
                <w:sz w:val="16"/>
                <w:szCs w:val="18"/>
              </w:rPr>
              <w:t>24</w:t>
            </w:r>
          </w:p>
        </w:tc>
        <w:tc>
          <w:tcPr>
            <w:tcW w:w="3293" w:type="dxa"/>
            <w:shd w:val="clear" w:color="auto" w:fill="auto"/>
          </w:tcPr>
          <w:p w14:paraId="6F1EF7A7" w14:textId="5BAB3E85" w:rsidR="00593BB4" w:rsidRPr="001B5E6F" w:rsidRDefault="00593BB4" w:rsidP="00593BB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231301075 Ayşenur AKTAŞ </w:t>
            </w:r>
          </w:p>
        </w:tc>
        <w:tc>
          <w:tcPr>
            <w:tcW w:w="797" w:type="dxa"/>
            <w:shd w:val="clear" w:color="auto" w:fill="auto"/>
          </w:tcPr>
          <w:p w14:paraId="120FA5A0" w14:textId="25F50912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7D51AA70" w14:textId="28D1DC16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4104772F" w14:textId="74443ADC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22" w:type="dxa"/>
            <w:shd w:val="clear" w:color="auto" w:fill="auto"/>
          </w:tcPr>
          <w:p w14:paraId="635D2083" w14:textId="3BB3427A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73" w:type="dxa"/>
            <w:shd w:val="clear" w:color="auto" w:fill="auto"/>
          </w:tcPr>
          <w:p w14:paraId="06B524A6" w14:textId="08773320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6E4BACB9" w14:textId="3B02B673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682E2CCA" w14:textId="0822AEF1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</w:tcPr>
          <w:p w14:paraId="4E793DB0" w14:textId="0A1EAD9E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8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C406FE4" w14:textId="55F72C16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F114755" w14:textId="06632FD9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4EA68FD" w14:textId="262F41DE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FCA74F9" w14:textId="7DFEB7AA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04F63DBE" w14:textId="2E7CF2AC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</w:tcPr>
          <w:p w14:paraId="75AB47DC" w14:textId="7D162CD1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</w:tr>
      <w:tr w:rsidR="00593BB4" w:rsidRPr="00D535CC" w14:paraId="6B144F6E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BEAE647" w14:textId="1685C20C" w:rsidR="00593BB4" w:rsidRPr="003E451B" w:rsidRDefault="00593BB4" w:rsidP="00593BB4">
            <w:pPr>
              <w:jc w:val="center"/>
              <w:rPr>
                <w:b/>
                <w:bCs/>
                <w:color w:val="000000" w:themeColor="text1"/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25</w:t>
            </w:r>
          </w:p>
        </w:tc>
        <w:tc>
          <w:tcPr>
            <w:tcW w:w="3293" w:type="dxa"/>
            <w:shd w:val="clear" w:color="auto" w:fill="auto"/>
          </w:tcPr>
          <w:p w14:paraId="1D90E233" w14:textId="7E40CB0B" w:rsidR="00593BB4" w:rsidRPr="001B5E6F" w:rsidRDefault="00593BB4" w:rsidP="00593BB4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231301076 Elifnur ERKAN </w:t>
            </w:r>
          </w:p>
        </w:tc>
        <w:tc>
          <w:tcPr>
            <w:tcW w:w="797" w:type="dxa"/>
            <w:shd w:val="clear" w:color="auto" w:fill="auto"/>
          </w:tcPr>
          <w:p w14:paraId="5A427F0A" w14:textId="56C24FB3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44108B88" w14:textId="777876F1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49C5C5A2" w14:textId="0B781E82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22" w:type="dxa"/>
            <w:shd w:val="clear" w:color="auto" w:fill="auto"/>
          </w:tcPr>
          <w:p w14:paraId="433BC0E7" w14:textId="4C700297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73" w:type="dxa"/>
            <w:shd w:val="clear" w:color="auto" w:fill="auto"/>
          </w:tcPr>
          <w:p w14:paraId="66642AB8" w14:textId="6FC5F47F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2BC7B5A7" w14:textId="2794E729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27909538" w14:textId="1C68D7CB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</w:tcPr>
          <w:p w14:paraId="70B95F1B" w14:textId="00063BA1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2827FE1" w14:textId="0A2A52DA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37091F6" w14:textId="14B933FD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09C5F31" w14:textId="200C3A49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9FC7F98" w14:textId="1024CDD8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36B7A4D1" w14:textId="6EF9982B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</w:tcPr>
          <w:p w14:paraId="3E3AA68D" w14:textId="784F90C2" w:rsidR="00593BB4" w:rsidRPr="004A7128" w:rsidRDefault="00593BB4" w:rsidP="00593BB4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</w:tr>
      <w:tr w:rsidR="00593BB4" w:rsidRPr="00D535CC" w14:paraId="6216A5F3" w14:textId="77777777" w:rsidTr="00A92CE9">
        <w:trPr>
          <w:trHeight w:val="167"/>
        </w:trPr>
        <w:tc>
          <w:tcPr>
            <w:tcW w:w="458" w:type="dxa"/>
            <w:shd w:val="clear" w:color="auto" w:fill="auto"/>
          </w:tcPr>
          <w:p w14:paraId="0538117F" w14:textId="24721064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26</w:t>
            </w:r>
          </w:p>
        </w:tc>
        <w:tc>
          <w:tcPr>
            <w:tcW w:w="3293" w:type="dxa"/>
            <w:shd w:val="clear" w:color="auto" w:fill="auto"/>
          </w:tcPr>
          <w:p w14:paraId="5303E337" w14:textId="0481CD0B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231301077 Duygu KÖSEOĞLU </w:t>
            </w:r>
          </w:p>
        </w:tc>
        <w:tc>
          <w:tcPr>
            <w:tcW w:w="797" w:type="dxa"/>
            <w:shd w:val="clear" w:color="auto" w:fill="auto"/>
          </w:tcPr>
          <w:p w14:paraId="5730AA04" w14:textId="1F71508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00F75105" w14:textId="592BDE4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2AEBE012" w14:textId="5608B1D2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22" w:type="dxa"/>
            <w:shd w:val="clear" w:color="auto" w:fill="auto"/>
          </w:tcPr>
          <w:p w14:paraId="35FFCF4F" w14:textId="1405C71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73" w:type="dxa"/>
            <w:shd w:val="clear" w:color="auto" w:fill="auto"/>
          </w:tcPr>
          <w:p w14:paraId="31C0D497" w14:textId="65653CE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</w:tcPr>
          <w:p w14:paraId="4DA880A4" w14:textId="7E84B4AA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</w:tcPr>
          <w:p w14:paraId="545C00F9" w14:textId="47A48A3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689E31C9" w14:textId="4A454EE8" w:rsidR="00593BB4" w:rsidRPr="004A7128" w:rsidRDefault="00593BB4" w:rsidP="00A92CE9">
            <w:pPr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E8EA5A" w14:textId="5FF10713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D733B9C" w14:textId="3CA95A37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8C2C35D" w14:textId="47F6C28D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2CD8BA5" w14:textId="60927B81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32731002" w14:textId="6E98ED5C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892" w:type="dxa"/>
            <w:shd w:val="clear" w:color="auto" w:fill="auto"/>
          </w:tcPr>
          <w:p w14:paraId="0339F91E" w14:textId="7BD6D90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</w:tr>
      <w:tr w:rsidR="00593BB4" w:rsidRPr="00D535CC" w14:paraId="2D4D8C0B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9E94202" w14:textId="46EB917D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27</w:t>
            </w:r>
          </w:p>
        </w:tc>
        <w:tc>
          <w:tcPr>
            <w:tcW w:w="3293" w:type="dxa"/>
            <w:shd w:val="clear" w:color="auto" w:fill="auto"/>
          </w:tcPr>
          <w:p w14:paraId="24961255" w14:textId="5F24FC47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231301078 Eda KIMIRTI </w:t>
            </w:r>
          </w:p>
        </w:tc>
        <w:tc>
          <w:tcPr>
            <w:tcW w:w="797" w:type="dxa"/>
            <w:shd w:val="clear" w:color="auto" w:fill="auto"/>
          </w:tcPr>
          <w:p w14:paraId="2C4A04EC" w14:textId="7C50F66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2EAB947F" w14:textId="490A8A7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798" w:type="dxa"/>
            <w:shd w:val="clear" w:color="auto" w:fill="auto"/>
          </w:tcPr>
          <w:p w14:paraId="076C9FE9" w14:textId="751B9E0D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722" w:type="dxa"/>
            <w:shd w:val="clear" w:color="auto" w:fill="auto"/>
          </w:tcPr>
          <w:p w14:paraId="6D3F63F7" w14:textId="610480A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73" w:type="dxa"/>
            <w:shd w:val="clear" w:color="auto" w:fill="auto"/>
          </w:tcPr>
          <w:p w14:paraId="33EAEF05" w14:textId="17647EC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</w:tcPr>
          <w:p w14:paraId="56E0690F" w14:textId="0420D43F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A2B40E8" w14:textId="5FA34228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8660A07" w14:textId="1CD7B690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D9B913A" w14:textId="1A83680A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41F1A03" w14:textId="3E3B042D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835CAEA" w14:textId="791C0331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2B66D71" w14:textId="42B36EA1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6B915A3F" w14:textId="78A7EBAE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424006B1" w14:textId="5D096034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</w:tr>
      <w:tr w:rsidR="00593BB4" w:rsidRPr="00D535CC" w14:paraId="04AC2DAE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3025060" w14:textId="563934FC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28</w:t>
            </w:r>
          </w:p>
        </w:tc>
        <w:tc>
          <w:tcPr>
            <w:tcW w:w="3293" w:type="dxa"/>
            <w:shd w:val="clear" w:color="auto" w:fill="auto"/>
          </w:tcPr>
          <w:p w14:paraId="5AD22633" w14:textId="77E3B6E8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231301080 Vildan ŞAYLAN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4B105CA0" w14:textId="4BBC9D9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DBE47C2" w14:textId="1DF720A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17D3AAF5" w14:textId="09A6EE9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722" w:type="dxa"/>
            <w:shd w:val="clear" w:color="auto" w:fill="auto"/>
          </w:tcPr>
          <w:p w14:paraId="2E522570" w14:textId="0314EF11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873" w:type="dxa"/>
            <w:shd w:val="clear" w:color="auto" w:fill="auto"/>
          </w:tcPr>
          <w:p w14:paraId="20730884" w14:textId="6631083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781A66B9" w14:textId="7FC2D21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27E3BEF2" w14:textId="572AEDE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798" w:type="dxa"/>
            <w:shd w:val="clear" w:color="auto" w:fill="auto"/>
          </w:tcPr>
          <w:p w14:paraId="6721076E" w14:textId="67555F43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926E5AB" w14:textId="513471F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445C1BD" w14:textId="64050EC2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32649CC" w14:textId="3114163F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EEA04A7" w14:textId="6AA64CB2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02C169F1" w14:textId="08D93264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5109EBE9" w14:textId="0F6EE51F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593BB4" w:rsidRPr="00D535CC" w14:paraId="09E67E0C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5C612322" w14:textId="6BB299CF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29</w:t>
            </w:r>
          </w:p>
        </w:tc>
        <w:tc>
          <w:tcPr>
            <w:tcW w:w="3293" w:type="dxa"/>
            <w:shd w:val="clear" w:color="auto" w:fill="auto"/>
          </w:tcPr>
          <w:p w14:paraId="158DAEAA" w14:textId="1C99B6B5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231301081 Sevgi KÖŞEOĞLU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77726507" w14:textId="2C5891F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A9AC35D" w14:textId="5CE51B1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1E45B05D" w14:textId="2D150A9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722" w:type="dxa"/>
            <w:shd w:val="clear" w:color="auto" w:fill="auto"/>
          </w:tcPr>
          <w:p w14:paraId="728B90B6" w14:textId="27E104B0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873" w:type="dxa"/>
            <w:shd w:val="clear" w:color="auto" w:fill="auto"/>
          </w:tcPr>
          <w:p w14:paraId="6F3B8768" w14:textId="33F11A7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59C69332" w14:textId="1D72AA4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3209CD17" w14:textId="6C826390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798" w:type="dxa"/>
            <w:shd w:val="clear" w:color="auto" w:fill="auto"/>
          </w:tcPr>
          <w:p w14:paraId="3D0DC2B9" w14:textId="6B69D556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3F4051A" w14:textId="562A2C8B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374A4BD" w14:textId="2AFBA45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CE0CEE3" w14:textId="12DC8143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76DA758" w14:textId="3057B125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64B99C61" w14:textId="2F33AF0F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3FB12508" w14:textId="6CCFAB63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</w:tr>
      <w:tr w:rsidR="00593BB4" w:rsidRPr="00D535CC" w14:paraId="7DB242F9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6A7E598A" w14:textId="3DC39A7A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30</w:t>
            </w:r>
          </w:p>
        </w:tc>
        <w:tc>
          <w:tcPr>
            <w:tcW w:w="3293" w:type="dxa"/>
            <w:shd w:val="clear" w:color="auto" w:fill="auto"/>
          </w:tcPr>
          <w:p w14:paraId="0C3DF268" w14:textId="207C419A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231301082 İpek YOLCU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F892924" w14:textId="75EEE61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BFC2E1C" w14:textId="68FE7E4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6481AE74" w14:textId="52EA848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22" w:type="dxa"/>
            <w:shd w:val="clear" w:color="auto" w:fill="auto"/>
          </w:tcPr>
          <w:p w14:paraId="5E0E8084" w14:textId="40DC49D2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D6522C4" w14:textId="15CA0C4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BF398BC" w14:textId="44F2B40A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B3754EA" w14:textId="2BAE8E46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4C16F13" w14:textId="05AFE9A2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0BCEEC1F" w14:textId="48A28DB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</w:tcPr>
          <w:p w14:paraId="1C4507ED" w14:textId="1F23A995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</w:tcPr>
          <w:p w14:paraId="1F4DDE73" w14:textId="09025898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892" w:type="dxa"/>
            <w:shd w:val="clear" w:color="auto" w:fill="auto"/>
          </w:tcPr>
          <w:p w14:paraId="095BA2F8" w14:textId="3223BAC2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892" w:type="dxa"/>
            <w:shd w:val="clear" w:color="auto" w:fill="auto"/>
          </w:tcPr>
          <w:p w14:paraId="1B87B89F" w14:textId="1FC07327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40C26BE7" w14:textId="350E6E5E" w:rsidR="00593BB4" w:rsidRPr="004A7128" w:rsidRDefault="00593BB4" w:rsidP="00593BB4">
            <w:pPr>
              <w:jc w:val="center"/>
              <w:rPr>
                <w:bCs/>
                <w:sz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</w:tr>
      <w:tr w:rsidR="00593BB4" w:rsidRPr="00D535CC" w14:paraId="1352CA95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3AC0444B" w14:textId="140A12F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31</w:t>
            </w:r>
          </w:p>
        </w:tc>
        <w:tc>
          <w:tcPr>
            <w:tcW w:w="3293" w:type="dxa"/>
            <w:shd w:val="clear" w:color="auto" w:fill="auto"/>
          </w:tcPr>
          <w:p w14:paraId="7D08B20E" w14:textId="055A3C14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231301083 Tuba YÖMEN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51A3C7DC" w14:textId="05ACE5C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33717AB" w14:textId="54F74CF8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4393BF4E" w14:textId="67DD70E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22" w:type="dxa"/>
            <w:shd w:val="clear" w:color="auto" w:fill="auto"/>
          </w:tcPr>
          <w:p w14:paraId="161EF86B" w14:textId="4D15E382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D2CD59F" w14:textId="4E69176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C0C09CD" w14:textId="652473C8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4E103E4" w14:textId="797B53F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75F3CC8" w14:textId="3ECCFF57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1BABC7B5" w14:textId="596C814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281938C2" w14:textId="32A83E0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6AA32152" w14:textId="7B5FBBEC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0F42457F" w14:textId="22B94DD7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7C70D287" w14:textId="297EFBDF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892" w:type="dxa"/>
            <w:shd w:val="clear" w:color="auto" w:fill="auto"/>
          </w:tcPr>
          <w:p w14:paraId="0F498A7E" w14:textId="7067174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</w:tr>
      <w:tr w:rsidR="00593BB4" w:rsidRPr="00D535CC" w14:paraId="51150564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6A32828E" w14:textId="61863CA2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32</w:t>
            </w:r>
          </w:p>
        </w:tc>
        <w:tc>
          <w:tcPr>
            <w:tcW w:w="3293" w:type="dxa"/>
            <w:shd w:val="clear" w:color="auto" w:fill="auto"/>
          </w:tcPr>
          <w:p w14:paraId="2EC765EB" w14:textId="5C84B8A4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231301084 Beyza KOCADAĞ </w:t>
            </w:r>
          </w:p>
        </w:tc>
        <w:tc>
          <w:tcPr>
            <w:tcW w:w="797" w:type="dxa"/>
            <w:shd w:val="clear" w:color="auto" w:fill="auto"/>
            <w:vAlign w:val="center"/>
          </w:tcPr>
          <w:p w14:paraId="329DA42A" w14:textId="3DF4697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4AFB726" w14:textId="647DD08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98" w:type="dxa"/>
            <w:shd w:val="clear" w:color="auto" w:fill="auto"/>
          </w:tcPr>
          <w:p w14:paraId="4412091E" w14:textId="4A9F83C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722" w:type="dxa"/>
            <w:shd w:val="clear" w:color="auto" w:fill="auto"/>
          </w:tcPr>
          <w:p w14:paraId="02F49559" w14:textId="3E10793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C123BD0" w14:textId="19062DC3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28D9B84" w14:textId="1D1646F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D93F895" w14:textId="7AAD4340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0B45FF7" w14:textId="63F9E010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02D27FE5" w14:textId="51DBDED1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60811CA7" w14:textId="417B70C2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54350FCE" w14:textId="4C13B6D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12AC3A37" w14:textId="2722EF1F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442046D" w14:textId="023C2DD7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3B0CF7F" w14:textId="59B73FB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59EE77AA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2E7CA765" w14:textId="75D107D0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33</w:t>
            </w:r>
          </w:p>
        </w:tc>
        <w:tc>
          <w:tcPr>
            <w:tcW w:w="3293" w:type="dxa"/>
            <w:shd w:val="clear" w:color="auto" w:fill="auto"/>
          </w:tcPr>
          <w:p w14:paraId="7F2E8DE7" w14:textId="6DFB6B06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231301085 Arzu AYHAN </w:t>
            </w:r>
          </w:p>
        </w:tc>
        <w:tc>
          <w:tcPr>
            <w:tcW w:w="797" w:type="dxa"/>
            <w:shd w:val="clear" w:color="auto" w:fill="auto"/>
          </w:tcPr>
          <w:p w14:paraId="3806CA4F" w14:textId="28A59AF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778C080C" w14:textId="00458CC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521D9BE9" w14:textId="667B26E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722" w:type="dxa"/>
            <w:shd w:val="clear" w:color="auto" w:fill="auto"/>
          </w:tcPr>
          <w:p w14:paraId="54F31488" w14:textId="4EB7900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C678BE9" w14:textId="731E1F1B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B6F2FB3" w14:textId="659C4D96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385DFDC" w14:textId="38595A38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1E9E218" w14:textId="56E6F14E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3493B791" w14:textId="24AB092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21F61177" w14:textId="664DEC9A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7808C942" w14:textId="3E28EF27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041DF0AD" w14:textId="0EB7F0F4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BA6CE87" w14:textId="41A37EC2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94DD4EE" w14:textId="3842A235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</w:tr>
      <w:tr w:rsidR="00593BB4" w:rsidRPr="00D535CC" w14:paraId="72A0D82B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2C71A05B" w14:textId="6F25A52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34</w:t>
            </w:r>
          </w:p>
        </w:tc>
        <w:tc>
          <w:tcPr>
            <w:tcW w:w="3293" w:type="dxa"/>
            <w:shd w:val="clear" w:color="auto" w:fill="auto"/>
          </w:tcPr>
          <w:p w14:paraId="1E21969B" w14:textId="4A286F93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231301087 Pınar TOPÇU </w:t>
            </w:r>
          </w:p>
        </w:tc>
        <w:tc>
          <w:tcPr>
            <w:tcW w:w="797" w:type="dxa"/>
            <w:shd w:val="clear" w:color="auto" w:fill="auto"/>
          </w:tcPr>
          <w:p w14:paraId="099B8018" w14:textId="42246CF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2D8DCCA5" w14:textId="5E11997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98" w:type="dxa"/>
            <w:shd w:val="clear" w:color="auto" w:fill="auto"/>
          </w:tcPr>
          <w:p w14:paraId="33F0AB10" w14:textId="2CDFE0F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22" w:type="dxa"/>
            <w:shd w:val="clear" w:color="auto" w:fill="auto"/>
          </w:tcPr>
          <w:p w14:paraId="32DF457A" w14:textId="6D9542D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A7929CB" w14:textId="1A3990D1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5452DBB" w14:textId="0B0C2E91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9F848BB" w14:textId="6D631B3C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50B1A0F" w14:textId="0E18AD3C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35F3690C" w14:textId="050A001B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5611C2A8" w14:textId="45F64772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026583F2" w14:textId="21D70EAA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0B839762" w14:textId="6ECEC411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5253547B" w14:textId="0D44A9E7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92" w:type="dxa"/>
            <w:shd w:val="clear" w:color="auto" w:fill="auto"/>
          </w:tcPr>
          <w:p w14:paraId="61DCE743" w14:textId="1E36C1C9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</w:tr>
      <w:tr w:rsidR="00593BB4" w:rsidRPr="00D535CC" w14:paraId="53B8209A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F91D9DE" w14:textId="123DCD45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35</w:t>
            </w:r>
          </w:p>
        </w:tc>
        <w:tc>
          <w:tcPr>
            <w:tcW w:w="3293" w:type="dxa"/>
            <w:shd w:val="clear" w:color="auto" w:fill="auto"/>
          </w:tcPr>
          <w:p w14:paraId="395FD0DF" w14:textId="0B6C4295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231301089 Arzu İPEK </w:t>
            </w:r>
          </w:p>
        </w:tc>
        <w:tc>
          <w:tcPr>
            <w:tcW w:w="797" w:type="dxa"/>
            <w:shd w:val="clear" w:color="auto" w:fill="auto"/>
          </w:tcPr>
          <w:p w14:paraId="2BDCCFD5" w14:textId="7B9C328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</w:tcPr>
          <w:p w14:paraId="511DE988" w14:textId="3501BA3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</w:tcPr>
          <w:p w14:paraId="0394E75E" w14:textId="6627FF96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22" w:type="dxa"/>
            <w:shd w:val="clear" w:color="auto" w:fill="auto"/>
          </w:tcPr>
          <w:p w14:paraId="027CB647" w14:textId="339E233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5696CF5" w14:textId="75AAD231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8859819" w14:textId="2570291D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828BE2E" w14:textId="5AE6071D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E14F1BB" w14:textId="45ABCB9C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148A78EA" w14:textId="575EB479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1F4D64A7" w14:textId="621B622E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771B249F" w14:textId="3FBD23F8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6758CC50" w14:textId="32286B6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4A3101F" w14:textId="53AC8EE1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EAE6728" w14:textId="1DF22661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</w:tr>
      <w:tr w:rsidR="00593BB4" w:rsidRPr="00D535CC" w14:paraId="39FD1708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59C7A131" w14:textId="67F88C88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36</w:t>
            </w:r>
          </w:p>
        </w:tc>
        <w:tc>
          <w:tcPr>
            <w:tcW w:w="3293" w:type="dxa"/>
            <w:shd w:val="clear" w:color="auto" w:fill="auto"/>
          </w:tcPr>
          <w:p w14:paraId="5A7FA832" w14:textId="4EDD6F3E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231301090 Enise YALIM </w:t>
            </w:r>
          </w:p>
        </w:tc>
        <w:tc>
          <w:tcPr>
            <w:tcW w:w="797" w:type="dxa"/>
            <w:shd w:val="clear" w:color="auto" w:fill="auto"/>
          </w:tcPr>
          <w:p w14:paraId="6E64665F" w14:textId="273345D4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</w:tcPr>
          <w:p w14:paraId="1CB82D0B" w14:textId="3368947E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98" w:type="dxa"/>
            <w:shd w:val="clear" w:color="auto" w:fill="auto"/>
          </w:tcPr>
          <w:p w14:paraId="60A4D370" w14:textId="2A85736F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22" w:type="dxa"/>
            <w:shd w:val="clear" w:color="auto" w:fill="auto"/>
          </w:tcPr>
          <w:p w14:paraId="2E5064BA" w14:textId="05C66EA6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D3502C5" w14:textId="24411F5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5B8192E" w14:textId="1B80535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2AADCD8" w14:textId="250AF13A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FE709DC" w14:textId="2FD4FAC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1D720A07" w14:textId="09A3705A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3AF75E7F" w14:textId="21245062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3EF11191" w14:textId="0C94B1EB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413BC2F0" w14:textId="5113369A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2CB2542B" w14:textId="6922A482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053CD70" w14:textId="710E050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</w:tr>
      <w:tr w:rsidR="00593BB4" w:rsidRPr="00D535CC" w14:paraId="5E25644D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3D69637A" w14:textId="45342DA6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37</w:t>
            </w:r>
          </w:p>
        </w:tc>
        <w:tc>
          <w:tcPr>
            <w:tcW w:w="3293" w:type="dxa"/>
            <w:shd w:val="clear" w:color="auto" w:fill="auto"/>
          </w:tcPr>
          <w:p w14:paraId="0F1A036F" w14:textId="76D0B3FA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231301094 Sena HARPUTLU </w:t>
            </w:r>
          </w:p>
        </w:tc>
        <w:tc>
          <w:tcPr>
            <w:tcW w:w="797" w:type="dxa"/>
            <w:shd w:val="clear" w:color="auto" w:fill="auto"/>
          </w:tcPr>
          <w:p w14:paraId="74027111" w14:textId="44196184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798" w:type="dxa"/>
            <w:shd w:val="clear" w:color="auto" w:fill="auto"/>
          </w:tcPr>
          <w:p w14:paraId="1CB89EC7" w14:textId="5EB5A31A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Emzirme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1AFE6AC" w14:textId="013E6BE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04313F09" w14:textId="54CC22BB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04BFAFB" w14:textId="33DCB75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DE870A9" w14:textId="593A274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936D870" w14:textId="2700A635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81A20BF" w14:textId="5EF4FE91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7D6713FA" w14:textId="0B558B6D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767660CB" w14:textId="081F828B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366C3911" w14:textId="1038951E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70D61B9D" w14:textId="2CA44AFF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60EE3917" w14:textId="35DDD541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2E110624" w14:textId="1A4AF66F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</w:tr>
      <w:tr w:rsidR="00593BB4" w:rsidRPr="00D535CC" w14:paraId="6699C74B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5B85B3EA" w14:textId="7DC816E3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38</w:t>
            </w:r>
          </w:p>
        </w:tc>
        <w:tc>
          <w:tcPr>
            <w:tcW w:w="3293" w:type="dxa"/>
            <w:shd w:val="clear" w:color="auto" w:fill="auto"/>
          </w:tcPr>
          <w:p w14:paraId="3353FEF6" w14:textId="616A47E1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241301127 Muazzez Merve KIZILIRMAK </w:t>
            </w:r>
          </w:p>
        </w:tc>
        <w:tc>
          <w:tcPr>
            <w:tcW w:w="797" w:type="dxa"/>
            <w:shd w:val="clear" w:color="auto" w:fill="auto"/>
          </w:tcPr>
          <w:p w14:paraId="3868ECDF" w14:textId="553E18E7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798" w:type="dxa"/>
            <w:shd w:val="clear" w:color="auto" w:fill="auto"/>
          </w:tcPr>
          <w:p w14:paraId="2C54081F" w14:textId="37091A70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EC85053" w14:textId="30174768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5BE496E" w14:textId="135AA8D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013F388" w14:textId="1DAEEB4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18725178" w14:textId="0C1827F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4AC30C0" w14:textId="15C136C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CD71A2D" w14:textId="305F04D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3313EB51" w14:textId="2F523EB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1E375A65" w14:textId="07095223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4C93919C" w14:textId="330CA232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5445DAFF" w14:textId="3BE53F08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16EF53DD" w14:textId="64AFFAA5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7670F5FC" w14:textId="4E2F8147" w:rsidR="00593BB4" w:rsidRPr="004A7128" w:rsidRDefault="00593BB4" w:rsidP="00593BB4">
            <w:pPr>
              <w:jc w:val="center"/>
              <w:rPr>
                <w:bCs/>
                <w:sz w:val="18"/>
                <w:szCs w:val="18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</w:tr>
      <w:tr w:rsidR="00593BB4" w:rsidRPr="00D535CC" w14:paraId="711DAC72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347F871A" w14:textId="0022FDA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39</w:t>
            </w:r>
          </w:p>
        </w:tc>
        <w:tc>
          <w:tcPr>
            <w:tcW w:w="3293" w:type="dxa"/>
            <w:shd w:val="clear" w:color="auto" w:fill="auto"/>
          </w:tcPr>
          <w:p w14:paraId="1B6EB7C8" w14:textId="559D8FD1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241301137 Canan BÜYÜKBAYRAM </w:t>
            </w:r>
          </w:p>
        </w:tc>
        <w:tc>
          <w:tcPr>
            <w:tcW w:w="797" w:type="dxa"/>
            <w:shd w:val="clear" w:color="auto" w:fill="auto"/>
          </w:tcPr>
          <w:p w14:paraId="018D2424" w14:textId="2659ECC8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</w:tcPr>
          <w:p w14:paraId="1EB01A33" w14:textId="648E9F66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4E9D4F1" w14:textId="04CDF177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799B12A7" w14:textId="1F6FF70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D2784E2" w14:textId="050D7B2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021A174" w14:textId="3AA761BD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53BA055" w14:textId="425D57AB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7B829167" w14:textId="11F903F4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5B11114E" w14:textId="7FF9BAD7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38D1C4F6" w14:textId="4D3E6CD9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627DF339" w14:textId="04DBFB1A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14E8B417" w14:textId="652A7644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3E519CCA" w14:textId="329B89B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5BF8C154" w14:textId="21A2B77F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</w:tr>
      <w:tr w:rsidR="00593BB4" w:rsidRPr="00D535CC" w14:paraId="6A9A7F7F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A6D9810" w14:textId="59699475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40</w:t>
            </w:r>
          </w:p>
        </w:tc>
        <w:tc>
          <w:tcPr>
            <w:tcW w:w="3293" w:type="dxa"/>
            <w:shd w:val="clear" w:color="auto" w:fill="auto"/>
          </w:tcPr>
          <w:p w14:paraId="796F6105" w14:textId="478F17F7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241301138 Şadiye Busenur VURAL </w:t>
            </w:r>
          </w:p>
        </w:tc>
        <w:tc>
          <w:tcPr>
            <w:tcW w:w="797" w:type="dxa"/>
            <w:shd w:val="clear" w:color="auto" w:fill="auto"/>
          </w:tcPr>
          <w:p w14:paraId="40E9FA66" w14:textId="4294054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</w:tcPr>
          <w:p w14:paraId="6B37DF03" w14:textId="601DA21F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9736CA0" w14:textId="4265A69D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3C1B1D9A" w14:textId="641123E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74B70DD" w14:textId="67EE54F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435B8E9" w14:textId="7CAD71B3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C038867" w14:textId="24EFDB5C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6E94B560" w14:textId="20BF3184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59FF1B89" w14:textId="344B579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2AD033C2" w14:textId="393CE2B5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105E5CEA" w14:textId="6954DF3E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0F1F42C5" w14:textId="7B5ECE7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3D51372A" w14:textId="7FD75788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6FBE178D" w14:textId="2C359E3C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7A6F4B64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441A0DF8" w14:textId="42712D76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41</w:t>
            </w:r>
          </w:p>
        </w:tc>
        <w:tc>
          <w:tcPr>
            <w:tcW w:w="3293" w:type="dxa"/>
            <w:shd w:val="clear" w:color="auto" w:fill="auto"/>
          </w:tcPr>
          <w:p w14:paraId="3696ACF9" w14:textId="6130D5E3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241301139 Suden UŞAKLI </w:t>
            </w:r>
          </w:p>
        </w:tc>
        <w:tc>
          <w:tcPr>
            <w:tcW w:w="797" w:type="dxa"/>
            <w:shd w:val="clear" w:color="auto" w:fill="auto"/>
          </w:tcPr>
          <w:p w14:paraId="4D76AA0B" w14:textId="5B6A79A9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798" w:type="dxa"/>
            <w:shd w:val="clear" w:color="auto" w:fill="auto"/>
          </w:tcPr>
          <w:p w14:paraId="5C663CD0" w14:textId="4B7EEA3F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937E914" w14:textId="4E88E58E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0F58539" w14:textId="1E04251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604B731" w14:textId="38B772C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DF4CAB0" w14:textId="6591E11E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3108D64" w14:textId="28763369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D0D0BCB" w14:textId="599F121E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088A5C1E" w14:textId="424A609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3EFC978E" w14:textId="4C4A5FED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7B4F0650" w14:textId="5C14C675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21B22233" w14:textId="568E7639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9D6D106" w14:textId="4CF3F84E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511DAC7E" w14:textId="2A1C5EA4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</w:tr>
      <w:tr w:rsidR="00593BB4" w:rsidRPr="00D535CC" w14:paraId="2794FDDB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AAC3191" w14:textId="0AE9F1BF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42</w:t>
            </w:r>
          </w:p>
        </w:tc>
        <w:tc>
          <w:tcPr>
            <w:tcW w:w="3293" w:type="dxa"/>
            <w:shd w:val="clear" w:color="auto" w:fill="auto"/>
          </w:tcPr>
          <w:p w14:paraId="5AF65347" w14:textId="3BA7D719" w:rsidR="00593BB4" w:rsidRPr="001B5E6F" w:rsidRDefault="00593BB4" w:rsidP="00593BB4">
            <w:pPr>
              <w:rPr>
                <w:bCs/>
                <w:sz w:val="16"/>
                <w:szCs w:val="18"/>
              </w:rPr>
            </w:pPr>
            <w:r w:rsidRPr="001B5E6F">
              <w:rPr>
                <w:sz w:val="16"/>
                <w:szCs w:val="16"/>
              </w:rPr>
              <w:t xml:space="preserve">241301140 Sümeyye Gülizar NAMLI </w:t>
            </w:r>
          </w:p>
        </w:tc>
        <w:tc>
          <w:tcPr>
            <w:tcW w:w="797" w:type="dxa"/>
            <w:shd w:val="clear" w:color="auto" w:fill="auto"/>
          </w:tcPr>
          <w:p w14:paraId="36E5AF33" w14:textId="26E32053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798" w:type="dxa"/>
            <w:shd w:val="clear" w:color="auto" w:fill="auto"/>
          </w:tcPr>
          <w:p w14:paraId="247EFA4A" w14:textId="489D246E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798" w:type="dxa"/>
            <w:shd w:val="clear" w:color="auto" w:fill="auto"/>
          </w:tcPr>
          <w:p w14:paraId="3654BCA7" w14:textId="3529CF55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22" w:type="dxa"/>
            <w:shd w:val="clear" w:color="auto" w:fill="auto"/>
          </w:tcPr>
          <w:p w14:paraId="6BD62F5A" w14:textId="49DA867C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2E383FD" w14:textId="6BB9BEC6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3D4B30CA" w14:textId="42964961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89B91D9" w14:textId="1A89F87D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336EADA" w14:textId="3A0E9C9E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7CDC8FCC" w14:textId="22F3006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348586D0" w14:textId="7689BC07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892" w:type="dxa"/>
            <w:shd w:val="clear" w:color="auto" w:fill="auto"/>
          </w:tcPr>
          <w:p w14:paraId="01919D3A" w14:textId="0A47513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4A496E5F" w14:textId="2E24728F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E1C041B" w14:textId="3A97CA98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13D6840F" w14:textId="08362820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</w:tr>
      <w:tr w:rsidR="00593BB4" w:rsidRPr="00D535CC" w14:paraId="306DEE07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19DB7C33" w14:textId="4BEBD2C0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43</w:t>
            </w:r>
          </w:p>
        </w:tc>
        <w:tc>
          <w:tcPr>
            <w:tcW w:w="3293" w:type="dxa"/>
            <w:shd w:val="clear" w:color="auto" w:fill="auto"/>
          </w:tcPr>
          <w:p w14:paraId="14386880" w14:textId="0F72A01C" w:rsidR="00593BB4" w:rsidRPr="001E1958" w:rsidRDefault="00593BB4" w:rsidP="00593BB4">
            <w:pPr>
              <w:rPr>
                <w:bCs/>
                <w:sz w:val="16"/>
                <w:szCs w:val="18"/>
              </w:rPr>
            </w:pPr>
            <w:r w:rsidRPr="007C10B4">
              <w:rPr>
                <w:sz w:val="16"/>
                <w:szCs w:val="16"/>
              </w:rPr>
              <w:t>241301142 Aleyna DÜNDAR</w:t>
            </w:r>
          </w:p>
        </w:tc>
        <w:tc>
          <w:tcPr>
            <w:tcW w:w="797" w:type="dxa"/>
            <w:shd w:val="clear" w:color="auto" w:fill="auto"/>
          </w:tcPr>
          <w:p w14:paraId="530DC446" w14:textId="4F4202E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522FA019" w14:textId="6DC3CDE4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081DC3CA" w14:textId="26F60EB7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722" w:type="dxa"/>
            <w:shd w:val="clear" w:color="auto" w:fill="auto"/>
          </w:tcPr>
          <w:p w14:paraId="78ECD4A7" w14:textId="1F5024E5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0A6F451" w14:textId="60A41931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FF7A59D" w14:textId="126748E4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A9937E0" w14:textId="5CAE805C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53015CEC" w14:textId="016A33AA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7656ADB0" w14:textId="30F0B2E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</w:tcPr>
          <w:p w14:paraId="76521E9D" w14:textId="6C374BB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76D599B" w14:textId="2F0D4D6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491370CA" w14:textId="435CBC97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09DADB4A" w14:textId="57BBC51F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2C1B5A8F" w14:textId="59860F0D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593BB4" w:rsidRPr="00D535CC" w14:paraId="2F5AFA62" w14:textId="77777777" w:rsidTr="00915E57">
        <w:trPr>
          <w:trHeight w:val="167"/>
        </w:trPr>
        <w:tc>
          <w:tcPr>
            <w:tcW w:w="458" w:type="dxa"/>
            <w:shd w:val="clear" w:color="auto" w:fill="auto"/>
          </w:tcPr>
          <w:p w14:paraId="0451405D" w14:textId="3100E997" w:rsidR="00593BB4" w:rsidRPr="00D535CC" w:rsidRDefault="00593BB4" w:rsidP="00593BB4">
            <w:pPr>
              <w:jc w:val="center"/>
              <w:rPr>
                <w:sz w:val="16"/>
                <w:szCs w:val="18"/>
              </w:rPr>
            </w:pPr>
            <w:r w:rsidRPr="00D535CC">
              <w:rPr>
                <w:color w:val="000000"/>
                <w:sz w:val="16"/>
                <w:szCs w:val="18"/>
              </w:rPr>
              <w:t>44</w:t>
            </w:r>
          </w:p>
        </w:tc>
        <w:tc>
          <w:tcPr>
            <w:tcW w:w="3293" w:type="dxa"/>
            <w:shd w:val="clear" w:color="auto" w:fill="auto"/>
          </w:tcPr>
          <w:p w14:paraId="3C1EDDA4" w14:textId="1664DAD1" w:rsidR="00593BB4" w:rsidRPr="001E1958" w:rsidRDefault="00593BB4" w:rsidP="00593BB4">
            <w:pPr>
              <w:rPr>
                <w:bCs/>
                <w:sz w:val="16"/>
                <w:szCs w:val="18"/>
              </w:rPr>
            </w:pPr>
            <w:r w:rsidRPr="007C10B4">
              <w:rPr>
                <w:sz w:val="16"/>
                <w:szCs w:val="16"/>
              </w:rPr>
              <w:t>Yatay Geçiş-2</w:t>
            </w:r>
          </w:p>
        </w:tc>
        <w:tc>
          <w:tcPr>
            <w:tcW w:w="797" w:type="dxa"/>
            <w:shd w:val="clear" w:color="auto" w:fill="auto"/>
          </w:tcPr>
          <w:p w14:paraId="0729BCB7" w14:textId="178698D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67396DAD" w14:textId="4AB622C2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Kan Alma</w:t>
            </w:r>
          </w:p>
        </w:tc>
        <w:tc>
          <w:tcPr>
            <w:tcW w:w="798" w:type="dxa"/>
            <w:shd w:val="clear" w:color="auto" w:fill="auto"/>
          </w:tcPr>
          <w:p w14:paraId="213184B4" w14:textId="315F38A0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722" w:type="dxa"/>
            <w:shd w:val="clear" w:color="auto" w:fill="auto"/>
          </w:tcPr>
          <w:p w14:paraId="03BCB4BA" w14:textId="42E6439B" w:rsidR="00593BB4" w:rsidRPr="004A7128" w:rsidRDefault="00593BB4" w:rsidP="00593BB4">
            <w:pPr>
              <w:jc w:val="center"/>
              <w:rPr>
                <w:bCs/>
                <w:sz w:val="16"/>
                <w:szCs w:val="16"/>
              </w:rPr>
            </w:pPr>
            <w:r w:rsidRPr="004A7128">
              <w:rPr>
                <w:bCs/>
                <w:sz w:val="16"/>
              </w:rPr>
              <w:t>YK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96DF40C" w14:textId="16BC72B8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0A385E35" w14:textId="5689B56A" w:rsidR="00593BB4" w:rsidRPr="004A7128" w:rsidRDefault="00593BB4" w:rsidP="00593BB4">
            <w:pPr>
              <w:jc w:val="center"/>
              <w:rPr>
                <w:bCs/>
                <w:sz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2F82D5AC" w14:textId="60FEA7D2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798" w:type="dxa"/>
            <w:shd w:val="clear" w:color="auto" w:fill="auto"/>
            <w:vAlign w:val="center"/>
          </w:tcPr>
          <w:p w14:paraId="494BE6B9" w14:textId="52AA549B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892" w:type="dxa"/>
            <w:shd w:val="clear" w:color="auto" w:fill="auto"/>
          </w:tcPr>
          <w:p w14:paraId="7FDF2CBB" w14:textId="25F13AF6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892" w:type="dxa"/>
            <w:shd w:val="clear" w:color="auto" w:fill="auto"/>
          </w:tcPr>
          <w:p w14:paraId="2FC406DC" w14:textId="02FD2528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Perinatoloji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0E47E23E" w14:textId="10DDC3D1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  <w:vAlign w:val="center"/>
          </w:tcPr>
          <w:p w14:paraId="76BF2077" w14:textId="76CD8E82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sz w:val="16"/>
              </w:rPr>
              <w:t>DS</w:t>
            </w:r>
          </w:p>
        </w:tc>
        <w:tc>
          <w:tcPr>
            <w:tcW w:w="892" w:type="dxa"/>
            <w:shd w:val="clear" w:color="auto" w:fill="auto"/>
          </w:tcPr>
          <w:p w14:paraId="1D4D5B0F" w14:textId="46E117F3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892" w:type="dxa"/>
            <w:shd w:val="clear" w:color="auto" w:fill="auto"/>
          </w:tcPr>
          <w:p w14:paraId="3BAB2298" w14:textId="44608F62" w:rsidR="00593BB4" w:rsidRPr="004A7128" w:rsidRDefault="00593BB4" w:rsidP="00593BB4">
            <w:pPr>
              <w:jc w:val="center"/>
              <w:rPr>
                <w:bCs/>
                <w:sz w:val="18"/>
                <w:szCs w:val="16"/>
              </w:rPr>
            </w:pPr>
            <w:r w:rsidRPr="004A7128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</w:tbl>
    <w:p w14:paraId="19E72167" w14:textId="77777777" w:rsidR="004D3C29" w:rsidRDefault="004D3C29" w:rsidP="002F6FF7">
      <w:pPr>
        <w:jc w:val="both"/>
      </w:pPr>
    </w:p>
    <w:p w14:paraId="579004F5" w14:textId="77777777" w:rsidR="004D3C29" w:rsidRDefault="004D3C29" w:rsidP="002F6FF7">
      <w:pPr>
        <w:jc w:val="both"/>
      </w:pPr>
    </w:p>
    <w:p w14:paraId="2B686209" w14:textId="77777777" w:rsidR="004D3C29" w:rsidRDefault="004D3C29" w:rsidP="002F6FF7">
      <w:pPr>
        <w:jc w:val="both"/>
      </w:pPr>
    </w:p>
    <w:p w14:paraId="4DF51E86" w14:textId="77777777" w:rsidR="004D3C29" w:rsidRDefault="004D3C29" w:rsidP="002F6FF7">
      <w:pPr>
        <w:jc w:val="both"/>
      </w:pPr>
    </w:p>
    <w:p w14:paraId="6A3C0A82" w14:textId="77777777" w:rsidR="004D3C29" w:rsidRDefault="004D3C29" w:rsidP="002F6FF7">
      <w:pPr>
        <w:jc w:val="both"/>
      </w:pPr>
    </w:p>
    <w:p w14:paraId="1F731BE6" w14:textId="77777777" w:rsidR="006C7C83" w:rsidRDefault="006C7C83" w:rsidP="002F6FF7">
      <w:pPr>
        <w:jc w:val="both"/>
      </w:pPr>
    </w:p>
    <w:p w14:paraId="4F2C3C32" w14:textId="77777777" w:rsidR="006C7C83" w:rsidRDefault="006C7C83" w:rsidP="002F6FF7">
      <w:pPr>
        <w:jc w:val="both"/>
      </w:pPr>
    </w:p>
    <w:p w14:paraId="0CF54720" w14:textId="77777777" w:rsidR="006C7C83" w:rsidRDefault="006C7C83" w:rsidP="002F6FF7">
      <w:pPr>
        <w:jc w:val="both"/>
      </w:pPr>
    </w:p>
    <w:p w14:paraId="43BB9F53" w14:textId="77777777" w:rsidR="006C7C83" w:rsidRDefault="006C7C83" w:rsidP="002F6FF7">
      <w:pPr>
        <w:jc w:val="both"/>
      </w:pPr>
    </w:p>
    <w:p w14:paraId="08BFF461" w14:textId="77777777" w:rsidR="006C7C83" w:rsidRDefault="006C7C83" w:rsidP="002F6FF7">
      <w:pPr>
        <w:jc w:val="both"/>
      </w:pPr>
    </w:p>
    <w:p w14:paraId="21091B91" w14:textId="77777777" w:rsidR="006C7C83" w:rsidRDefault="006C7C83" w:rsidP="002F6FF7">
      <w:pPr>
        <w:jc w:val="both"/>
      </w:pPr>
    </w:p>
    <w:p w14:paraId="65D1DB3A" w14:textId="77777777" w:rsidR="006C7C83" w:rsidRDefault="006C7C83" w:rsidP="002F6FF7">
      <w:pPr>
        <w:jc w:val="both"/>
      </w:pPr>
    </w:p>
    <w:p w14:paraId="6E879C8D" w14:textId="77777777" w:rsidR="006C7C83" w:rsidRDefault="006C7C83" w:rsidP="002F6FF7">
      <w:pPr>
        <w:jc w:val="both"/>
      </w:pPr>
    </w:p>
    <w:p w14:paraId="4D3A97F4" w14:textId="77777777" w:rsidR="006C7C83" w:rsidRDefault="006C7C83" w:rsidP="002F6FF7">
      <w:pPr>
        <w:jc w:val="both"/>
      </w:pPr>
    </w:p>
    <w:p w14:paraId="615E196E" w14:textId="77777777" w:rsidR="006C7C83" w:rsidRDefault="006C7C83" w:rsidP="002F6FF7">
      <w:pPr>
        <w:jc w:val="both"/>
      </w:pPr>
    </w:p>
    <w:p w14:paraId="6271A483" w14:textId="77777777" w:rsidR="006C7C83" w:rsidRDefault="006C7C83" w:rsidP="002F6FF7">
      <w:pPr>
        <w:jc w:val="both"/>
      </w:pPr>
    </w:p>
    <w:p w14:paraId="79B20224" w14:textId="77777777" w:rsidR="004D3C29" w:rsidRDefault="004D3C29" w:rsidP="002F6FF7">
      <w:pPr>
        <w:jc w:val="both"/>
      </w:pPr>
    </w:p>
    <w:p w14:paraId="1F69DCB4" w14:textId="77777777" w:rsidR="004D3C29" w:rsidRDefault="004D3C29" w:rsidP="002F6FF7">
      <w:pPr>
        <w:jc w:val="both"/>
      </w:pPr>
    </w:p>
    <w:p w14:paraId="5646B92B" w14:textId="77777777" w:rsidR="004D3C29" w:rsidRDefault="004D3C29" w:rsidP="002F6FF7">
      <w:pPr>
        <w:jc w:val="both"/>
      </w:pPr>
    </w:p>
    <w:tbl>
      <w:tblPr>
        <w:tblStyle w:val="TabloKlavuzu1"/>
        <w:tblW w:w="5000" w:type="pct"/>
        <w:tblLayout w:type="fixed"/>
        <w:tblLook w:val="04A0" w:firstRow="1" w:lastRow="0" w:firstColumn="1" w:lastColumn="0" w:noHBand="0" w:noVBand="1"/>
      </w:tblPr>
      <w:tblGrid>
        <w:gridCol w:w="563"/>
        <w:gridCol w:w="3123"/>
        <w:gridCol w:w="711"/>
        <w:gridCol w:w="711"/>
        <w:gridCol w:w="707"/>
        <w:gridCol w:w="710"/>
        <w:gridCol w:w="710"/>
        <w:gridCol w:w="707"/>
        <w:gridCol w:w="710"/>
        <w:gridCol w:w="710"/>
        <w:gridCol w:w="710"/>
        <w:gridCol w:w="849"/>
        <w:gridCol w:w="710"/>
        <w:gridCol w:w="710"/>
        <w:gridCol w:w="849"/>
        <w:gridCol w:w="852"/>
        <w:gridCol w:w="707"/>
        <w:gridCol w:w="692"/>
      </w:tblGrid>
      <w:tr w:rsidR="0048007C" w:rsidRPr="00D535CC" w14:paraId="49FF8E36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6D4D4917" w14:textId="77777777" w:rsidR="00195B9A" w:rsidRPr="00D535CC" w:rsidRDefault="00195B9A" w:rsidP="00915E57">
            <w:pPr>
              <w:rPr>
                <w:sz w:val="18"/>
                <w:szCs w:val="18"/>
              </w:rPr>
            </w:pPr>
          </w:p>
        </w:tc>
        <w:tc>
          <w:tcPr>
            <w:tcW w:w="1011" w:type="pct"/>
            <w:shd w:val="clear" w:color="auto" w:fill="auto"/>
          </w:tcPr>
          <w:p w14:paraId="48F9F11D" w14:textId="77777777" w:rsidR="00195B9A" w:rsidRPr="00534DCB" w:rsidRDefault="00195B9A" w:rsidP="00915E57">
            <w:pPr>
              <w:rPr>
                <w:b/>
                <w:sz w:val="18"/>
                <w:szCs w:val="18"/>
              </w:rPr>
            </w:pPr>
            <w:r w:rsidRPr="00534DCB">
              <w:rPr>
                <w:b/>
                <w:sz w:val="22"/>
                <w:szCs w:val="18"/>
              </w:rPr>
              <w:t>Grup II. Öğrenci Listesi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6B2A008C" w14:textId="77777777" w:rsidR="00195B9A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13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  <w:p w14:paraId="37A3C5D2" w14:textId="3B345B38" w:rsidR="00801A57" w:rsidRPr="00D535CC" w:rsidRDefault="00801A57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Ara Sınav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6A5529F3" w14:textId="77777777" w:rsidR="00195B9A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14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  <w:p w14:paraId="20E8CC6D" w14:textId="60372E36" w:rsidR="00801A57" w:rsidRPr="00D535CC" w:rsidRDefault="00801A57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Ara Sınav</w:t>
            </w:r>
          </w:p>
        </w:tc>
        <w:tc>
          <w:tcPr>
            <w:tcW w:w="229" w:type="pct"/>
            <w:shd w:val="clear" w:color="auto" w:fill="auto"/>
          </w:tcPr>
          <w:p w14:paraId="1DF741D9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20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30" w:type="pct"/>
            <w:shd w:val="clear" w:color="auto" w:fill="auto"/>
          </w:tcPr>
          <w:p w14:paraId="31A5E9EA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21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30" w:type="pct"/>
            <w:shd w:val="clear" w:color="auto" w:fill="auto"/>
          </w:tcPr>
          <w:p w14:paraId="450B85CE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27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29" w:type="pct"/>
            <w:shd w:val="clear" w:color="auto" w:fill="auto"/>
          </w:tcPr>
          <w:p w14:paraId="66191AD5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28</w:t>
            </w:r>
            <w:r w:rsidRPr="00D535CC">
              <w:rPr>
                <w:b/>
                <w:sz w:val="16"/>
                <w:szCs w:val="18"/>
              </w:rPr>
              <w:t>.11.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30" w:type="pct"/>
            <w:shd w:val="clear" w:color="auto" w:fill="auto"/>
          </w:tcPr>
          <w:p w14:paraId="6C2745E7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4.</w:t>
            </w:r>
            <w:r w:rsidRPr="00D535CC">
              <w:rPr>
                <w:b/>
                <w:sz w:val="16"/>
                <w:szCs w:val="18"/>
              </w:rPr>
              <w:t>1</w:t>
            </w:r>
            <w:r w:rsidRPr="00C61157">
              <w:rPr>
                <w:b/>
                <w:sz w:val="16"/>
                <w:szCs w:val="18"/>
              </w:rPr>
              <w:t>2</w:t>
            </w:r>
            <w:r w:rsidRPr="00D535CC">
              <w:rPr>
                <w:b/>
                <w:sz w:val="16"/>
                <w:szCs w:val="18"/>
              </w:rPr>
              <w:t>. 202</w:t>
            </w:r>
            <w:r>
              <w:rPr>
                <w:b/>
                <w:sz w:val="16"/>
                <w:szCs w:val="18"/>
              </w:rPr>
              <w:t>5</w:t>
            </w:r>
          </w:p>
        </w:tc>
        <w:tc>
          <w:tcPr>
            <w:tcW w:w="230" w:type="pct"/>
            <w:shd w:val="clear" w:color="auto" w:fill="auto"/>
          </w:tcPr>
          <w:p w14:paraId="39B197AB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5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30" w:type="pct"/>
            <w:shd w:val="clear" w:color="auto" w:fill="auto"/>
          </w:tcPr>
          <w:p w14:paraId="6D145269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11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75" w:type="pct"/>
            <w:shd w:val="clear" w:color="auto" w:fill="auto"/>
          </w:tcPr>
          <w:p w14:paraId="3FAA7770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12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30" w:type="pct"/>
            <w:shd w:val="clear" w:color="auto" w:fill="auto"/>
          </w:tcPr>
          <w:p w14:paraId="09B4CFBE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18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30" w:type="pct"/>
            <w:shd w:val="clear" w:color="auto" w:fill="auto"/>
          </w:tcPr>
          <w:p w14:paraId="78926D82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19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75" w:type="pct"/>
            <w:shd w:val="clear" w:color="auto" w:fill="auto"/>
          </w:tcPr>
          <w:p w14:paraId="24800AFD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25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76" w:type="pct"/>
            <w:shd w:val="clear" w:color="auto" w:fill="auto"/>
          </w:tcPr>
          <w:p w14:paraId="5F326200" w14:textId="77777777" w:rsidR="00195B9A" w:rsidRPr="00D535CC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>
              <w:rPr>
                <w:b/>
                <w:sz w:val="16"/>
                <w:szCs w:val="18"/>
              </w:rPr>
              <w:t>26</w:t>
            </w:r>
            <w:r w:rsidRPr="004A46ED">
              <w:rPr>
                <w:b/>
                <w:sz w:val="16"/>
                <w:szCs w:val="18"/>
              </w:rPr>
              <w:t>.12. 2025</w:t>
            </w:r>
          </w:p>
        </w:tc>
        <w:tc>
          <w:tcPr>
            <w:tcW w:w="229" w:type="pct"/>
          </w:tcPr>
          <w:p w14:paraId="2AE68EE4" w14:textId="77777777" w:rsidR="00195B9A" w:rsidRPr="00433D24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 w:rsidRPr="00433D24">
              <w:rPr>
                <w:b/>
                <w:sz w:val="16"/>
                <w:szCs w:val="18"/>
              </w:rPr>
              <w:t>01.01. 2026</w:t>
            </w:r>
          </w:p>
        </w:tc>
        <w:tc>
          <w:tcPr>
            <w:tcW w:w="225" w:type="pct"/>
          </w:tcPr>
          <w:p w14:paraId="6A048217" w14:textId="77777777" w:rsidR="00195B9A" w:rsidRPr="00433D24" w:rsidRDefault="00195B9A" w:rsidP="00915E57">
            <w:pPr>
              <w:jc w:val="center"/>
              <w:rPr>
                <w:b/>
                <w:sz w:val="16"/>
                <w:szCs w:val="18"/>
              </w:rPr>
            </w:pPr>
            <w:r w:rsidRPr="00433D24">
              <w:rPr>
                <w:b/>
                <w:sz w:val="16"/>
                <w:szCs w:val="18"/>
              </w:rPr>
              <w:t>02.01. 2026</w:t>
            </w:r>
          </w:p>
        </w:tc>
      </w:tr>
      <w:tr w:rsidR="0048007C" w:rsidRPr="00D535CC" w14:paraId="1CEAD662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6BFF8FFF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011" w:type="pct"/>
            <w:shd w:val="clear" w:color="auto" w:fill="auto"/>
          </w:tcPr>
          <w:p w14:paraId="4644166F" w14:textId="3EBFE176" w:rsidR="00593BB4" w:rsidRPr="0048007C" w:rsidRDefault="00593BB4" w:rsidP="0048007C">
            <w:pPr>
              <w:rPr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221301042 Nurefşan HAZAR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3D1D7046" w14:textId="324B3BE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2D690001" w14:textId="7EDB792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031E049" w14:textId="5517EFD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47613A9" w14:textId="1258EE0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0DCE448" w14:textId="0C05077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52E663C" w14:textId="37FBED1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101501F6" w14:textId="191C4D3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10F8FF14" w14:textId="6DCB82A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3B5E6B65" w14:textId="335F758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304AE652" w14:textId="702C1BB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472AF75" w14:textId="0C46EC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EC1E2E8" w14:textId="17E92F2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</w:tcPr>
          <w:p w14:paraId="6F2AE274" w14:textId="565F05E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76" w:type="pct"/>
            <w:shd w:val="clear" w:color="auto" w:fill="auto"/>
          </w:tcPr>
          <w:p w14:paraId="5B3E65DD" w14:textId="167170A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29" w:type="pct"/>
            <w:vAlign w:val="center"/>
          </w:tcPr>
          <w:p w14:paraId="03D6B484" w14:textId="21F770A7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5ED7EEA3" w14:textId="2CA96F64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6B172039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782F280B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011" w:type="pct"/>
            <w:shd w:val="clear" w:color="auto" w:fill="auto"/>
          </w:tcPr>
          <w:p w14:paraId="442021E9" w14:textId="479080D1" w:rsidR="00593BB4" w:rsidRPr="0048007C" w:rsidRDefault="00593BB4" w:rsidP="0048007C">
            <w:pPr>
              <w:rPr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221301093 Lara KADDUR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1FC1C17C" w14:textId="49E3D17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72883B7" w14:textId="49E2428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1852033C" w14:textId="3F4EACD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D52E306" w14:textId="484A61E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FDC28EF" w14:textId="56C47B0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C1B24CE" w14:textId="4AB0A14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085FAD5C" w14:textId="6731639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598A5094" w14:textId="6CC5DB8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2A421369" w14:textId="7D840E8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43EF6E39" w14:textId="4E2D4EB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3645AB2" w14:textId="67C3847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BF83E46" w14:textId="52BD04F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</w:tcPr>
          <w:p w14:paraId="0D79D495" w14:textId="18FC012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76" w:type="pct"/>
            <w:shd w:val="clear" w:color="auto" w:fill="auto"/>
          </w:tcPr>
          <w:p w14:paraId="15DD00BE" w14:textId="16C3FA8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29" w:type="pct"/>
            <w:vAlign w:val="center"/>
          </w:tcPr>
          <w:p w14:paraId="5A723DBB" w14:textId="7B23160F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6BB71E6D" w14:textId="0C12294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52475B73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713C28CF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011" w:type="pct"/>
            <w:shd w:val="clear" w:color="auto" w:fill="auto"/>
          </w:tcPr>
          <w:p w14:paraId="2BF68204" w14:textId="68E2607C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231301001 Elanur TAN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2AE68DD3" w14:textId="341EB77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9DB9E3C" w14:textId="1BF652F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295241AF" w14:textId="7F4A5EF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3AEA0E7" w14:textId="63298E2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D5F9EF3" w14:textId="7528ADB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861B2BD" w14:textId="349CF5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2712A3B3" w14:textId="3B32ADC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111ED5DC" w14:textId="2242AF6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66FF0581" w14:textId="7350982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6083029F" w14:textId="75EADD4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D088905" w14:textId="38748C1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B7D56EF" w14:textId="6A2F1AB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</w:tcPr>
          <w:p w14:paraId="427D1206" w14:textId="776EAE9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76" w:type="pct"/>
            <w:shd w:val="clear" w:color="auto" w:fill="auto"/>
          </w:tcPr>
          <w:p w14:paraId="53294C1E" w14:textId="6C2D7EE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29" w:type="pct"/>
            <w:vAlign w:val="center"/>
          </w:tcPr>
          <w:p w14:paraId="7259EFDD" w14:textId="2FC62498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7F53F0BC" w14:textId="5F769D9B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148AEA78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168C2E0F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011" w:type="pct"/>
            <w:shd w:val="clear" w:color="auto" w:fill="auto"/>
          </w:tcPr>
          <w:p w14:paraId="1ACFC2C7" w14:textId="3BB8FE8F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231301003 Elif ÇOLPO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2F701127" w14:textId="6D63A36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794EDC3B" w14:textId="584F535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6163C62F" w14:textId="32006FB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BB6D190" w14:textId="55CAABA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F926F02" w14:textId="048086C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6FB97691" w14:textId="51BE756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39068685" w14:textId="4E389C7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4A638118" w14:textId="6CD7D58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665C5B52" w14:textId="2F267FE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00283E52" w14:textId="7305395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2EB87FD" w14:textId="2C206F1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0CCB13B" w14:textId="735391C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</w:tcPr>
          <w:p w14:paraId="07B7EEC4" w14:textId="286A0A8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76" w:type="pct"/>
            <w:shd w:val="clear" w:color="auto" w:fill="auto"/>
          </w:tcPr>
          <w:p w14:paraId="364F8FDF" w14:textId="0721E5B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29" w:type="pct"/>
            <w:vAlign w:val="center"/>
          </w:tcPr>
          <w:p w14:paraId="254F4078" w14:textId="64891A99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6C6908FE" w14:textId="7ACE50DF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7AE5649F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3051AA2D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011" w:type="pct"/>
            <w:shd w:val="clear" w:color="auto" w:fill="auto"/>
          </w:tcPr>
          <w:p w14:paraId="47FA5D1C" w14:textId="05420354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231301005 Saliha RENÇBEROĞLU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AD2D010" w14:textId="30B51A8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3484EE4C" w14:textId="5C90B38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6AB6B671" w14:textId="29890BE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E820F46" w14:textId="0999960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E90E4CB" w14:textId="12A9C6D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7A61D07" w14:textId="163E976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3AB49B37" w14:textId="2A75FE4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3DB3689E" w14:textId="0BA88F5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26C154DC" w14:textId="5C8F89C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61E13F21" w14:textId="09A6096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93FD292" w14:textId="680DB01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07DEF00" w14:textId="7028CF1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</w:tcPr>
          <w:p w14:paraId="3A46A32D" w14:textId="5C893C3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76" w:type="pct"/>
            <w:shd w:val="clear" w:color="auto" w:fill="auto"/>
          </w:tcPr>
          <w:p w14:paraId="42EEB676" w14:textId="17D81DB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29" w:type="pct"/>
            <w:vAlign w:val="center"/>
          </w:tcPr>
          <w:p w14:paraId="5ADAA0C9" w14:textId="58016D6D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105729A5" w14:textId="49CFD68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21609973" w14:textId="77777777" w:rsidTr="0048007C">
        <w:trPr>
          <w:trHeight w:val="191"/>
        </w:trPr>
        <w:tc>
          <w:tcPr>
            <w:tcW w:w="182" w:type="pct"/>
            <w:shd w:val="clear" w:color="auto" w:fill="FFFFFF" w:themeFill="background1"/>
          </w:tcPr>
          <w:p w14:paraId="4D52251E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011" w:type="pct"/>
            <w:shd w:val="clear" w:color="auto" w:fill="auto"/>
          </w:tcPr>
          <w:p w14:paraId="6366C564" w14:textId="4E3B2255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231301006 Neda YILMAZ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78AF70D4" w14:textId="5C420A5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7D887D9B" w14:textId="675B37D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847A89A" w14:textId="09DF8D4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01C218A" w14:textId="603C4D8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23FA63E" w14:textId="7A42133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5ED95CC8" w14:textId="53E820E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53C950B4" w14:textId="41C2F03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6D29F762" w14:textId="6E86FC6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7E045D50" w14:textId="4B8D9D4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087CC9DD" w14:textId="12D7D74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3658EA3E" w14:textId="689DD82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0C1F26E4" w14:textId="0A79795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75" w:type="pct"/>
            <w:shd w:val="clear" w:color="auto" w:fill="auto"/>
          </w:tcPr>
          <w:p w14:paraId="2223AE8E" w14:textId="67FB671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76" w:type="pct"/>
            <w:shd w:val="clear" w:color="auto" w:fill="auto"/>
          </w:tcPr>
          <w:p w14:paraId="4DEC3A21" w14:textId="32AEAB2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29" w:type="pct"/>
            <w:vAlign w:val="center"/>
          </w:tcPr>
          <w:p w14:paraId="7A7ED4D5" w14:textId="4565AA0C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6EB7EF34" w14:textId="68396041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73D182CB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11EB987D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011" w:type="pct"/>
            <w:shd w:val="clear" w:color="auto" w:fill="auto"/>
          </w:tcPr>
          <w:p w14:paraId="1645A05F" w14:textId="34089FF4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231301007 Merve ÇAVDAR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08260F64" w14:textId="4FC05E7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37292F9E" w14:textId="72BFFFF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42149465" w14:textId="6FEB552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A8DB1EC" w14:textId="322DF01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8EF6C4D" w14:textId="0B43751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41A76FA" w14:textId="35F0DE0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765326B7" w14:textId="7D69BB5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6F0128C6" w14:textId="5C45EE6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1A861C28" w14:textId="01D8870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25F2F77C" w14:textId="6AC07FD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750D186D" w14:textId="7130515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126EF946" w14:textId="65ADA84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75" w:type="pct"/>
            <w:shd w:val="clear" w:color="auto" w:fill="auto"/>
          </w:tcPr>
          <w:p w14:paraId="465DA6A8" w14:textId="71E7FFA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76" w:type="pct"/>
            <w:shd w:val="clear" w:color="auto" w:fill="auto"/>
          </w:tcPr>
          <w:p w14:paraId="11CF45AA" w14:textId="6C47B4B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29" w:type="pct"/>
            <w:vAlign w:val="center"/>
          </w:tcPr>
          <w:p w14:paraId="57B03AF0" w14:textId="7C2E8BE8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1ED1DB29" w14:textId="20BA2B82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24A0F9DA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479389DA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011" w:type="pct"/>
            <w:shd w:val="clear" w:color="auto" w:fill="auto"/>
          </w:tcPr>
          <w:p w14:paraId="021C3D73" w14:textId="2A6F7F6F" w:rsidR="00593BB4" w:rsidRPr="0048007C" w:rsidRDefault="00593BB4" w:rsidP="0048007C">
            <w:pPr>
              <w:rPr>
                <w:bCs/>
                <w:strike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231301008 Sıla KAVAK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106E22AC" w14:textId="12B8EDC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C34D54F" w14:textId="06C5718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41E82AB7" w14:textId="62CAFBB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2BB816E" w14:textId="20277D5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E610F5B" w14:textId="7481D1F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1C971152" w14:textId="33609F0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6A80398C" w14:textId="75F6323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542CA9FE" w14:textId="00F0DB7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508251F6" w14:textId="332057B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328F184B" w14:textId="7AD11DF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36A3CB7D" w14:textId="521CDF9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</w:tcPr>
          <w:p w14:paraId="44C256DF" w14:textId="38BA881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75" w:type="pct"/>
            <w:shd w:val="clear" w:color="auto" w:fill="auto"/>
          </w:tcPr>
          <w:p w14:paraId="6E8B8865" w14:textId="1B7ABEB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76" w:type="pct"/>
            <w:shd w:val="clear" w:color="auto" w:fill="auto"/>
          </w:tcPr>
          <w:p w14:paraId="79FC6D4B" w14:textId="4EF4481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29" w:type="pct"/>
            <w:vAlign w:val="center"/>
          </w:tcPr>
          <w:p w14:paraId="63F9D7F2" w14:textId="2123E72E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02DE48F1" w14:textId="79689817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284E31DF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4E9DF1CB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011" w:type="pct"/>
            <w:shd w:val="clear" w:color="auto" w:fill="auto"/>
          </w:tcPr>
          <w:p w14:paraId="1C51E22C" w14:textId="38B57D79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231301009 İkbal Nur BÜLBÜL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0C5E7B45" w14:textId="402574B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1FABABE8" w14:textId="20F4A65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17EEB2B5" w14:textId="36161BE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B4A91E9" w14:textId="0939193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6CC6E6A" w14:textId="1CC1FFD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5BB49905" w14:textId="5981110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3A5F3DB7" w14:textId="4378151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72CF7AB5" w14:textId="70CEE36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1CA35ACE" w14:textId="4BF6FFD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41DF5DA3" w14:textId="5DC2E7D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31181706" w14:textId="6704755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</w:tcPr>
          <w:p w14:paraId="04380EBC" w14:textId="3117266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75" w:type="pct"/>
            <w:shd w:val="clear" w:color="auto" w:fill="auto"/>
          </w:tcPr>
          <w:p w14:paraId="7599F5B2" w14:textId="0C7E04E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76" w:type="pct"/>
            <w:shd w:val="clear" w:color="auto" w:fill="auto"/>
          </w:tcPr>
          <w:p w14:paraId="2E739EBB" w14:textId="598FD3E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29" w:type="pct"/>
            <w:vAlign w:val="center"/>
          </w:tcPr>
          <w:p w14:paraId="249D4985" w14:textId="3C9F9607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411A4823" w14:textId="514B6521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2ACC966E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5ADBF29B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1" w:type="pct"/>
            <w:shd w:val="clear" w:color="auto" w:fill="auto"/>
          </w:tcPr>
          <w:p w14:paraId="42F6FFCC" w14:textId="55291B46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231301010 Serap ERDOĞAN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18C006A2" w14:textId="409A690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19CB404F" w14:textId="77FD49E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256EC6CE" w14:textId="583AB22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5CD97D7" w14:textId="5ED2809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B46E620" w14:textId="47773AA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49F73D5B" w14:textId="4411A48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2CF99CD5" w14:textId="194567D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7F0269DF" w14:textId="16AE890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1AA48FB1" w14:textId="40CC12D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3629408F" w14:textId="6FFC4DA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679E7DD2" w14:textId="3011E3F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30" w:type="pct"/>
            <w:shd w:val="clear" w:color="auto" w:fill="auto"/>
          </w:tcPr>
          <w:p w14:paraId="464DD341" w14:textId="3963312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32AE4905" w14:textId="1FFCDB0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63340793" w14:textId="426C426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vAlign w:val="center"/>
          </w:tcPr>
          <w:p w14:paraId="5E138C89" w14:textId="547393FB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2F034075" w14:textId="7100DAB9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5BF94F14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05B3D035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011" w:type="pct"/>
            <w:shd w:val="clear" w:color="auto" w:fill="auto"/>
          </w:tcPr>
          <w:p w14:paraId="5E47375A" w14:textId="440D1E1C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231301011 Latife TAŞAR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D235714" w14:textId="3C38841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7FD07CDE" w14:textId="72340EC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C535259" w14:textId="7CDEFF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38B0A5C" w14:textId="11FA724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8191FCC" w14:textId="73E0DD8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66E5ADAC" w14:textId="149F56C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14449427" w14:textId="3D3CB1D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25F44887" w14:textId="5C7ECC8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278F2AE7" w14:textId="0779784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3A6D9AD0" w14:textId="5A08848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19D8EE90" w14:textId="2D6093E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30" w:type="pct"/>
            <w:shd w:val="clear" w:color="auto" w:fill="auto"/>
          </w:tcPr>
          <w:p w14:paraId="3244CB5A" w14:textId="6D16173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143A08A6" w14:textId="4E3BA0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116A90B0" w14:textId="6086C5A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vAlign w:val="center"/>
          </w:tcPr>
          <w:p w14:paraId="403D753F" w14:textId="48D3E38B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10C7CC67" w14:textId="03CD1A6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44D3E876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065B8CEF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1" w:type="pct"/>
            <w:shd w:val="clear" w:color="auto" w:fill="auto"/>
          </w:tcPr>
          <w:p w14:paraId="013A5810" w14:textId="781D0763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231301012 Dudu Ebru MERAL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365109DF" w14:textId="70BBC1C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5DF4825C" w14:textId="54F23B3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0839DA44" w14:textId="099E184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E772A30" w14:textId="1116A23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C9A31DB" w14:textId="3FD0650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2775DCD" w14:textId="38C1D1B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285640A4" w14:textId="13D0FA2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0FFA8BC7" w14:textId="5318514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19D10D9D" w14:textId="66F1E3D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0403FBFB" w14:textId="68BF401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27E68BA6" w14:textId="0385C28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</w:tcPr>
          <w:p w14:paraId="52883360" w14:textId="3D852A6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4E27BC12" w14:textId="2D5A414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6566E257" w14:textId="7A87534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vAlign w:val="center"/>
          </w:tcPr>
          <w:p w14:paraId="370621B6" w14:textId="6E7A78CB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0148117F" w14:textId="6B78F75C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08CF864A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1089E0F8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1" w:type="pct"/>
            <w:shd w:val="clear" w:color="auto" w:fill="auto"/>
          </w:tcPr>
          <w:p w14:paraId="148850D4" w14:textId="0B232938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231301013 Senem DEMİR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4C919A79" w14:textId="7992728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08DFFC69" w14:textId="6BAFD7E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13E30391" w14:textId="7CFACD9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70C86BB" w14:textId="3CAD4BA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6995821" w14:textId="7E96DDB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43D69333" w14:textId="7CC5F62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19D9E19F" w14:textId="5BCB287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30" w:type="pct"/>
            <w:shd w:val="clear" w:color="auto" w:fill="auto"/>
          </w:tcPr>
          <w:p w14:paraId="56B15F49" w14:textId="1BDBB1C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DA15B25" w14:textId="4CEF735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62327C4C" w14:textId="1929F1A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45D751FD" w14:textId="38B9B94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</w:tcPr>
          <w:p w14:paraId="707143B4" w14:textId="48064B5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75" w:type="pct"/>
            <w:shd w:val="clear" w:color="auto" w:fill="auto"/>
          </w:tcPr>
          <w:p w14:paraId="443F46B4" w14:textId="03F9648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76" w:type="pct"/>
            <w:shd w:val="clear" w:color="auto" w:fill="auto"/>
          </w:tcPr>
          <w:p w14:paraId="4A883A09" w14:textId="119386A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29" w:type="pct"/>
          </w:tcPr>
          <w:p w14:paraId="67275285" w14:textId="01EABF78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5" w:type="pct"/>
          </w:tcPr>
          <w:p w14:paraId="6A959DB1" w14:textId="25C0039C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48007C" w:rsidRPr="00D535CC" w14:paraId="44938634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1C5F8972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1" w:type="pct"/>
            <w:shd w:val="clear" w:color="auto" w:fill="auto"/>
          </w:tcPr>
          <w:p w14:paraId="1828959C" w14:textId="606D1B73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231301014 Zeynep Nehir BALYEMEZ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800482D" w14:textId="5A09246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DDDE3A0" w14:textId="6C65F5A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47265EF" w14:textId="6ED8C24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3BD88EB" w14:textId="0CA2074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93A8C63" w14:textId="5181031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5628BD2E" w14:textId="5D6184B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73EE7A47" w14:textId="563FC54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30" w:type="pct"/>
            <w:shd w:val="clear" w:color="auto" w:fill="auto"/>
          </w:tcPr>
          <w:p w14:paraId="1ED5FD91" w14:textId="6780388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26D5C40" w14:textId="7928945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0878BC0D" w14:textId="24CEE2E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1AD2E610" w14:textId="3484FAF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30" w:type="pct"/>
            <w:shd w:val="clear" w:color="auto" w:fill="auto"/>
          </w:tcPr>
          <w:p w14:paraId="27D0B527" w14:textId="6C9C653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75" w:type="pct"/>
            <w:shd w:val="clear" w:color="auto" w:fill="auto"/>
          </w:tcPr>
          <w:p w14:paraId="0CC25BA2" w14:textId="0C77836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76" w:type="pct"/>
            <w:shd w:val="clear" w:color="auto" w:fill="auto"/>
          </w:tcPr>
          <w:p w14:paraId="17420DC0" w14:textId="5FF9570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29" w:type="pct"/>
          </w:tcPr>
          <w:p w14:paraId="5C16458E" w14:textId="5257472C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5" w:type="pct"/>
          </w:tcPr>
          <w:p w14:paraId="5D774B60" w14:textId="7952491C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48007C" w:rsidRPr="00D535CC" w14:paraId="6364663D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6A905B0B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1011" w:type="pct"/>
            <w:shd w:val="clear" w:color="auto" w:fill="auto"/>
          </w:tcPr>
          <w:p w14:paraId="3F01B340" w14:textId="53987545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231301015 Betül Beyza TURAN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3F467A90" w14:textId="73AFC56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0DD8B7C3" w14:textId="6082DF1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4E0E7853" w14:textId="25346F2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C2AE2BE" w14:textId="6798857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4495DA7" w14:textId="61458B8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D9AA635" w14:textId="4405F38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30E73797" w14:textId="7BF8B26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</w:tcPr>
          <w:p w14:paraId="314C6AC2" w14:textId="0EE19C9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BA85237" w14:textId="2FE3C54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6366FB98" w14:textId="5015382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00CEDA7A" w14:textId="471ECEB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1AA02F26" w14:textId="1C3882F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75" w:type="pct"/>
            <w:shd w:val="clear" w:color="auto" w:fill="auto"/>
          </w:tcPr>
          <w:p w14:paraId="0E3D7A75" w14:textId="0D55D76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76" w:type="pct"/>
            <w:shd w:val="clear" w:color="auto" w:fill="auto"/>
          </w:tcPr>
          <w:p w14:paraId="678F9B94" w14:textId="31343EF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29" w:type="pct"/>
          </w:tcPr>
          <w:p w14:paraId="0B506063" w14:textId="64CBA71D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5" w:type="pct"/>
          </w:tcPr>
          <w:p w14:paraId="258E6925" w14:textId="73D6EB9C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48007C" w:rsidRPr="00D535CC" w14:paraId="18E935FB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1DB31C09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011" w:type="pct"/>
            <w:shd w:val="clear" w:color="auto" w:fill="auto"/>
          </w:tcPr>
          <w:p w14:paraId="7B4751FE" w14:textId="5EBFCF3D" w:rsidR="00593BB4" w:rsidRPr="0048007C" w:rsidRDefault="00593BB4" w:rsidP="0048007C">
            <w:pPr>
              <w:rPr>
                <w:color w:val="FF0000"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231301016 Irmak KESKİN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7A217D79" w14:textId="17B49BB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71D78310" w14:textId="06C7989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73CC039B" w14:textId="3ECEB9A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74B348D1" w14:textId="1BB409B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1CFD6F57" w14:textId="64E57C1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41A5285C" w14:textId="52D714B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780A1D65" w14:textId="0041587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</w:tcPr>
          <w:p w14:paraId="3716B2F0" w14:textId="65EAF67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</w:tcPr>
          <w:p w14:paraId="7CDB75C7" w14:textId="616F2ED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75" w:type="pct"/>
            <w:shd w:val="clear" w:color="auto" w:fill="auto"/>
          </w:tcPr>
          <w:p w14:paraId="0A425645" w14:textId="016566A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DF45C06" w14:textId="2FBC470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27B2C8C" w14:textId="64FD90F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1A68AC96" w14:textId="03C5C0C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CB1B309" w14:textId="54824E5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vAlign w:val="center"/>
          </w:tcPr>
          <w:p w14:paraId="082E311F" w14:textId="35C64768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5" w:type="pct"/>
            <w:vAlign w:val="center"/>
          </w:tcPr>
          <w:p w14:paraId="6F1F255C" w14:textId="12AE31C8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</w:tr>
      <w:tr w:rsidR="0048007C" w:rsidRPr="00D535CC" w14:paraId="0C049337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45C8A5E4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1011" w:type="pct"/>
            <w:shd w:val="clear" w:color="auto" w:fill="auto"/>
          </w:tcPr>
          <w:p w14:paraId="3D90EF26" w14:textId="284731DF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231301017 Sudenaz DEMİRCİ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7C335E0A" w14:textId="3234FCF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59ABB2A6" w14:textId="35DA81F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2AF15E4D" w14:textId="2042827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08BB7B34" w14:textId="32936B0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1B723B75" w14:textId="5C7E42B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085FA883" w14:textId="72D319E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58D0551F" w14:textId="01FE000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30" w:type="pct"/>
            <w:shd w:val="clear" w:color="auto" w:fill="auto"/>
          </w:tcPr>
          <w:p w14:paraId="4B5E748E" w14:textId="0854221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1AA53D1" w14:textId="624629F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7E5E1F6F" w14:textId="38C42D3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BE8F376" w14:textId="39689AB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2D0F120" w14:textId="7D0446E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14BF2AD3" w14:textId="26043F9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04DA9E19" w14:textId="0C08517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51EFD676" w14:textId="0DC33140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25" w:type="pct"/>
          </w:tcPr>
          <w:p w14:paraId="79033B3D" w14:textId="14452F68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</w:tr>
      <w:tr w:rsidR="0048007C" w:rsidRPr="00D535CC" w14:paraId="4D466BE3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269068CB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1011" w:type="pct"/>
            <w:shd w:val="clear" w:color="auto" w:fill="auto"/>
          </w:tcPr>
          <w:p w14:paraId="0D10F5FC" w14:textId="1372148C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231301018 Deniz KAHRAMAN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5EB98DE6" w14:textId="1AB833C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0F85AA17" w14:textId="27A70D5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15DAFFA9" w14:textId="2795E3E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0D8EBEEE" w14:textId="3C54C9B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383F5D58" w14:textId="1BCC5A0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71ECCB3D" w14:textId="09A6E73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243DCDEF" w14:textId="701A3BA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30" w:type="pct"/>
            <w:shd w:val="clear" w:color="auto" w:fill="auto"/>
          </w:tcPr>
          <w:p w14:paraId="72121D84" w14:textId="396F97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30" w:type="pct"/>
            <w:shd w:val="clear" w:color="auto" w:fill="auto"/>
          </w:tcPr>
          <w:p w14:paraId="3C034D09" w14:textId="59084E7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75" w:type="pct"/>
            <w:shd w:val="clear" w:color="auto" w:fill="auto"/>
          </w:tcPr>
          <w:p w14:paraId="65AF2450" w14:textId="2EB6BB6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B110D4C" w14:textId="59FC5C9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837D63B" w14:textId="4179BE7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01226310" w14:textId="362ABC6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1F3F172F" w14:textId="208B1B7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vAlign w:val="center"/>
          </w:tcPr>
          <w:p w14:paraId="52692CA8" w14:textId="0480EA4D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5" w:type="pct"/>
            <w:vAlign w:val="center"/>
          </w:tcPr>
          <w:p w14:paraId="27E3126B" w14:textId="60A92C1D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</w:tr>
      <w:tr w:rsidR="0048007C" w:rsidRPr="00D535CC" w14:paraId="3147ACE3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21A5B537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1011" w:type="pct"/>
            <w:shd w:val="clear" w:color="auto" w:fill="auto"/>
          </w:tcPr>
          <w:p w14:paraId="6D25B8F9" w14:textId="620381F1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231301019 Meryem KORKMAZ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5B3618EC" w14:textId="4EB8B23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4567084D" w14:textId="1E9953A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1CB64166" w14:textId="6300B13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16F7AE37" w14:textId="2C9BB0C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36E32463" w14:textId="6BDA5AD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42F7AA7A" w14:textId="32DB2CE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253F339" w14:textId="23A52B0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9A69092" w14:textId="1271ABA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66051A16" w14:textId="094ED44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75" w:type="pct"/>
            <w:shd w:val="clear" w:color="auto" w:fill="auto"/>
          </w:tcPr>
          <w:p w14:paraId="6CC6B128" w14:textId="3032D9C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D872C57" w14:textId="2901151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5BCD327" w14:textId="29940A9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17FD7F4C" w14:textId="13A90F0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7309514F" w14:textId="57B249D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47814793" w14:textId="2E029A7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25" w:type="pct"/>
          </w:tcPr>
          <w:p w14:paraId="45A3A041" w14:textId="34EC7A42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</w:tr>
      <w:tr w:rsidR="0048007C" w:rsidRPr="00D535CC" w14:paraId="7F050C48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25C0610D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1" w:type="pct"/>
            <w:shd w:val="clear" w:color="auto" w:fill="auto"/>
          </w:tcPr>
          <w:p w14:paraId="6057E85E" w14:textId="0FDF54B4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231301020 Zeynep GÜÇER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277A4447" w14:textId="7B2BE51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189A2160" w14:textId="5DFFB97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6BFF2196" w14:textId="1D55F16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35B85CCC" w14:textId="051A0C2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7CCCC7C3" w14:textId="5351F0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571872E2" w14:textId="0981ED9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FFC2948" w14:textId="2DD1F66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7C89F8C" w14:textId="6AE6F97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169DA962" w14:textId="09C646E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75" w:type="pct"/>
            <w:shd w:val="clear" w:color="auto" w:fill="auto"/>
          </w:tcPr>
          <w:p w14:paraId="3977E12E" w14:textId="169B598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7066D9D" w14:textId="5A0641E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CA7F9F3" w14:textId="3D1B870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332CB7EB" w14:textId="6DC8D10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559887A3" w14:textId="4C08757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57986D2D" w14:textId="6F1B0433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25" w:type="pct"/>
          </w:tcPr>
          <w:p w14:paraId="0DA145F2" w14:textId="7A7D0AA4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</w:tr>
      <w:tr w:rsidR="0048007C" w:rsidRPr="00D535CC" w14:paraId="36A7ED7C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7FB52F45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1011" w:type="pct"/>
            <w:shd w:val="clear" w:color="auto" w:fill="auto"/>
          </w:tcPr>
          <w:p w14:paraId="64E379B4" w14:textId="5FE401AA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231301021 Havvanur DEREBAŞI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05C0D02D" w14:textId="367B8AB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50FF0365" w14:textId="3C85389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62322A9B" w14:textId="5884080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3999723F" w14:textId="5C34D66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4EC0B0FB" w14:textId="7211E96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51525BB5" w14:textId="3435341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F951661" w14:textId="39FCB2C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5886917" w14:textId="2E635BD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0D34A01A" w14:textId="60C62D5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75" w:type="pct"/>
            <w:shd w:val="clear" w:color="auto" w:fill="auto"/>
          </w:tcPr>
          <w:p w14:paraId="36EECBF4" w14:textId="2DC63D4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2132690" w14:textId="096BF89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3BB0A66" w14:textId="0E2D44E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298ACBB7" w14:textId="7B8EB08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4CB60219" w14:textId="2C17905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7D7B5205" w14:textId="499BA56A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25" w:type="pct"/>
          </w:tcPr>
          <w:p w14:paraId="7F067AF4" w14:textId="050B1CF1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</w:tr>
      <w:tr w:rsidR="0048007C" w:rsidRPr="00D535CC" w14:paraId="3ACBCC3B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634E77D9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1011" w:type="pct"/>
            <w:shd w:val="clear" w:color="auto" w:fill="auto"/>
          </w:tcPr>
          <w:p w14:paraId="5458BCD0" w14:textId="06D5E73D" w:rsidR="00593BB4" w:rsidRPr="0048007C" w:rsidRDefault="00593BB4" w:rsidP="0048007C">
            <w:pPr>
              <w:rPr>
                <w:b/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231301022 Raziyenur AÇIKBAŞ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6B505080" w14:textId="5DD8D5D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032D2FA5" w14:textId="629082E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77898B0E" w14:textId="781D593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72A8882E" w14:textId="18F43F3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467D334A" w14:textId="6D28F4B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4C256AFC" w14:textId="5741205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2861BDD" w14:textId="34C69E3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DE7D0B6" w14:textId="42AFB74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413ED7BE" w14:textId="292951A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75" w:type="pct"/>
            <w:shd w:val="clear" w:color="auto" w:fill="auto"/>
          </w:tcPr>
          <w:p w14:paraId="22E77701" w14:textId="312EB92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4CD392E" w14:textId="533E2B5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0176F0D" w14:textId="1311235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4E0C41A7" w14:textId="1F08931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473F8E24" w14:textId="270002D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  <w:shd w:val="clear" w:color="auto" w:fill="auto"/>
          </w:tcPr>
          <w:p w14:paraId="6C3CD930" w14:textId="73259D29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25" w:type="pct"/>
            <w:shd w:val="clear" w:color="auto" w:fill="auto"/>
          </w:tcPr>
          <w:p w14:paraId="7564E5AB" w14:textId="1662045F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</w:tr>
      <w:tr w:rsidR="0048007C" w:rsidRPr="00D535CC" w14:paraId="5E2392EF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3766B7B2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1011" w:type="pct"/>
            <w:shd w:val="clear" w:color="auto" w:fill="auto"/>
          </w:tcPr>
          <w:p w14:paraId="7AA1ED58" w14:textId="43D2B3EC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231301023 Süzen Almina YARGEÇ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311B4653" w14:textId="5CFAC40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7E65B3A4" w14:textId="1B3F919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1EA9A473" w14:textId="7882A03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6D168BA5" w14:textId="46494C6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14F817CE" w14:textId="0505C16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0CB5EBAB" w14:textId="48D92AB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A1EAA95" w14:textId="6A1649A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582D717" w14:textId="74153E7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478279B4" w14:textId="6882EC0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75" w:type="pct"/>
            <w:shd w:val="clear" w:color="auto" w:fill="auto"/>
          </w:tcPr>
          <w:p w14:paraId="7383BAE4" w14:textId="01A6C6D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FA5A821" w14:textId="661A468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12FB1A9" w14:textId="1910148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0DBF78AA" w14:textId="4679ED5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0584C430" w14:textId="4E93DAE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51672247" w14:textId="310A366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25" w:type="pct"/>
          </w:tcPr>
          <w:p w14:paraId="7C9AEA83" w14:textId="6FD5A2FF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</w:tr>
      <w:tr w:rsidR="0048007C" w:rsidRPr="00D535CC" w14:paraId="5685CEA8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15C8B185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011" w:type="pct"/>
            <w:shd w:val="clear" w:color="auto" w:fill="auto"/>
          </w:tcPr>
          <w:p w14:paraId="4F4EF4DC" w14:textId="7FEA991F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231301024 Esmanur KOÇLUK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231488F2" w14:textId="70C1458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65D66A67" w14:textId="4194B5D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6DBCDDFD" w14:textId="4E478A7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019D1452" w14:textId="2997B99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0221465D" w14:textId="3CB8B9B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51951695" w14:textId="15B8863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5F902B54" w14:textId="6E0B875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38DB14E6" w14:textId="4B551D4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47BD9E29" w14:textId="10C38FF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75" w:type="pct"/>
            <w:shd w:val="clear" w:color="auto" w:fill="auto"/>
          </w:tcPr>
          <w:p w14:paraId="5069663B" w14:textId="397786A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683CF61" w14:textId="37ECDF5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9B7B64C" w14:textId="1540E0A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57D95767" w14:textId="1941D31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47FAE36F" w14:textId="0D4D01C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7EF3EB11" w14:textId="71DAF67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25" w:type="pct"/>
          </w:tcPr>
          <w:p w14:paraId="6E8DF1E5" w14:textId="782E075F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</w:tr>
      <w:tr w:rsidR="0048007C" w:rsidRPr="00D535CC" w14:paraId="41FB3ADB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6655F598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1" w:type="pct"/>
            <w:shd w:val="clear" w:color="auto" w:fill="auto"/>
          </w:tcPr>
          <w:p w14:paraId="0ABBBE02" w14:textId="5871B5DF" w:rsidR="00593BB4" w:rsidRPr="0048007C" w:rsidRDefault="00593BB4" w:rsidP="0048007C">
            <w:pPr>
              <w:rPr>
                <w:b/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231301025 Emine GÖKÇOBAN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5F751AE2" w14:textId="0111C21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2A9526DF" w14:textId="2150C2C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3700F987" w14:textId="6302517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3B717294" w14:textId="6AFCE9E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0A457CFF" w14:textId="03A5ECF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26D90553" w14:textId="0F8022B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6EAE0DF4" w14:textId="1B52126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265A2A73" w14:textId="3699B85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6C1B4B53" w14:textId="0BC0A3A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75" w:type="pct"/>
            <w:shd w:val="clear" w:color="auto" w:fill="auto"/>
          </w:tcPr>
          <w:p w14:paraId="6E25AF47" w14:textId="785405E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6C227DC" w14:textId="3E7CAC3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1800082" w14:textId="4FE7886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36A0500C" w14:textId="5E4963D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F2BA783" w14:textId="40880C5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08C62D8D" w14:textId="18DDC71E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25" w:type="pct"/>
          </w:tcPr>
          <w:p w14:paraId="35CE2F59" w14:textId="0F2C8A44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</w:tr>
      <w:tr w:rsidR="0048007C" w:rsidRPr="00D535CC" w14:paraId="2A56F6EC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5E0DAF03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1011" w:type="pct"/>
            <w:shd w:val="clear" w:color="auto" w:fill="auto"/>
          </w:tcPr>
          <w:p w14:paraId="4DFFDC8E" w14:textId="4B6346AE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231301027 Ayten ÜNSAL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6BBD24F3" w14:textId="324D29E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523F77A9" w14:textId="554C7D0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67DE721F" w14:textId="41C154D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5BCD0665" w14:textId="30DFE3E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637B498D" w14:textId="183769D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0BC17F8A" w14:textId="20E525A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19469864" w14:textId="4240B14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</w:tcPr>
          <w:p w14:paraId="44510434" w14:textId="46DEA17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</w:tcPr>
          <w:p w14:paraId="731B0A7E" w14:textId="1914163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75" w:type="pct"/>
            <w:shd w:val="clear" w:color="auto" w:fill="auto"/>
          </w:tcPr>
          <w:p w14:paraId="6F6E682D" w14:textId="32A4D3A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99F6F78" w14:textId="09F58FE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48448CD" w14:textId="2C9DA97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11E9C435" w14:textId="3E4D57C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5018CFBD" w14:textId="382CD9F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62E65F1F" w14:textId="3AC1074E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25" w:type="pct"/>
          </w:tcPr>
          <w:p w14:paraId="3ADC23D2" w14:textId="1A420272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</w:tr>
      <w:tr w:rsidR="0048007C" w:rsidRPr="00D535CC" w14:paraId="02956035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654B8816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1011" w:type="pct"/>
            <w:shd w:val="clear" w:color="auto" w:fill="auto"/>
          </w:tcPr>
          <w:p w14:paraId="1DB0915B" w14:textId="7787964B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231301028 Sueyda ABALI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19C50FFA" w14:textId="7266823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38029AF9" w14:textId="619FB2A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shd w:val="clear" w:color="auto" w:fill="auto"/>
          </w:tcPr>
          <w:p w14:paraId="5700224A" w14:textId="11E2D78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3B3056F0" w14:textId="4674328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4883F7CC" w14:textId="72C3845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shd w:val="clear" w:color="auto" w:fill="auto"/>
          </w:tcPr>
          <w:p w14:paraId="09C6394F" w14:textId="51B8DDE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14914A44" w14:textId="65E4A7B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</w:tcPr>
          <w:p w14:paraId="24DADFE2" w14:textId="1004249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BCB9805" w14:textId="247E667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4C93FD7D" w14:textId="202EEA9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470800C" w14:textId="517A964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AED2BD1" w14:textId="66E3011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07B6DA81" w14:textId="2BB2917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0CE937B8" w14:textId="7C82D5D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6A0B51CD" w14:textId="0528DF29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5" w:type="pct"/>
          </w:tcPr>
          <w:p w14:paraId="4F4E1C02" w14:textId="0C05DA8D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</w:tr>
      <w:tr w:rsidR="0048007C" w:rsidRPr="00D535CC" w14:paraId="72232220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37987ED0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1011" w:type="pct"/>
            <w:shd w:val="clear" w:color="auto" w:fill="auto"/>
          </w:tcPr>
          <w:p w14:paraId="7045B5D2" w14:textId="6821A879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231301029 Hilal ERDEM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3D5D3C57" w14:textId="4695B5F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3CE0A39B" w14:textId="7872A3E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10F14E86" w14:textId="7287EAF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45E1CA9" w14:textId="634E1EA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797E38C9" w14:textId="41D5BBB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29" w:type="pct"/>
            <w:shd w:val="clear" w:color="auto" w:fill="auto"/>
          </w:tcPr>
          <w:p w14:paraId="7A557C77" w14:textId="3F8E504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30" w:type="pct"/>
            <w:shd w:val="clear" w:color="auto" w:fill="auto"/>
          </w:tcPr>
          <w:p w14:paraId="3C94CE67" w14:textId="1FC02C5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33BF11EC" w14:textId="2A713E9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441F4FAB" w14:textId="2CA0574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75" w:type="pct"/>
            <w:shd w:val="clear" w:color="auto" w:fill="auto"/>
          </w:tcPr>
          <w:p w14:paraId="00403129" w14:textId="1E40B2A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9AAA3CC" w14:textId="5EE60FB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25AA1E6" w14:textId="3AF5AA0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4A01E625" w14:textId="4253B7D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45E7015E" w14:textId="20C04EE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4A2C4A84" w14:textId="6AD776B0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5" w:type="pct"/>
          </w:tcPr>
          <w:p w14:paraId="20337BDA" w14:textId="66F12B41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48007C" w:rsidRPr="00D535CC" w14:paraId="1B906844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48E10DDA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011" w:type="pct"/>
            <w:shd w:val="clear" w:color="auto" w:fill="auto"/>
          </w:tcPr>
          <w:p w14:paraId="7CDD3125" w14:textId="07C399FE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231301030 Ayça TURGUT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4CB3472F" w14:textId="61062F8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14BEC1C0" w14:textId="455A35D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51B96E6" w14:textId="46FB08E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E78DF94" w14:textId="2791085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3E260B81" w14:textId="51AA07C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29" w:type="pct"/>
            <w:shd w:val="clear" w:color="auto" w:fill="auto"/>
          </w:tcPr>
          <w:p w14:paraId="54942C6D" w14:textId="02FA788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30" w:type="pct"/>
            <w:shd w:val="clear" w:color="auto" w:fill="auto"/>
          </w:tcPr>
          <w:p w14:paraId="53794643" w14:textId="557A5FB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6E894B0F" w14:textId="52B8142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24116CAC" w14:textId="557FDB8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75" w:type="pct"/>
            <w:shd w:val="clear" w:color="auto" w:fill="auto"/>
          </w:tcPr>
          <w:p w14:paraId="4B82BD74" w14:textId="7AB3389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1AAE31B" w14:textId="6B8800E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3D76617" w14:textId="5B97D93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39744DC2" w14:textId="0C9FDCA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DD7D74E" w14:textId="6BE1636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9" w:type="pct"/>
          </w:tcPr>
          <w:p w14:paraId="1C6B9E49" w14:textId="79E6B384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5" w:type="pct"/>
          </w:tcPr>
          <w:p w14:paraId="67A40CEA" w14:textId="2281C305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</w:tr>
      <w:tr w:rsidR="0048007C" w:rsidRPr="00D535CC" w14:paraId="61FC1A5F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0DFCCAD4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011" w:type="pct"/>
            <w:shd w:val="clear" w:color="auto" w:fill="auto"/>
          </w:tcPr>
          <w:p w14:paraId="35FDDD7D" w14:textId="2E11840B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231301031 Tuba KILINÇ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726E045" w14:textId="30CF82B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5976AB6E" w14:textId="23D6A6F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89B782C" w14:textId="01F8DE1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F5E0853" w14:textId="436C3FC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157237EA" w14:textId="4FC9EBB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29" w:type="pct"/>
            <w:shd w:val="clear" w:color="auto" w:fill="auto"/>
          </w:tcPr>
          <w:p w14:paraId="59D7C4BA" w14:textId="1064A51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5A300AA" w14:textId="7CCA5C3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95D6595" w14:textId="7A403E4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F0EC738" w14:textId="0DA2590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64FD6AC3" w14:textId="283F1C2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68F59640" w14:textId="5CA3F7D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3092062B" w14:textId="1967515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75" w:type="pct"/>
            <w:shd w:val="clear" w:color="auto" w:fill="auto"/>
          </w:tcPr>
          <w:p w14:paraId="6D036F31" w14:textId="2278F4D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76" w:type="pct"/>
            <w:shd w:val="clear" w:color="auto" w:fill="auto"/>
          </w:tcPr>
          <w:p w14:paraId="37CDA742" w14:textId="1556763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29" w:type="pct"/>
          </w:tcPr>
          <w:p w14:paraId="67965D93" w14:textId="6723583A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5" w:type="pct"/>
          </w:tcPr>
          <w:p w14:paraId="0E90BF00" w14:textId="51FC98DD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</w:tr>
      <w:tr w:rsidR="0048007C" w:rsidRPr="00D535CC" w14:paraId="7633FB5A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1F8C9145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011" w:type="pct"/>
            <w:shd w:val="clear" w:color="auto" w:fill="auto"/>
          </w:tcPr>
          <w:p w14:paraId="6EADC6FA" w14:textId="29D38932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231301032 Emine KARABULUT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1BB74688" w14:textId="7CD0D8B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1197D7C" w14:textId="731746D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29EFF316" w14:textId="2AD80DC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54D6230" w14:textId="3D94D97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34BCCB6B" w14:textId="001E6CD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29" w:type="pct"/>
            <w:shd w:val="clear" w:color="auto" w:fill="auto"/>
          </w:tcPr>
          <w:p w14:paraId="49D484A3" w14:textId="2A42A69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8F146F7" w14:textId="6A697F0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B3C6532" w14:textId="6C3C505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703058F" w14:textId="5CD0800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09F902FD" w14:textId="45CD94C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30F454B1" w14:textId="4B61D41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2861C74B" w14:textId="0313358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4A275C8A" w14:textId="6BF683F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6" w:type="pct"/>
            <w:shd w:val="clear" w:color="auto" w:fill="auto"/>
          </w:tcPr>
          <w:p w14:paraId="6316013B" w14:textId="6B30DC7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</w:tcPr>
          <w:p w14:paraId="5E3A323D" w14:textId="2B70E6B3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25" w:type="pct"/>
          </w:tcPr>
          <w:p w14:paraId="79A62706" w14:textId="254F1AE9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</w:tr>
      <w:tr w:rsidR="0048007C" w:rsidRPr="00D535CC" w14:paraId="2F1F1475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433E945F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1011" w:type="pct"/>
            <w:shd w:val="clear" w:color="auto" w:fill="auto"/>
          </w:tcPr>
          <w:p w14:paraId="52CED0E9" w14:textId="2E2D1E86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231301033 Gül Atiye DOĞRU 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633150A9" w14:textId="5F0575E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DDD9C3" w:themeFill="background2" w:themeFillShade="E6"/>
            <w:vAlign w:val="center"/>
          </w:tcPr>
          <w:p w14:paraId="75F05150" w14:textId="6F8909F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1F6C55D0" w14:textId="12678C1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A24C7AF" w14:textId="29760A6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</w:tcPr>
          <w:p w14:paraId="100D441E" w14:textId="1725C6D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29" w:type="pct"/>
            <w:shd w:val="clear" w:color="auto" w:fill="auto"/>
          </w:tcPr>
          <w:p w14:paraId="67FAE792" w14:textId="1F4AE81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F92C07B" w14:textId="1F562F6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BEEEC80" w14:textId="4864C40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7F3BEB7" w14:textId="7AD2055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5CE878FA" w14:textId="6622B88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5D75EA75" w14:textId="0A5DFD1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0FB069F7" w14:textId="52C346B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7DDDEBF0" w14:textId="4C869D5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6" w:type="pct"/>
            <w:shd w:val="clear" w:color="auto" w:fill="auto"/>
          </w:tcPr>
          <w:p w14:paraId="45B153C4" w14:textId="634E0F6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vAlign w:val="center"/>
          </w:tcPr>
          <w:p w14:paraId="3EE77087" w14:textId="2DA8D939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4FD4BB37" w14:textId="41A23700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36E6A3AB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5660A06C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1011" w:type="pct"/>
            <w:shd w:val="clear" w:color="auto" w:fill="auto"/>
          </w:tcPr>
          <w:p w14:paraId="53F739DB" w14:textId="49012664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231301035 İkra Su DEMİRCİ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4E73729B" w14:textId="77511E6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3E007B4D" w14:textId="7E083A0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29" w:type="pct"/>
            <w:shd w:val="clear" w:color="auto" w:fill="auto"/>
          </w:tcPr>
          <w:p w14:paraId="33870E64" w14:textId="54D0610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5F3FEEDD" w14:textId="59279C5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32BB7AA3" w14:textId="17B5E7F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29" w:type="pct"/>
            <w:shd w:val="clear" w:color="auto" w:fill="auto"/>
          </w:tcPr>
          <w:p w14:paraId="5D5C9DB3" w14:textId="388F9D2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51AB7BD" w14:textId="64E4FCD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D07B417" w14:textId="3FC5B0C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B949573" w14:textId="5D0E3DF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2E360E02" w14:textId="066B9FD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6AC4232A" w14:textId="2983A50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0185E431" w14:textId="3A5EB6D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088FEEDE" w14:textId="44B1E09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6" w:type="pct"/>
            <w:shd w:val="clear" w:color="auto" w:fill="auto"/>
          </w:tcPr>
          <w:p w14:paraId="14CB5D92" w14:textId="770222E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vAlign w:val="center"/>
          </w:tcPr>
          <w:p w14:paraId="58D15B61" w14:textId="231946BE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5" w:type="pct"/>
            <w:vAlign w:val="center"/>
          </w:tcPr>
          <w:p w14:paraId="72AB764F" w14:textId="1BBB9FE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</w:tr>
      <w:tr w:rsidR="0048007C" w:rsidRPr="00D535CC" w14:paraId="5FCEE7F2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4921B169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1011" w:type="pct"/>
            <w:shd w:val="clear" w:color="auto" w:fill="auto"/>
          </w:tcPr>
          <w:p w14:paraId="2C9FDE44" w14:textId="1864F444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231301036 Hatice Nur ERDOĞAN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0C1E975F" w14:textId="1CA7B61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0CA1C1A0" w14:textId="6901D1E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29" w:type="pct"/>
            <w:shd w:val="clear" w:color="auto" w:fill="auto"/>
          </w:tcPr>
          <w:p w14:paraId="348DCDC0" w14:textId="5FA4A78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3F1B0230" w14:textId="4ABC4A5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</w:tcPr>
          <w:p w14:paraId="0A2FB133" w14:textId="4502102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29" w:type="pct"/>
            <w:shd w:val="clear" w:color="auto" w:fill="auto"/>
          </w:tcPr>
          <w:p w14:paraId="62ADA91F" w14:textId="7B31E16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B3E01EC" w14:textId="784C891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4DC97A5" w14:textId="2B3374B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DB277C6" w14:textId="69DFF20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32A9B0CF" w14:textId="4F54676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32F0D2C9" w14:textId="18B2088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5BD33DD6" w14:textId="00FD759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51F82C42" w14:textId="1693E55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6" w:type="pct"/>
            <w:shd w:val="clear" w:color="auto" w:fill="auto"/>
          </w:tcPr>
          <w:p w14:paraId="38C6C0EF" w14:textId="42D1EDC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</w:tcPr>
          <w:p w14:paraId="3BE46C50" w14:textId="435FB563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25" w:type="pct"/>
          </w:tcPr>
          <w:p w14:paraId="451C0A96" w14:textId="49BE7107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</w:tr>
      <w:tr w:rsidR="0048007C" w:rsidRPr="00D535CC" w14:paraId="313FC6AB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1FA50562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1011" w:type="pct"/>
            <w:shd w:val="clear" w:color="auto" w:fill="auto"/>
          </w:tcPr>
          <w:p w14:paraId="18CC4B9C" w14:textId="13EEDB06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231301037 Kadriye KAÇAN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707D4C54" w14:textId="05DE1ED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11E61640" w14:textId="355250C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29" w:type="pct"/>
            <w:shd w:val="clear" w:color="auto" w:fill="auto"/>
          </w:tcPr>
          <w:p w14:paraId="42F03FBC" w14:textId="347D23C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</w:tcPr>
          <w:p w14:paraId="15C9E8C4" w14:textId="3FD2754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</w:tcPr>
          <w:p w14:paraId="7DF35608" w14:textId="283D8ED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29" w:type="pct"/>
            <w:shd w:val="clear" w:color="auto" w:fill="auto"/>
          </w:tcPr>
          <w:p w14:paraId="7B385EE6" w14:textId="5C9DB26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C9D9045" w14:textId="67AEE41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3B48482" w14:textId="3B712C4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F4C0FBF" w14:textId="740FE67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6404E5C8" w14:textId="2109030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2AF009DE" w14:textId="0A9BF95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55B745D1" w14:textId="1CB890F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72FE374B" w14:textId="6F9EF75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6" w:type="pct"/>
            <w:shd w:val="clear" w:color="auto" w:fill="auto"/>
          </w:tcPr>
          <w:p w14:paraId="1D9C2651" w14:textId="40840F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vAlign w:val="center"/>
          </w:tcPr>
          <w:p w14:paraId="0A76C4D3" w14:textId="22F26F85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5" w:type="pct"/>
            <w:vAlign w:val="center"/>
          </w:tcPr>
          <w:p w14:paraId="09698C80" w14:textId="49ACFDEF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</w:tr>
      <w:tr w:rsidR="0048007C" w:rsidRPr="00D535CC" w14:paraId="47CFF144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76B5627D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1011" w:type="pct"/>
            <w:shd w:val="clear" w:color="auto" w:fill="auto"/>
          </w:tcPr>
          <w:p w14:paraId="2790437B" w14:textId="5824F9C5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231301038 Tuanna MERTER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64799914" w14:textId="31F2F73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27F2747A" w14:textId="5102763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29" w:type="pct"/>
            <w:shd w:val="clear" w:color="auto" w:fill="auto"/>
          </w:tcPr>
          <w:p w14:paraId="1B6B287E" w14:textId="07E981B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</w:tcPr>
          <w:p w14:paraId="78FD17C7" w14:textId="2422961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</w:tcPr>
          <w:p w14:paraId="20861B5D" w14:textId="28D32E7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29" w:type="pct"/>
            <w:shd w:val="clear" w:color="auto" w:fill="auto"/>
          </w:tcPr>
          <w:p w14:paraId="53D4922E" w14:textId="48AAFC9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CF8CEEC" w14:textId="54BE5D3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026EFE8" w14:textId="260B27E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0CE454A" w14:textId="71C4F1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4444EF97" w14:textId="2B6F38B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23A8472E" w14:textId="25510A2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30" w:type="pct"/>
            <w:shd w:val="clear" w:color="auto" w:fill="auto"/>
          </w:tcPr>
          <w:p w14:paraId="09BF6297" w14:textId="30FEC16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5" w:type="pct"/>
            <w:shd w:val="clear" w:color="auto" w:fill="auto"/>
          </w:tcPr>
          <w:p w14:paraId="0E35FB26" w14:textId="384D3F7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6" w:type="pct"/>
            <w:shd w:val="clear" w:color="auto" w:fill="auto"/>
          </w:tcPr>
          <w:p w14:paraId="47F08E70" w14:textId="0689806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9" w:type="pct"/>
            <w:vAlign w:val="center"/>
          </w:tcPr>
          <w:p w14:paraId="729529EA" w14:textId="3FA2D5DF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5" w:type="pct"/>
            <w:vAlign w:val="center"/>
          </w:tcPr>
          <w:p w14:paraId="5F75DDEF" w14:textId="64F3ADCB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</w:tr>
      <w:tr w:rsidR="0048007C" w:rsidRPr="00D535CC" w14:paraId="0EF470A5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0F679692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1011" w:type="pct"/>
            <w:shd w:val="clear" w:color="auto" w:fill="auto"/>
          </w:tcPr>
          <w:p w14:paraId="140822DA" w14:textId="0CE19B29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231301039 Melisa ÖREN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172DC76F" w14:textId="667DB3C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5248B6AE" w14:textId="7F67DCE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29" w:type="pct"/>
            <w:shd w:val="clear" w:color="auto" w:fill="auto"/>
          </w:tcPr>
          <w:p w14:paraId="4A950462" w14:textId="4A29FE4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30" w:type="pct"/>
            <w:shd w:val="clear" w:color="auto" w:fill="auto"/>
          </w:tcPr>
          <w:p w14:paraId="51D5EEE7" w14:textId="246DB08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Emzirme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73B02D1" w14:textId="44E229C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4DE7B8CF" w14:textId="33692D1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DA9AF78" w14:textId="7303002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1BD795F" w14:textId="5528B95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5CE5DEC4" w14:textId="64E0AFC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799FFA51" w14:textId="1AC5696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0952E29A" w14:textId="641052D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4BCBD415" w14:textId="61464D3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659414ED" w14:textId="610CBAF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6" w:type="pct"/>
            <w:shd w:val="clear" w:color="auto" w:fill="auto"/>
          </w:tcPr>
          <w:p w14:paraId="7CF3A621" w14:textId="406CEE2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</w:tcPr>
          <w:p w14:paraId="2A393E9E" w14:textId="0607F890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5" w:type="pct"/>
          </w:tcPr>
          <w:p w14:paraId="71240C30" w14:textId="7AD74D6D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</w:tr>
      <w:tr w:rsidR="0048007C" w:rsidRPr="00D535CC" w14:paraId="2D2B15D8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5292304C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1011" w:type="pct"/>
            <w:shd w:val="clear" w:color="auto" w:fill="auto"/>
          </w:tcPr>
          <w:p w14:paraId="4D53C2F4" w14:textId="11301B2F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231301040 Elisa SAYIN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216AE156" w14:textId="4E922F1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1C5359CA" w14:textId="5925161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29" w:type="pct"/>
            <w:shd w:val="clear" w:color="auto" w:fill="auto"/>
          </w:tcPr>
          <w:p w14:paraId="44A8610A" w14:textId="7A552B4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30" w:type="pct"/>
            <w:shd w:val="clear" w:color="auto" w:fill="auto"/>
          </w:tcPr>
          <w:p w14:paraId="0A9FA17D" w14:textId="1F19B3A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Gebe O.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902FE9F" w14:textId="64F423A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72EED4CD" w14:textId="0509668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F66C1C5" w14:textId="205174A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42481CD" w14:textId="6FF536A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7946A23" w14:textId="226A2A2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13B8CAA9" w14:textId="5DE0E74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3343784E" w14:textId="2DF9C50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3E6B2A0B" w14:textId="6209975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3038BC71" w14:textId="24FF6B4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6" w:type="pct"/>
            <w:shd w:val="clear" w:color="auto" w:fill="auto"/>
          </w:tcPr>
          <w:p w14:paraId="0BA209BB" w14:textId="75C33CA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</w:tcPr>
          <w:p w14:paraId="625BF3C5" w14:textId="30C259BE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5" w:type="pct"/>
          </w:tcPr>
          <w:p w14:paraId="7CA3A62D" w14:textId="2AF98D57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</w:tr>
      <w:tr w:rsidR="0048007C" w:rsidRPr="00D535CC" w14:paraId="35546F48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68F1BEEE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1011" w:type="pct"/>
            <w:shd w:val="clear" w:color="auto" w:fill="auto"/>
          </w:tcPr>
          <w:p w14:paraId="1D36AAE5" w14:textId="0797E780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231301041 Gizem Duygu AYTEKİN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5546E563" w14:textId="7ECC510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1BDAEAC6" w14:textId="7F4E7FD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29" w:type="pct"/>
            <w:shd w:val="clear" w:color="auto" w:fill="auto"/>
          </w:tcPr>
          <w:p w14:paraId="386D5F4F" w14:textId="37C5FBB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</w:tcPr>
          <w:p w14:paraId="56EE2813" w14:textId="380E2FF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9843A98" w14:textId="54AF629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30C89CF5" w14:textId="67655BD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B3A1E46" w14:textId="5F1259A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FA830E8" w14:textId="5E06869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2690715" w14:textId="18163E7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62415917" w14:textId="2867AF6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0003A47F" w14:textId="5DFA1BB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26CA4726" w14:textId="5F0742D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39183A53" w14:textId="349BB40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6" w:type="pct"/>
            <w:shd w:val="clear" w:color="auto" w:fill="auto"/>
          </w:tcPr>
          <w:p w14:paraId="71824852" w14:textId="54574C4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</w:tcPr>
          <w:p w14:paraId="2E1D62EF" w14:textId="42B008BD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25" w:type="pct"/>
          </w:tcPr>
          <w:p w14:paraId="386928F1" w14:textId="764C1518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</w:tr>
      <w:tr w:rsidR="0048007C" w:rsidRPr="00D535CC" w14:paraId="571415F5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033DECCF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1011" w:type="pct"/>
            <w:shd w:val="clear" w:color="auto" w:fill="auto"/>
          </w:tcPr>
          <w:p w14:paraId="79B277E5" w14:textId="27EACE40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231301042 Çağla POLAT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4EAE7CF6" w14:textId="018B61C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16FCC203" w14:textId="5B31EC5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29" w:type="pct"/>
            <w:shd w:val="clear" w:color="auto" w:fill="auto"/>
          </w:tcPr>
          <w:p w14:paraId="79AB9BFE" w14:textId="1FA294F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</w:tcPr>
          <w:p w14:paraId="478C543D" w14:textId="1352DAD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6D887077" w14:textId="3681616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264F69F0" w14:textId="1C81C65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F9FD475" w14:textId="28CAD28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1A67627" w14:textId="07FB911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A0F945B" w14:textId="2CC1D20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32BB26E6" w14:textId="22A2F97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50D0161A" w14:textId="3416662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59ECC766" w14:textId="5A59097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6BAA79BB" w14:textId="24CD99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6" w:type="pct"/>
            <w:shd w:val="clear" w:color="auto" w:fill="auto"/>
          </w:tcPr>
          <w:p w14:paraId="060CE76F" w14:textId="7E842AC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vAlign w:val="center"/>
          </w:tcPr>
          <w:p w14:paraId="38174166" w14:textId="320606C1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6F34C91B" w14:textId="2C3DE9D7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053E3A09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389B294D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1011" w:type="pct"/>
            <w:shd w:val="clear" w:color="auto" w:fill="auto"/>
          </w:tcPr>
          <w:p w14:paraId="338C4BE3" w14:textId="27A06F5C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231301043 Esmanur DABANLI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2847FFEF" w14:textId="2544035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6D323DB3" w14:textId="3D4222F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29" w:type="pct"/>
            <w:shd w:val="clear" w:color="auto" w:fill="auto"/>
          </w:tcPr>
          <w:p w14:paraId="3B75FFFA" w14:textId="02A6372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30" w:type="pct"/>
            <w:shd w:val="clear" w:color="auto" w:fill="auto"/>
          </w:tcPr>
          <w:p w14:paraId="38E9EEB7" w14:textId="6CA2483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AP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177B49B" w14:textId="39A3CED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  <w:shd w:val="clear" w:color="auto" w:fill="auto"/>
            <w:vAlign w:val="center"/>
          </w:tcPr>
          <w:p w14:paraId="685854C8" w14:textId="5C435EB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FB95886" w14:textId="4E368DD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485BFC8" w14:textId="1DED5C7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A1B30DA" w14:textId="6148F01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402DE2D4" w14:textId="462EB1F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3B63AB5E" w14:textId="2F6A5DB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79B21282" w14:textId="1E997F7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3F7CEB81" w14:textId="01BB86C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6" w:type="pct"/>
            <w:shd w:val="clear" w:color="auto" w:fill="auto"/>
          </w:tcPr>
          <w:p w14:paraId="36638B75" w14:textId="122DF03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vAlign w:val="center"/>
          </w:tcPr>
          <w:p w14:paraId="23E9C7F2" w14:textId="5E409AC5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25" w:type="pct"/>
            <w:vAlign w:val="center"/>
          </w:tcPr>
          <w:p w14:paraId="5AA84A7B" w14:textId="6F7E643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</w:tr>
      <w:tr w:rsidR="0048007C" w:rsidRPr="00D535CC" w14:paraId="4C9C7247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3F452D95" w14:textId="77777777" w:rsidR="00593BB4" w:rsidRPr="0048007C" w:rsidRDefault="00593BB4" w:rsidP="0048007C">
            <w:pPr>
              <w:jc w:val="center"/>
              <w:rPr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1011" w:type="pct"/>
            <w:shd w:val="clear" w:color="auto" w:fill="auto"/>
          </w:tcPr>
          <w:p w14:paraId="5BF27D73" w14:textId="46FA445C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 xml:space="preserve">231301044 Damla BÜLBÜL 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00C39A32" w14:textId="2D43195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6AFF157A" w14:textId="02301BB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29" w:type="pct"/>
            <w:shd w:val="clear" w:color="auto" w:fill="auto"/>
          </w:tcPr>
          <w:p w14:paraId="56E7D4B1" w14:textId="3FE6F90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30" w:type="pct"/>
            <w:shd w:val="clear" w:color="auto" w:fill="auto"/>
          </w:tcPr>
          <w:p w14:paraId="16D77AC5" w14:textId="28B9453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30" w:type="pct"/>
            <w:shd w:val="clear" w:color="auto" w:fill="auto"/>
          </w:tcPr>
          <w:p w14:paraId="638DA3B1" w14:textId="616A55E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29" w:type="pct"/>
            <w:shd w:val="clear" w:color="auto" w:fill="auto"/>
          </w:tcPr>
          <w:p w14:paraId="4BCDAC1F" w14:textId="476F9328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2C50ED8A" w14:textId="5EACB16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37B59D87" w14:textId="221FB40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D690814" w14:textId="086E18E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5167BE68" w14:textId="02BD933C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14007F24" w14:textId="076412E5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30" w:type="pct"/>
            <w:shd w:val="clear" w:color="auto" w:fill="auto"/>
          </w:tcPr>
          <w:p w14:paraId="721A3602" w14:textId="2535A12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O. Sol</w:t>
            </w:r>
          </w:p>
        </w:tc>
        <w:tc>
          <w:tcPr>
            <w:tcW w:w="275" w:type="pct"/>
            <w:shd w:val="clear" w:color="auto" w:fill="auto"/>
          </w:tcPr>
          <w:p w14:paraId="7296D1D3" w14:textId="157507D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76" w:type="pct"/>
            <w:shd w:val="clear" w:color="auto" w:fill="auto"/>
          </w:tcPr>
          <w:p w14:paraId="1EFC8976" w14:textId="45BAFB2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9" w:type="pct"/>
            <w:vAlign w:val="center"/>
          </w:tcPr>
          <w:p w14:paraId="59322671" w14:textId="0851578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5" w:type="pct"/>
            <w:vAlign w:val="center"/>
          </w:tcPr>
          <w:p w14:paraId="73F9AE31" w14:textId="33975DC3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</w:tr>
      <w:tr w:rsidR="0048007C" w:rsidRPr="00D535CC" w14:paraId="6687D975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28D8FDF6" w14:textId="77777777" w:rsidR="00593BB4" w:rsidRPr="0048007C" w:rsidRDefault="00593BB4" w:rsidP="0048007C">
            <w:pPr>
              <w:jc w:val="center"/>
              <w:rPr>
                <w:color w:val="000000"/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1011" w:type="pct"/>
            <w:shd w:val="clear" w:color="auto" w:fill="auto"/>
          </w:tcPr>
          <w:p w14:paraId="27939CFC" w14:textId="204252B1" w:rsidR="00593BB4" w:rsidRPr="0048007C" w:rsidRDefault="00593BB4" w:rsidP="0048007C">
            <w:pPr>
              <w:rPr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>231301046 Gülbeyaz KORKMAZ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64FA487C" w14:textId="0AA4E22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70BBAE30" w14:textId="72859AE2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29" w:type="pct"/>
            <w:shd w:val="clear" w:color="auto" w:fill="auto"/>
          </w:tcPr>
          <w:p w14:paraId="6B164BEA" w14:textId="4EFB752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516B402D" w14:textId="66A123B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1A89D50B" w14:textId="1E6D3D8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29" w:type="pct"/>
            <w:shd w:val="clear" w:color="auto" w:fill="auto"/>
          </w:tcPr>
          <w:p w14:paraId="34BEC08B" w14:textId="5FDD146A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OA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4ED5B28" w14:textId="7982A03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70CECC05" w14:textId="234A31E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875C863" w14:textId="3DC6255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69955F72" w14:textId="7592309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227B7E52" w14:textId="3B3698C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30" w:type="pct"/>
            <w:shd w:val="clear" w:color="auto" w:fill="auto"/>
          </w:tcPr>
          <w:p w14:paraId="76A9C476" w14:textId="388FA62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NST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69E2D74E" w14:textId="4F745D3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E6AAF84" w14:textId="3E27D5E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</w:tcPr>
          <w:p w14:paraId="1DDC2F2D" w14:textId="03C3CAB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5" w:type="pct"/>
          </w:tcPr>
          <w:p w14:paraId="230A8B1F" w14:textId="09444904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  <w:tr w:rsidR="0048007C" w:rsidRPr="00D535CC" w14:paraId="09A98595" w14:textId="77777777" w:rsidTr="0048007C">
        <w:trPr>
          <w:trHeight w:val="191"/>
        </w:trPr>
        <w:tc>
          <w:tcPr>
            <w:tcW w:w="182" w:type="pct"/>
            <w:shd w:val="clear" w:color="auto" w:fill="auto"/>
          </w:tcPr>
          <w:p w14:paraId="04AE5C5D" w14:textId="77777777" w:rsidR="00593BB4" w:rsidRPr="0048007C" w:rsidRDefault="00593BB4" w:rsidP="0048007C">
            <w:pPr>
              <w:jc w:val="center"/>
              <w:rPr>
                <w:color w:val="000000"/>
                <w:sz w:val="16"/>
                <w:szCs w:val="16"/>
              </w:rPr>
            </w:pPr>
            <w:r w:rsidRPr="0048007C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1011" w:type="pct"/>
            <w:shd w:val="clear" w:color="auto" w:fill="auto"/>
          </w:tcPr>
          <w:p w14:paraId="3019FCC1" w14:textId="435A3C84" w:rsidR="00593BB4" w:rsidRPr="0048007C" w:rsidRDefault="00593BB4" w:rsidP="0048007C">
            <w:pPr>
              <w:rPr>
                <w:b/>
                <w:bCs/>
                <w:sz w:val="16"/>
                <w:szCs w:val="16"/>
              </w:rPr>
            </w:pPr>
            <w:r w:rsidRPr="0048007C">
              <w:rPr>
                <w:sz w:val="16"/>
                <w:szCs w:val="16"/>
              </w:rPr>
              <w:t>Yatay Geçiş-3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70024EF4" w14:textId="0A93CC5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DDD9C3" w:themeFill="background2" w:themeFillShade="E6"/>
          </w:tcPr>
          <w:p w14:paraId="239BD47D" w14:textId="63125CD9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29" w:type="pct"/>
            <w:shd w:val="clear" w:color="auto" w:fill="auto"/>
          </w:tcPr>
          <w:p w14:paraId="2C337DD4" w14:textId="655E1D14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4E6EED41" w14:textId="4EE45AC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Kan Alma</w:t>
            </w:r>
          </w:p>
        </w:tc>
        <w:tc>
          <w:tcPr>
            <w:tcW w:w="230" w:type="pct"/>
            <w:shd w:val="clear" w:color="auto" w:fill="auto"/>
          </w:tcPr>
          <w:p w14:paraId="1090BC25" w14:textId="3F651A3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29" w:type="pct"/>
            <w:shd w:val="clear" w:color="auto" w:fill="auto"/>
          </w:tcPr>
          <w:p w14:paraId="1B8E8FA4" w14:textId="24AADB63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YK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472942E5" w14:textId="03A1916E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14F82D80" w14:textId="6854E50D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FF646F8" w14:textId="045F59D1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760D45CC" w14:textId="5905608B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ADÜ KHDS</w:t>
            </w:r>
          </w:p>
        </w:tc>
        <w:tc>
          <w:tcPr>
            <w:tcW w:w="230" w:type="pct"/>
            <w:shd w:val="clear" w:color="auto" w:fill="auto"/>
          </w:tcPr>
          <w:p w14:paraId="763B9BAB" w14:textId="2C33D686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30" w:type="pct"/>
            <w:shd w:val="clear" w:color="auto" w:fill="auto"/>
          </w:tcPr>
          <w:p w14:paraId="67CFD300" w14:textId="5BB99630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Perinatoloji</w:t>
            </w:r>
          </w:p>
        </w:tc>
        <w:tc>
          <w:tcPr>
            <w:tcW w:w="275" w:type="pct"/>
            <w:shd w:val="clear" w:color="auto" w:fill="auto"/>
            <w:vAlign w:val="center"/>
          </w:tcPr>
          <w:p w14:paraId="2ADE85C9" w14:textId="1946B69F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76" w:type="pct"/>
            <w:shd w:val="clear" w:color="auto" w:fill="auto"/>
            <w:vAlign w:val="center"/>
          </w:tcPr>
          <w:p w14:paraId="35BF413E" w14:textId="48D8BD37" w:rsidR="00593BB4" w:rsidRPr="0048007C" w:rsidRDefault="00593BB4" w:rsidP="0048007C">
            <w:pPr>
              <w:jc w:val="center"/>
              <w:rPr>
                <w:bCs/>
                <w:sz w:val="16"/>
                <w:szCs w:val="16"/>
              </w:rPr>
            </w:pPr>
            <w:r w:rsidRPr="0048007C">
              <w:rPr>
                <w:bCs/>
                <w:sz w:val="16"/>
                <w:szCs w:val="16"/>
              </w:rPr>
              <w:t>DS</w:t>
            </w:r>
          </w:p>
        </w:tc>
        <w:tc>
          <w:tcPr>
            <w:tcW w:w="229" w:type="pct"/>
          </w:tcPr>
          <w:p w14:paraId="0536BD78" w14:textId="1BB1C7F7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  <w:tc>
          <w:tcPr>
            <w:tcW w:w="225" w:type="pct"/>
          </w:tcPr>
          <w:p w14:paraId="200F652F" w14:textId="0E511A56" w:rsidR="00593BB4" w:rsidRPr="0048007C" w:rsidRDefault="00593BB4" w:rsidP="0048007C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48007C">
              <w:rPr>
                <w:bCs/>
                <w:color w:val="000000" w:themeColor="text1"/>
                <w:sz w:val="16"/>
                <w:szCs w:val="16"/>
              </w:rPr>
              <w:t>O.Sağ</w:t>
            </w:r>
          </w:p>
        </w:tc>
      </w:tr>
    </w:tbl>
    <w:p w14:paraId="33A8DE0B" w14:textId="77777777" w:rsidR="00B660F1" w:rsidRDefault="00B660F1" w:rsidP="00B660F1">
      <w:pPr>
        <w:jc w:val="both"/>
        <w:rPr>
          <w:b/>
        </w:rPr>
      </w:pPr>
    </w:p>
    <w:p w14:paraId="2B1C22F7" w14:textId="77777777" w:rsidR="00FE6435" w:rsidRPr="00517B7C" w:rsidRDefault="00FE6435" w:rsidP="00FE6435">
      <w:pPr>
        <w:rPr>
          <w:b/>
          <w:sz w:val="28"/>
          <w:u w:val="single"/>
        </w:rPr>
      </w:pPr>
      <w:r w:rsidRPr="00517B7C">
        <w:rPr>
          <w:b/>
          <w:sz w:val="28"/>
          <w:u w:val="single"/>
        </w:rPr>
        <w:t>Rotasyon Terimleri</w:t>
      </w:r>
    </w:p>
    <w:p w14:paraId="717636D1" w14:textId="77777777" w:rsidR="00FE6435" w:rsidRDefault="00FE6435" w:rsidP="00FE6435">
      <w:pPr>
        <w:rPr>
          <w:b/>
          <w:u w:val="single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30"/>
        <w:gridCol w:w="14011"/>
      </w:tblGrid>
      <w:tr w:rsidR="00FE6435" w14:paraId="6D413F6C" w14:textId="77777777" w:rsidTr="00FE6435">
        <w:tc>
          <w:tcPr>
            <w:tcW w:w="1430" w:type="dxa"/>
          </w:tcPr>
          <w:p w14:paraId="5F21EF01" w14:textId="2AFCEEA1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</w:rPr>
              <w:t>ADÜ KHDS</w:t>
            </w:r>
          </w:p>
        </w:tc>
        <w:tc>
          <w:tcPr>
            <w:tcW w:w="14011" w:type="dxa"/>
          </w:tcPr>
          <w:p w14:paraId="0406E161" w14:textId="77777777" w:rsidR="00FE6435" w:rsidRDefault="00FE6435" w:rsidP="00915E57">
            <w:pPr>
              <w:rPr>
                <w:szCs w:val="28"/>
              </w:rPr>
            </w:pPr>
            <w:r w:rsidRPr="00FE6435">
              <w:rPr>
                <w:rFonts w:eastAsia="Arial"/>
                <w:color w:val="000000"/>
                <w:szCs w:val="28"/>
              </w:rPr>
              <w:t>Aydın Adnan Menderes Üniversitesi Araştırma ve Uygulama Hastanesi</w:t>
            </w:r>
            <w:r w:rsidRPr="00FE6435">
              <w:rPr>
                <w:szCs w:val="28"/>
              </w:rPr>
              <w:t xml:space="preserve"> Kadın Hastalıkları ve Doğum Servisi</w:t>
            </w:r>
            <w:r w:rsidR="00A1770C">
              <w:rPr>
                <w:szCs w:val="28"/>
              </w:rPr>
              <w:t xml:space="preserve"> </w:t>
            </w:r>
          </w:p>
          <w:p w14:paraId="33DAD59A" w14:textId="03936FB9" w:rsidR="00A1770C" w:rsidRPr="00FE6435" w:rsidRDefault="00A1770C" w:rsidP="00915E57">
            <w:pPr>
              <w:rPr>
                <w:szCs w:val="28"/>
              </w:rPr>
            </w:pPr>
            <w:r>
              <w:rPr>
                <w:szCs w:val="28"/>
              </w:rPr>
              <w:t xml:space="preserve">Not: ADÜ </w:t>
            </w:r>
            <w:r w:rsidRPr="00FE6435">
              <w:rPr>
                <w:szCs w:val="28"/>
              </w:rPr>
              <w:t>Kadın Hastalıkları ve Doğum Servisi</w:t>
            </w:r>
            <w:r>
              <w:rPr>
                <w:szCs w:val="28"/>
              </w:rPr>
              <w:t xml:space="preserve">ne çıkan öğrencilerden öğretim elemanının seçtiği 4 öğrenci </w:t>
            </w:r>
            <w:r w:rsidRPr="00FE6435">
              <w:rPr>
                <w:szCs w:val="28"/>
              </w:rPr>
              <w:t>Kadın Hastalıkları ve Doğum</w:t>
            </w:r>
            <w:r>
              <w:rPr>
                <w:szCs w:val="28"/>
              </w:rPr>
              <w:t xml:space="preserve"> ve NST polikliniğine gidecektir.</w:t>
            </w:r>
          </w:p>
        </w:tc>
      </w:tr>
      <w:tr w:rsidR="00FE6435" w14:paraId="359273E8" w14:textId="77777777" w:rsidTr="00FE6435">
        <w:tc>
          <w:tcPr>
            <w:tcW w:w="1430" w:type="dxa"/>
          </w:tcPr>
          <w:p w14:paraId="7B2B0133" w14:textId="64076CB0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  <w:bCs/>
                <w:color w:val="000000" w:themeColor="text1"/>
              </w:rPr>
              <w:t>O.Sağ</w:t>
            </w:r>
          </w:p>
        </w:tc>
        <w:tc>
          <w:tcPr>
            <w:tcW w:w="14011" w:type="dxa"/>
          </w:tcPr>
          <w:p w14:paraId="3BDA022E" w14:textId="4349B117" w:rsidR="00FE6435" w:rsidRPr="00FE6435" w:rsidRDefault="00FE6435" w:rsidP="00915E57">
            <w:pPr>
              <w:rPr>
                <w:szCs w:val="28"/>
              </w:rPr>
            </w:pPr>
            <w:r w:rsidRPr="00FE6435">
              <w:rPr>
                <w:rFonts w:eastAsia="Arial"/>
                <w:color w:val="000000"/>
              </w:rPr>
              <w:t>Aydın Kadın Doğum ve Çocuk Hastalıkları Hastanesi</w:t>
            </w:r>
            <w:r w:rsidRPr="00FE6435">
              <w:t xml:space="preserve"> </w:t>
            </w:r>
            <w:r w:rsidRPr="00FE6435">
              <w:rPr>
                <w:rFonts w:eastAsia="Arial"/>
                <w:color w:val="000000"/>
                <w:szCs w:val="28"/>
              </w:rPr>
              <w:t>Obstetri Servisi Sağ Kanat</w:t>
            </w:r>
          </w:p>
        </w:tc>
      </w:tr>
      <w:tr w:rsidR="00FE6435" w14:paraId="7BF351C7" w14:textId="77777777" w:rsidTr="00FE6435">
        <w:tc>
          <w:tcPr>
            <w:tcW w:w="1430" w:type="dxa"/>
          </w:tcPr>
          <w:p w14:paraId="4E7552EA" w14:textId="55485BAA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  <w:bCs/>
                <w:color w:val="000000" w:themeColor="text1"/>
              </w:rPr>
              <w:t>O.Sol</w:t>
            </w:r>
          </w:p>
        </w:tc>
        <w:tc>
          <w:tcPr>
            <w:tcW w:w="14011" w:type="dxa"/>
          </w:tcPr>
          <w:p w14:paraId="05FAA75D" w14:textId="70E8B8B1" w:rsidR="00FE6435" w:rsidRPr="00FE6435" w:rsidRDefault="00FE6435" w:rsidP="00915E57">
            <w:pPr>
              <w:rPr>
                <w:szCs w:val="28"/>
                <w:u w:val="single"/>
              </w:rPr>
            </w:pPr>
            <w:r w:rsidRPr="00FE6435">
              <w:rPr>
                <w:rFonts w:eastAsia="Arial"/>
                <w:color w:val="000000"/>
              </w:rPr>
              <w:t>Aydın Kadın Doğum ve Çocuk Hastalıkları Hastanesi</w:t>
            </w:r>
            <w:r w:rsidRPr="00FE6435">
              <w:t xml:space="preserve"> </w:t>
            </w:r>
            <w:r w:rsidRPr="00FE6435">
              <w:rPr>
                <w:rFonts w:eastAsia="Arial"/>
                <w:color w:val="000000"/>
                <w:szCs w:val="28"/>
              </w:rPr>
              <w:t>Obstetri Servisi Sol Kanat</w:t>
            </w:r>
          </w:p>
        </w:tc>
      </w:tr>
      <w:tr w:rsidR="00FE6435" w14:paraId="1750B450" w14:textId="77777777" w:rsidTr="00FE6435">
        <w:tc>
          <w:tcPr>
            <w:tcW w:w="1430" w:type="dxa"/>
          </w:tcPr>
          <w:p w14:paraId="40954BEF" w14:textId="3473AD29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</w:rPr>
              <w:t>DS</w:t>
            </w:r>
          </w:p>
        </w:tc>
        <w:tc>
          <w:tcPr>
            <w:tcW w:w="14011" w:type="dxa"/>
          </w:tcPr>
          <w:p w14:paraId="3A8EE76B" w14:textId="044A499D" w:rsidR="00FE6435" w:rsidRPr="00FE6435" w:rsidRDefault="00FE6435" w:rsidP="00915E57">
            <w:pPr>
              <w:rPr>
                <w:rFonts w:eastAsia="Arial"/>
                <w:color w:val="000000"/>
                <w:szCs w:val="28"/>
              </w:rPr>
            </w:pPr>
            <w:r w:rsidRPr="00FE6435">
              <w:rPr>
                <w:rFonts w:eastAsia="Arial"/>
                <w:color w:val="000000"/>
              </w:rPr>
              <w:t>Aydın Kadın Doğum ve Çocuk Hastalıkları Hastanesi Doğum Salonu</w:t>
            </w:r>
          </w:p>
        </w:tc>
      </w:tr>
      <w:tr w:rsidR="00FE6435" w14:paraId="226B3B6B" w14:textId="77777777" w:rsidTr="00FE6435">
        <w:tc>
          <w:tcPr>
            <w:tcW w:w="1430" w:type="dxa"/>
          </w:tcPr>
          <w:p w14:paraId="0E221CA2" w14:textId="7DE3CE1B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</w:rPr>
              <w:t>OA</w:t>
            </w:r>
          </w:p>
        </w:tc>
        <w:tc>
          <w:tcPr>
            <w:tcW w:w="14011" w:type="dxa"/>
          </w:tcPr>
          <w:p w14:paraId="4DB135D6" w14:textId="7019B979" w:rsidR="00FE6435" w:rsidRPr="00FE6435" w:rsidRDefault="00FE6435" w:rsidP="00FE6435">
            <w:pPr>
              <w:rPr>
                <w:rFonts w:eastAsia="Arial"/>
                <w:color w:val="000000"/>
                <w:szCs w:val="28"/>
              </w:rPr>
            </w:pPr>
            <w:r w:rsidRPr="00FE6435">
              <w:rPr>
                <w:rFonts w:eastAsia="Arial"/>
                <w:color w:val="000000"/>
              </w:rPr>
              <w:t>Aydın Kadın Doğum ve Çocuk Hastalıkları Hastanesi Onstetrik Acil</w:t>
            </w:r>
          </w:p>
        </w:tc>
      </w:tr>
      <w:tr w:rsidR="00FE6435" w14:paraId="04EE8AA9" w14:textId="77777777" w:rsidTr="00FE6435">
        <w:tc>
          <w:tcPr>
            <w:tcW w:w="1430" w:type="dxa"/>
          </w:tcPr>
          <w:p w14:paraId="06D34833" w14:textId="2547D53F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</w:rPr>
              <w:t>YK</w:t>
            </w:r>
          </w:p>
        </w:tc>
        <w:tc>
          <w:tcPr>
            <w:tcW w:w="14011" w:type="dxa"/>
          </w:tcPr>
          <w:p w14:paraId="72857536" w14:textId="2F0EB979" w:rsidR="00FE6435" w:rsidRPr="00FE6435" w:rsidRDefault="00FE6435" w:rsidP="00FE6435">
            <w:pPr>
              <w:rPr>
                <w:rFonts w:eastAsia="Arial"/>
                <w:color w:val="000000"/>
                <w:szCs w:val="28"/>
              </w:rPr>
            </w:pPr>
            <w:r w:rsidRPr="00FE6435">
              <w:rPr>
                <w:rFonts w:eastAsia="Arial"/>
                <w:color w:val="000000"/>
              </w:rPr>
              <w:t>Aydın Kadın Doğum ve Çocuk Hastalıkları Hastanesi Yenidoğan Karşılama</w:t>
            </w:r>
          </w:p>
        </w:tc>
      </w:tr>
      <w:tr w:rsidR="00FE6435" w14:paraId="33F91161" w14:textId="77777777" w:rsidTr="00FE6435">
        <w:tc>
          <w:tcPr>
            <w:tcW w:w="1430" w:type="dxa"/>
          </w:tcPr>
          <w:p w14:paraId="4E4A3A67" w14:textId="70B53276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</w:rPr>
              <w:t>Emzirme</w:t>
            </w:r>
          </w:p>
        </w:tc>
        <w:tc>
          <w:tcPr>
            <w:tcW w:w="14011" w:type="dxa"/>
          </w:tcPr>
          <w:p w14:paraId="10AF666D" w14:textId="111228C0" w:rsidR="00FE6435" w:rsidRPr="00FE6435" w:rsidRDefault="00FE6435" w:rsidP="00FE6435">
            <w:pPr>
              <w:rPr>
                <w:szCs w:val="28"/>
                <w:u w:val="single"/>
              </w:rPr>
            </w:pPr>
            <w:r w:rsidRPr="00FE6435">
              <w:rPr>
                <w:rFonts w:eastAsia="Arial"/>
                <w:color w:val="000000"/>
              </w:rPr>
              <w:t>Aydın Kadın Doğum ve Çocuk Hastalıkları Hastanesi Emzirme Birimi</w:t>
            </w:r>
          </w:p>
        </w:tc>
      </w:tr>
      <w:tr w:rsidR="00FE6435" w14:paraId="6212B7A2" w14:textId="77777777" w:rsidTr="00FE6435">
        <w:tc>
          <w:tcPr>
            <w:tcW w:w="1430" w:type="dxa"/>
          </w:tcPr>
          <w:p w14:paraId="751C8F66" w14:textId="6C4C1315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</w:rPr>
              <w:t>Perinatoloji</w:t>
            </w:r>
          </w:p>
        </w:tc>
        <w:tc>
          <w:tcPr>
            <w:tcW w:w="14011" w:type="dxa"/>
          </w:tcPr>
          <w:p w14:paraId="63B64219" w14:textId="29EB6A5B" w:rsidR="00FE6435" w:rsidRPr="00FE6435" w:rsidRDefault="00FE6435" w:rsidP="00FE6435">
            <w:pPr>
              <w:rPr>
                <w:szCs w:val="28"/>
              </w:rPr>
            </w:pPr>
            <w:r w:rsidRPr="00FE6435">
              <w:rPr>
                <w:rFonts w:eastAsia="Arial"/>
                <w:color w:val="000000"/>
              </w:rPr>
              <w:t xml:space="preserve">Aydın Kadın Doğum ve Çocuk Hastalıkları Hastanesi </w:t>
            </w:r>
            <w:r w:rsidRPr="00FE6435">
              <w:rPr>
                <w:szCs w:val="28"/>
              </w:rPr>
              <w:t>Perinatoloji Polikliniği</w:t>
            </w:r>
          </w:p>
        </w:tc>
      </w:tr>
      <w:tr w:rsidR="00FE6435" w14:paraId="3BE7FD91" w14:textId="77777777" w:rsidTr="00FE6435">
        <w:tc>
          <w:tcPr>
            <w:tcW w:w="1430" w:type="dxa"/>
          </w:tcPr>
          <w:p w14:paraId="031BBA0A" w14:textId="0F031003" w:rsidR="00FE6435" w:rsidRPr="00FE6435" w:rsidRDefault="00FE6435" w:rsidP="00FE6435">
            <w:r w:rsidRPr="00FE6435">
              <w:rPr>
                <w:b/>
              </w:rPr>
              <w:t>NST</w:t>
            </w:r>
          </w:p>
        </w:tc>
        <w:tc>
          <w:tcPr>
            <w:tcW w:w="14011" w:type="dxa"/>
          </w:tcPr>
          <w:p w14:paraId="59BCD298" w14:textId="4CE6CEC5" w:rsidR="00FE6435" w:rsidRPr="00FE6435" w:rsidRDefault="00FE6435" w:rsidP="00FE6435">
            <w:pPr>
              <w:rPr>
                <w:szCs w:val="28"/>
              </w:rPr>
            </w:pPr>
            <w:r w:rsidRPr="00FE6435">
              <w:rPr>
                <w:rFonts w:eastAsia="Arial"/>
                <w:color w:val="000000"/>
              </w:rPr>
              <w:t xml:space="preserve">Aydın Kadın Doğum ve Çocuk Hastalıkları Hastanesi NST </w:t>
            </w:r>
            <w:r w:rsidRPr="00FE6435">
              <w:rPr>
                <w:szCs w:val="28"/>
              </w:rPr>
              <w:t>Polikliniği</w:t>
            </w:r>
          </w:p>
        </w:tc>
      </w:tr>
      <w:tr w:rsidR="00FE6435" w14:paraId="0FC7E96A" w14:textId="77777777" w:rsidTr="00FE6435">
        <w:tc>
          <w:tcPr>
            <w:tcW w:w="1430" w:type="dxa"/>
          </w:tcPr>
          <w:p w14:paraId="4DF7872E" w14:textId="5AB46B4E" w:rsidR="00FE6435" w:rsidRPr="00FE6435" w:rsidRDefault="00FE6435" w:rsidP="00FE6435">
            <w:r w:rsidRPr="00FE6435">
              <w:rPr>
                <w:b/>
              </w:rPr>
              <w:t>Kan Alma</w:t>
            </w:r>
          </w:p>
        </w:tc>
        <w:tc>
          <w:tcPr>
            <w:tcW w:w="14011" w:type="dxa"/>
          </w:tcPr>
          <w:p w14:paraId="2C09D1F2" w14:textId="32133FBA" w:rsidR="00FE6435" w:rsidRPr="00FE6435" w:rsidRDefault="00FE6435" w:rsidP="00FE6435">
            <w:pPr>
              <w:rPr>
                <w:szCs w:val="28"/>
              </w:rPr>
            </w:pPr>
            <w:r w:rsidRPr="00FE6435">
              <w:rPr>
                <w:rFonts w:eastAsia="Arial"/>
                <w:color w:val="000000"/>
              </w:rPr>
              <w:t xml:space="preserve">Aydın Kadın Doğum ve Çocuk Hastalıkları Hastanesi </w:t>
            </w:r>
            <w:r w:rsidRPr="00FE6435">
              <w:rPr>
                <w:szCs w:val="28"/>
              </w:rPr>
              <w:t>Kan Alma Birimi</w:t>
            </w:r>
          </w:p>
        </w:tc>
      </w:tr>
      <w:tr w:rsidR="00FE6435" w14:paraId="7496BA95" w14:textId="77777777" w:rsidTr="00FE6435">
        <w:tc>
          <w:tcPr>
            <w:tcW w:w="1430" w:type="dxa"/>
          </w:tcPr>
          <w:p w14:paraId="61121FF0" w14:textId="4B0E93B3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</w:rPr>
              <w:t>AP</w:t>
            </w:r>
          </w:p>
        </w:tc>
        <w:tc>
          <w:tcPr>
            <w:tcW w:w="14011" w:type="dxa"/>
          </w:tcPr>
          <w:p w14:paraId="0F601873" w14:textId="6F6AD4F4" w:rsidR="00FE6435" w:rsidRPr="00FE6435" w:rsidRDefault="00FE6435" w:rsidP="00FE6435">
            <w:pPr>
              <w:rPr>
                <w:rFonts w:eastAsia="Arial"/>
                <w:color w:val="000000"/>
                <w:szCs w:val="28"/>
              </w:rPr>
            </w:pPr>
            <w:r w:rsidRPr="00FE6435">
              <w:rPr>
                <w:rFonts w:eastAsia="Arial"/>
                <w:color w:val="000000"/>
              </w:rPr>
              <w:t xml:space="preserve">Aydın Kadın Doğum ve Çocuk Hastalıkları Hastanesi Aile Planlaması </w:t>
            </w:r>
            <w:r w:rsidRPr="00FE6435">
              <w:rPr>
                <w:szCs w:val="28"/>
              </w:rPr>
              <w:t>Polikliniği</w:t>
            </w:r>
          </w:p>
        </w:tc>
      </w:tr>
      <w:tr w:rsidR="00FE6435" w14:paraId="17353AE7" w14:textId="77777777" w:rsidTr="00FE6435">
        <w:tc>
          <w:tcPr>
            <w:tcW w:w="1430" w:type="dxa"/>
          </w:tcPr>
          <w:p w14:paraId="15E5F60C" w14:textId="2E204EA8" w:rsidR="00FE6435" w:rsidRPr="00FE6435" w:rsidRDefault="00FE6435" w:rsidP="00FE6435">
            <w:pPr>
              <w:rPr>
                <w:b/>
              </w:rPr>
            </w:pPr>
            <w:r w:rsidRPr="00FE6435">
              <w:rPr>
                <w:b/>
              </w:rPr>
              <w:t>Gebe O.</w:t>
            </w:r>
          </w:p>
        </w:tc>
        <w:tc>
          <w:tcPr>
            <w:tcW w:w="14011" w:type="dxa"/>
          </w:tcPr>
          <w:p w14:paraId="321CD572" w14:textId="65379112" w:rsidR="00FE6435" w:rsidRPr="00FE6435" w:rsidRDefault="00FE6435" w:rsidP="00FE6435">
            <w:pPr>
              <w:rPr>
                <w:rFonts w:eastAsia="Arial"/>
                <w:color w:val="000000"/>
              </w:rPr>
            </w:pPr>
            <w:r w:rsidRPr="00FE6435">
              <w:rPr>
                <w:rFonts w:eastAsia="Arial"/>
                <w:color w:val="000000"/>
              </w:rPr>
              <w:t>Aydın Kadın Doğum ve Çocuk Hastalıkları Hastanesi Gebe Okulu Birimi</w:t>
            </w:r>
          </w:p>
        </w:tc>
      </w:tr>
    </w:tbl>
    <w:p w14:paraId="705B2828" w14:textId="77777777" w:rsidR="00B660F1" w:rsidRDefault="00B660F1" w:rsidP="00B660F1">
      <w:pPr>
        <w:jc w:val="both"/>
        <w:rPr>
          <w:b/>
        </w:rPr>
      </w:pPr>
    </w:p>
    <w:p w14:paraId="3721D19D" w14:textId="77777777" w:rsidR="005E1C4E" w:rsidRDefault="005E1C4E" w:rsidP="005E1C4E">
      <w:pPr>
        <w:rPr>
          <w:b/>
          <w:u w:val="single"/>
        </w:rPr>
      </w:pPr>
    </w:p>
    <w:tbl>
      <w:tblPr>
        <w:tblStyle w:val="TabloKlavuzu3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  <w:gridCol w:w="3974"/>
        <w:gridCol w:w="4389"/>
      </w:tblGrid>
      <w:tr w:rsidR="005E1C4E" w:rsidRPr="00517B7C" w14:paraId="297E33EC" w14:textId="77777777" w:rsidTr="003856F0">
        <w:trPr>
          <w:trHeight w:val="311"/>
        </w:trPr>
        <w:tc>
          <w:tcPr>
            <w:tcW w:w="7225" w:type="dxa"/>
            <w:tcBorders>
              <w:top w:val="single" w:sz="4" w:space="0" w:color="auto"/>
              <w:bottom w:val="single" w:sz="4" w:space="0" w:color="auto"/>
            </w:tcBorders>
          </w:tcPr>
          <w:p w14:paraId="2773396C" w14:textId="77777777" w:rsidR="005E1C4E" w:rsidRPr="00AB4B65" w:rsidRDefault="005E1C4E" w:rsidP="0032250C">
            <w:pPr>
              <w:spacing w:line="360" w:lineRule="auto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>UYGULAMA ALANI</w:t>
            </w:r>
          </w:p>
        </w:tc>
        <w:tc>
          <w:tcPr>
            <w:tcW w:w="39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E9F5B" w14:textId="77777777" w:rsidR="005E1C4E" w:rsidRPr="00AB4B65" w:rsidRDefault="005E1C4E" w:rsidP="0032250C">
            <w:pPr>
              <w:spacing w:line="360" w:lineRule="auto"/>
              <w:jc w:val="center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 xml:space="preserve">Perşembe Günleri </w:t>
            </w:r>
          </w:p>
          <w:p w14:paraId="50E42599" w14:textId="3AB59889" w:rsidR="005E1C4E" w:rsidRPr="00AB4B65" w:rsidRDefault="0031125B" w:rsidP="0032250C">
            <w:pPr>
              <w:spacing w:line="360" w:lineRule="auto"/>
              <w:jc w:val="center"/>
              <w:rPr>
                <w:rFonts w:ascii="Calibri" w:eastAsia="Calibri" w:hAnsi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>Staj Uygulamasına Katılacak Öğretim El</w:t>
            </w:r>
            <w:r w:rsidR="00C338AE">
              <w:rPr>
                <w:rFonts w:eastAsia="Calibri"/>
                <w:b/>
                <w:sz w:val="20"/>
                <w:szCs w:val="28"/>
              </w:rPr>
              <w:t>e</w:t>
            </w:r>
            <w:r w:rsidRPr="00AB4B65">
              <w:rPr>
                <w:rFonts w:eastAsia="Calibri"/>
                <w:b/>
                <w:sz w:val="20"/>
                <w:szCs w:val="28"/>
              </w:rPr>
              <w:t>manları</w:t>
            </w:r>
          </w:p>
        </w:tc>
        <w:tc>
          <w:tcPr>
            <w:tcW w:w="4389" w:type="dxa"/>
            <w:tcBorders>
              <w:top w:val="single" w:sz="4" w:space="0" w:color="auto"/>
              <w:bottom w:val="single" w:sz="4" w:space="0" w:color="auto"/>
            </w:tcBorders>
          </w:tcPr>
          <w:p w14:paraId="5B83399E" w14:textId="77777777" w:rsidR="005E1C4E" w:rsidRPr="00AB4B65" w:rsidRDefault="005E1C4E" w:rsidP="005E1C4E">
            <w:pPr>
              <w:spacing w:line="360" w:lineRule="auto"/>
              <w:jc w:val="center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 xml:space="preserve">Cuma Günleri </w:t>
            </w:r>
          </w:p>
          <w:p w14:paraId="544656D6" w14:textId="7CCFE355" w:rsidR="005E1C4E" w:rsidRPr="00AB4B65" w:rsidRDefault="00346FA7" w:rsidP="005E1C4E">
            <w:pPr>
              <w:spacing w:line="360" w:lineRule="auto"/>
              <w:jc w:val="center"/>
              <w:rPr>
                <w:rFonts w:eastAsia="Calibri"/>
                <w:b/>
                <w:sz w:val="20"/>
                <w:szCs w:val="28"/>
              </w:rPr>
            </w:pPr>
            <w:r w:rsidRPr="00AB4B65">
              <w:rPr>
                <w:rFonts w:eastAsia="Calibri"/>
                <w:b/>
                <w:sz w:val="20"/>
                <w:szCs w:val="28"/>
              </w:rPr>
              <w:t>Staj Uygulamasına Katılacak Öğretim El</w:t>
            </w:r>
            <w:r w:rsidR="00C338AE">
              <w:rPr>
                <w:rFonts w:eastAsia="Calibri"/>
                <w:b/>
                <w:sz w:val="20"/>
                <w:szCs w:val="28"/>
              </w:rPr>
              <w:t>e</w:t>
            </w:r>
            <w:r w:rsidRPr="00AB4B65">
              <w:rPr>
                <w:rFonts w:eastAsia="Calibri"/>
                <w:b/>
                <w:sz w:val="20"/>
                <w:szCs w:val="28"/>
              </w:rPr>
              <w:t>manları</w:t>
            </w:r>
          </w:p>
        </w:tc>
      </w:tr>
      <w:tr w:rsidR="00D97052" w:rsidRPr="00517B7C" w14:paraId="4AE34D43" w14:textId="77777777" w:rsidTr="003856F0">
        <w:trPr>
          <w:trHeight w:val="663"/>
        </w:trPr>
        <w:tc>
          <w:tcPr>
            <w:tcW w:w="7225" w:type="dxa"/>
            <w:tcBorders>
              <w:top w:val="single" w:sz="4" w:space="0" w:color="auto"/>
            </w:tcBorders>
          </w:tcPr>
          <w:p w14:paraId="5C9E6021" w14:textId="77777777" w:rsidR="00D97052" w:rsidRDefault="00D97052" w:rsidP="00D97052">
            <w:pPr>
              <w:spacing w:line="276" w:lineRule="auto"/>
              <w:rPr>
                <w:rFonts w:eastAsia="Arial"/>
                <w:color w:val="000000"/>
                <w:szCs w:val="28"/>
              </w:rPr>
            </w:pPr>
            <w:r>
              <w:rPr>
                <w:rFonts w:eastAsia="Arial"/>
                <w:color w:val="000000"/>
                <w:szCs w:val="28"/>
              </w:rPr>
              <w:t>Aydın</w:t>
            </w:r>
            <w:r w:rsidRPr="00FF769A">
              <w:rPr>
                <w:rFonts w:eastAsia="Arial"/>
                <w:color w:val="000000"/>
                <w:szCs w:val="28"/>
              </w:rPr>
              <w:t xml:space="preserve"> Adnan Menderes Üniversitesi Araştırma ve Uygulama Hastanesi</w:t>
            </w:r>
          </w:p>
          <w:p w14:paraId="699AB8F4" w14:textId="2956B57A" w:rsidR="00D97052" w:rsidRPr="00517B7C" w:rsidRDefault="00D97052" w:rsidP="00D97052">
            <w:pPr>
              <w:spacing w:line="276" w:lineRule="auto"/>
              <w:rPr>
                <w:rFonts w:ascii="Calibri" w:eastAsia="Calibri" w:hAnsi="Calibri"/>
                <w:b/>
                <w:szCs w:val="18"/>
              </w:rPr>
            </w:pPr>
            <w:r w:rsidRPr="00FE6435">
              <w:rPr>
                <w:szCs w:val="28"/>
              </w:rPr>
              <w:t>Kadın Hastalıkları ve Doğum Servisi</w:t>
            </w:r>
            <w:r w:rsidRPr="00FF769A">
              <w:rPr>
                <w:szCs w:val="28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</w:tcBorders>
            <w:vAlign w:val="center"/>
          </w:tcPr>
          <w:p w14:paraId="6FB648C5" w14:textId="663E0B20" w:rsidR="00D97052" w:rsidRPr="00915E57" w:rsidRDefault="00D97052" w:rsidP="00D97052">
            <w:pPr>
              <w:spacing w:line="360" w:lineRule="auto"/>
              <w:rPr>
                <w:rFonts w:eastAsia="Calibri"/>
                <w:sz w:val="22"/>
                <w:szCs w:val="18"/>
              </w:rPr>
            </w:pPr>
            <w:r w:rsidRPr="00915E57">
              <w:rPr>
                <w:rFonts w:eastAsia="Calibri"/>
                <w:sz w:val="22"/>
                <w:szCs w:val="18"/>
              </w:rPr>
              <w:t xml:space="preserve">Öğr. Gör. Dr. Zeynep </w:t>
            </w:r>
            <w:r w:rsidR="004A7128" w:rsidRPr="00915E57">
              <w:rPr>
                <w:rFonts w:eastAsia="Calibri"/>
                <w:sz w:val="22"/>
                <w:szCs w:val="18"/>
              </w:rPr>
              <w:t>ORMANCI</w:t>
            </w:r>
          </w:p>
        </w:tc>
        <w:tc>
          <w:tcPr>
            <w:tcW w:w="4389" w:type="dxa"/>
            <w:tcBorders>
              <w:top w:val="single" w:sz="4" w:space="0" w:color="auto"/>
            </w:tcBorders>
            <w:vAlign w:val="center"/>
          </w:tcPr>
          <w:p w14:paraId="3F12AF7E" w14:textId="5B9E5B16" w:rsidR="00D97052" w:rsidRPr="00915E57" w:rsidRDefault="00D97052" w:rsidP="00D97052">
            <w:pPr>
              <w:spacing w:line="360" w:lineRule="auto"/>
              <w:rPr>
                <w:rFonts w:eastAsia="Calibri"/>
                <w:sz w:val="22"/>
                <w:szCs w:val="18"/>
              </w:rPr>
            </w:pPr>
            <w:r w:rsidRPr="00915E57">
              <w:rPr>
                <w:rFonts w:eastAsia="Calibri"/>
                <w:sz w:val="22"/>
                <w:szCs w:val="18"/>
              </w:rPr>
              <w:t>Öğr. Gör. Dr. Zeynep</w:t>
            </w:r>
            <w:r w:rsidR="004A7128" w:rsidRPr="00915E57">
              <w:rPr>
                <w:rFonts w:eastAsia="Calibri"/>
                <w:sz w:val="22"/>
                <w:szCs w:val="18"/>
              </w:rPr>
              <w:t xml:space="preserve"> ORMANCI</w:t>
            </w:r>
          </w:p>
        </w:tc>
      </w:tr>
      <w:tr w:rsidR="005E1C4E" w:rsidRPr="00517B7C" w14:paraId="1B59833C" w14:textId="77777777" w:rsidTr="003856F0">
        <w:trPr>
          <w:trHeight w:val="806"/>
        </w:trPr>
        <w:tc>
          <w:tcPr>
            <w:tcW w:w="7225" w:type="dxa"/>
          </w:tcPr>
          <w:p w14:paraId="7B001AE3" w14:textId="77777777" w:rsidR="007F03ED" w:rsidRDefault="007F03ED" w:rsidP="0032250C">
            <w:pPr>
              <w:spacing w:line="276" w:lineRule="auto"/>
              <w:rPr>
                <w:rFonts w:eastAsia="Arial"/>
                <w:color w:val="000000"/>
              </w:rPr>
            </w:pPr>
          </w:p>
          <w:p w14:paraId="6F447952" w14:textId="4B5AF1EE" w:rsidR="005E1C4E" w:rsidRDefault="009A413A" w:rsidP="0032250C">
            <w:pPr>
              <w:spacing w:line="276" w:lineRule="auto"/>
              <w:rPr>
                <w:rFonts w:eastAsia="Arial"/>
                <w:color w:val="000000"/>
                <w:szCs w:val="28"/>
              </w:rPr>
            </w:pPr>
            <w:r w:rsidRPr="00FE6435">
              <w:rPr>
                <w:rFonts w:eastAsia="Arial"/>
                <w:color w:val="000000"/>
              </w:rPr>
              <w:t>Aydın Kadın Doğum ve Çocuk Hastalıkları Hastanesi</w:t>
            </w:r>
            <w:r w:rsidRPr="00FE6435">
              <w:t xml:space="preserve"> </w:t>
            </w:r>
            <w:r w:rsidRPr="00FE6435">
              <w:rPr>
                <w:rFonts w:eastAsia="Arial"/>
                <w:color w:val="000000"/>
                <w:szCs w:val="28"/>
              </w:rPr>
              <w:t>Obstetri Servisi</w:t>
            </w:r>
            <w:r>
              <w:rPr>
                <w:rFonts w:eastAsia="Arial"/>
                <w:color w:val="000000"/>
                <w:szCs w:val="28"/>
              </w:rPr>
              <w:t>,</w:t>
            </w:r>
          </w:p>
          <w:p w14:paraId="4F22B62D" w14:textId="4D784D08" w:rsidR="009A413A" w:rsidRDefault="009A413A" w:rsidP="0032250C">
            <w:pPr>
              <w:spacing w:line="276" w:lineRule="auto"/>
              <w:rPr>
                <w:rFonts w:eastAsia="Arial"/>
                <w:color w:val="000000"/>
                <w:szCs w:val="28"/>
              </w:rPr>
            </w:pPr>
            <w:r w:rsidRPr="00FE6435">
              <w:rPr>
                <w:rFonts w:eastAsia="Arial"/>
                <w:color w:val="000000"/>
              </w:rPr>
              <w:t>Emzirme Birimi</w:t>
            </w:r>
            <w:r>
              <w:rPr>
                <w:rFonts w:eastAsia="Arial"/>
                <w:color w:val="000000"/>
              </w:rPr>
              <w:t>,</w:t>
            </w:r>
            <w:r>
              <w:rPr>
                <w:rFonts w:eastAsia="Arial"/>
                <w:color w:val="000000"/>
                <w:szCs w:val="28"/>
              </w:rPr>
              <w:t xml:space="preserve"> </w:t>
            </w:r>
            <w:r w:rsidRPr="00FE6435">
              <w:rPr>
                <w:szCs w:val="28"/>
              </w:rPr>
              <w:t>Perinatoloji Polikliniği</w:t>
            </w:r>
            <w:r>
              <w:rPr>
                <w:szCs w:val="28"/>
              </w:rPr>
              <w:t>,</w:t>
            </w:r>
            <w:r w:rsidRPr="00FE6435">
              <w:rPr>
                <w:rFonts w:eastAsia="Arial"/>
                <w:color w:val="000000"/>
              </w:rPr>
              <w:t xml:space="preserve"> NST </w:t>
            </w:r>
            <w:r w:rsidRPr="00FE6435">
              <w:rPr>
                <w:szCs w:val="28"/>
              </w:rPr>
              <w:t>Polikliniği</w:t>
            </w:r>
            <w:r>
              <w:rPr>
                <w:szCs w:val="28"/>
              </w:rPr>
              <w:t>,</w:t>
            </w:r>
            <w:r w:rsidRPr="00FE6435">
              <w:rPr>
                <w:szCs w:val="28"/>
              </w:rPr>
              <w:t xml:space="preserve"> Kan Alma Birimi</w:t>
            </w:r>
            <w:r>
              <w:rPr>
                <w:szCs w:val="28"/>
              </w:rPr>
              <w:t>,</w:t>
            </w:r>
            <w:r w:rsidRPr="00FE6435">
              <w:rPr>
                <w:rFonts w:eastAsia="Arial"/>
                <w:color w:val="000000"/>
              </w:rPr>
              <w:t xml:space="preserve"> Aile Planlaması </w:t>
            </w:r>
            <w:r w:rsidRPr="00FE6435">
              <w:rPr>
                <w:szCs w:val="28"/>
              </w:rPr>
              <w:t>Polikliniği</w:t>
            </w:r>
            <w:r>
              <w:rPr>
                <w:szCs w:val="28"/>
              </w:rPr>
              <w:t>,</w:t>
            </w:r>
            <w:r w:rsidRPr="00FE6435">
              <w:rPr>
                <w:rFonts w:eastAsia="Arial"/>
                <w:color w:val="000000"/>
              </w:rPr>
              <w:t xml:space="preserve"> Gebe Okulu Birimi</w:t>
            </w:r>
          </w:p>
          <w:p w14:paraId="0D17F10A" w14:textId="6335285F" w:rsidR="009A413A" w:rsidRPr="00517B7C" w:rsidRDefault="009A413A" w:rsidP="0032250C">
            <w:pPr>
              <w:spacing w:line="276" w:lineRule="auto"/>
              <w:rPr>
                <w:rFonts w:ascii="Calibri" w:eastAsia="Calibri" w:hAnsi="Calibri"/>
                <w:b/>
                <w:szCs w:val="18"/>
              </w:rPr>
            </w:pPr>
          </w:p>
        </w:tc>
        <w:tc>
          <w:tcPr>
            <w:tcW w:w="3974" w:type="dxa"/>
            <w:vAlign w:val="center"/>
          </w:tcPr>
          <w:p w14:paraId="30F88392" w14:textId="77777777" w:rsidR="007F03ED" w:rsidRDefault="007F03ED" w:rsidP="007F03ED">
            <w:pPr>
              <w:spacing w:line="360" w:lineRule="auto"/>
            </w:pPr>
          </w:p>
          <w:p w14:paraId="4E5B6AA1" w14:textId="77777777" w:rsidR="007F03ED" w:rsidRDefault="007F03ED" w:rsidP="007F03ED">
            <w:pPr>
              <w:spacing w:line="360" w:lineRule="auto"/>
            </w:pPr>
            <w:r w:rsidRPr="004A7128">
              <w:rPr>
                <w:rFonts w:eastAsia="Calibri"/>
                <w:sz w:val="22"/>
                <w:szCs w:val="18"/>
              </w:rPr>
              <w:t>Prof. Dr. Zekiye KARAÇAM</w:t>
            </w:r>
            <w:r w:rsidRPr="004A7128">
              <w:t xml:space="preserve"> </w:t>
            </w:r>
          </w:p>
          <w:p w14:paraId="5493F641" w14:textId="4FB42E27" w:rsidR="007F03ED" w:rsidRDefault="007F03ED" w:rsidP="007F03ED">
            <w:pPr>
              <w:spacing w:line="360" w:lineRule="auto"/>
            </w:pPr>
            <w:r w:rsidRPr="004A7128">
              <w:t>Uzman Ebe Elvan TÜKEL</w:t>
            </w:r>
          </w:p>
          <w:p w14:paraId="3C884987" w14:textId="61DC1EBC" w:rsidR="007F03ED" w:rsidRDefault="007F03ED" w:rsidP="007F03ED">
            <w:pPr>
              <w:spacing w:line="360" w:lineRule="auto"/>
            </w:pPr>
            <w:r w:rsidRPr="004A7128">
              <w:t>Ebe Güldeniz KALLİ</w:t>
            </w:r>
          </w:p>
          <w:p w14:paraId="6A86BD1C" w14:textId="6C1A003E" w:rsidR="005E1C4E" w:rsidRPr="004A7128" w:rsidRDefault="005E1C4E" w:rsidP="0031125B">
            <w:pPr>
              <w:spacing w:line="360" w:lineRule="auto"/>
              <w:rPr>
                <w:rFonts w:ascii="Calibri" w:eastAsia="Calibri" w:hAnsi="Calibri"/>
                <w:sz w:val="22"/>
                <w:szCs w:val="18"/>
              </w:rPr>
            </w:pPr>
          </w:p>
        </w:tc>
        <w:tc>
          <w:tcPr>
            <w:tcW w:w="4389" w:type="dxa"/>
            <w:vAlign w:val="center"/>
          </w:tcPr>
          <w:p w14:paraId="4E11C904" w14:textId="3D51259C" w:rsidR="005E1C4E" w:rsidRPr="004A7128" w:rsidRDefault="007F03ED" w:rsidP="0031125B">
            <w:pPr>
              <w:spacing w:line="360" w:lineRule="auto"/>
              <w:rPr>
                <w:rFonts w:eastAsia="Calibri"/>
                <w:sz w:val="22"/>
                <w:szCs w:val="18"/>
              </w:rPr>
            </w:pPr>
            <w:r>
              <w:rPr>
                <w:rFonts w:eastAsia="Calibri"/>
                <w:sz w:val="22"/>
                <w:szCs w:val="18"/>
              </w:rPr>
              <w:t>Öğr. Gör. Fazilet GÖR USLU</w:t>
            </w:r>
            <w:bookmarkStart w:id="0" w:name="_GoBack"/>
            <w:bookmarkEnd w:id="0"/>
          </w:p>
        </w:tc>
      </w:tr>
      <w:tr w:rsidR="009A413A" w:rsidRPr="00517B7C" w14:paraId="726084CD" w14:textId="77777777" w:rsidTr="003856F0">
        <w:trPr>
          <w:trHeight w:val="226"/>
        </w:trPr>
        <w:tc>
          <w:tcPr>
            <w:tcW w:w="7225" w:type="dxa"/>
            <w:tcBorders>
              <w:bottom w:val="single" w:sz="4" w:space="0" w:color="auto"/>
            </w:tcBorders>
          </w:tcPr>
          <w:p w14:paraId="540C5409" w14:textId="6DF2C6D5" w:rsidR="009A413A" w:rsidRPr="00517B7C" w:rsidRDefault="009A413A" w:rsidP="009A413A">
            <w:pPr>
              <w:spacing w:line="276" w:lineRule="auto"/>
              <w:rPr>
                <w:rFonts w:eastAsia="Calibri"/>
                <w:b/>
                <w:szCs w:val="18"/>
              </w:rPr>
            </w:pPr>
            <w:r w:rsidRPr="00FE6435">
              <w:rPr>
                <w:rFonts w:eastAsia="Arial"/>
                <w:color w:val="000000"/>
              </w:rPr>
              <w:t>Aydın Kadın Doğum ve Çocuk Hastalıkları Hastanesi Doğum Salonu</w:t>
            </w:r>
            <w:r>
              <w:rPr>
                <w:rFonts w:eastAsia="Arial"/>
                <w:color w:val="000000"/>
              </w:rPr>
              <w:t>, Obstetrik Acil ve Yenidoğan Karşılama</w:t>
            </w:r>
          </w:p>
        </w:tc>
        <w:tc>
          <w:tcPr>
            <w:tcW w:w="3974" w:type="dxa"/>
            <w:tcBorders>
              <w:bottom w:val="single" w:sz="4" w:space="0" w:color="auto"/>
            </w:tcBorders>
            <w:vAlign w:val="center"/>
          </w:tcPr>
          <w:p w14:paraId="7800C2CB" w14:textId="1BD35054" w:rsidR="009A413A" w:rsidRPr="004A7128" w:rsidRDefault="009A413A" w:rsidP="009A413A">
            <w:pPr>
              <w:spacing w:line="360" w:lineRule="auto"/>
              <w:rPr>
                <w:rFonts w:eastAsia="Calibri"/>
                <w:sz w:val="22"/>
                <w:szCs w:val="18"/>
              </w:rPr>
            </w:pPr>
            <w:r w:rsidRPr="004A7128">
              <w:rPr>
                <w:rFonts w:eastAsia="Calibri"/>
                <w:sz w:val="22"/>
                <w:szCs w:val="18"/>
              </w:rPr>
              <w:t>Dr. Öğr. Üyesi Gizem ÖZTÜRK</w:t>
            </w:r>
          </w:p>
        </w:tc>
        <w:tc>
          <w:tcPr>
            <w:tcW w:w="4389" w:type="dxa"/>
            <w:tcBorders>
              <w:bottom w:val="single" w:sz="4" w:space="0" w:color="auto"/>
            </w:tcBorders>
            <w:vAlign w:val="center"/>
          </w:tcPr>
          <w:p w14:paraId="7E10C924" w14:textId="77777777" w:rsidR="009A413A" w:rsidRPr="004A7128" w:rsidRDefault="00D97052" w:rsidP="009A413A">
            <w:pPr>
              <w:spacing w:line="360" w:lineRule="auto"/>
              <w:rPr>
                <w:rFonts w:eastAsia="Calibri"/>
                <w:sz w:val="22"/>
                <w:szCs w:val="18"/>
              </w:rPr>
            </w:pPr>
            <w:r w:rsidRPr="004A7128">
              <w:rPr>
                <w:rFonts w:eastAsia="Calibri"/>
                <w:sz w:val="22"/>
                <w:szCs w:val="18"/>
              </w:rPr>
              <w:t>Öğr. Gör. Gülsüm ÇAKI</w:t>
            </w:r>
          </w:p>
          <w:p w14:paraId="503DEAAB" w14:textId="6D55E14E" w:rsidR="004A7128" w:rsidRPr="004A7128" w:rsidRDefault="004A7128" w:rsidP="009A413A">
            <w:pPr>
              <w:spacing w:line="360" w:lineRule="auto"/>
              <w:rPr>
                <w:rFonts w:eastAsia="Calibri"/>
                <w:sz w:val="22"/>
                <w:szCs w:val="18"/>
              </w:rPr>
            </w:pPr>
          </w:p>
        </w:tc>
      </w:tr>
    </w:tbl>
    <w:p w14:paraId="6ADFA205" w14:textId="77777777" w:rsidR="0032250C" w:rsidRPr="0032250C" w:rsidRDefault="0032250C" w:rsidP="0032250C">
      <w:pPr>
        <w:spacing w:line="276" w:lineRule="auto"/>
        <w:jc w:val="both"/>
        <w:rPr>
          <w:rFonts w:ascii="Calibri" w:hAnsi="Calibri"/>
          <w:sz w:val="22"/>
          <w:szCs w:val="22"/>
          <w:u w:val="single"/>
        </w:rPr>
      </w:pPr>
    </w:p>
    <w:p w14:paraId="20578078" w14:textId="77777777" w:rsidR="0032250C" w:rsidRPr="0032250C" w:rsidRDefault="0032250C" w:rsidP="0032250C">
      <w:pPr>
        <w:spacing w:line="276" w:lineRule="auto"/>
        <w:jc w:val="both"/>
        <w:rPr>
          <w:rFonts w:ascii="Calibri" w:hAnsi="Calibri"/>
          <w:sz w:val="22"/>
          <w:szCs w:val="22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716"/>
        <w:gridCol w:w="7716"/>
      </w:tblGrid>
      <w:tr w:rsidR="0032250C" w:rsidRPr="0032250C" w14:paraId="31AF508E" w14:textId="77777777" w:rsidTr="0032250C">
        <w:trPr>
          <w:trHeight w:val="217"/>
        </w:trPr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E84F96" w14:textId="77777777" w:rsidR="0032250C" w:rsidRPr="0032250C" w:rsidRDefault="0032250C" w:rsidP="0032250C">
            <w:pPr>
              <w:spacing w:line="276" w:lineRule="auto"/>
              <w:jc w:val="center"/>
              <w:rPr>
                <w:rFonts w:ascii="Calibri" w:hAnsi="Calibri"/>
                <w:u w:val="single"/>
              </w:rPr>
            </w:pPr>
            <w:r w:rsidRPr="0032250C">
              <w:rPr>
                <w:b/>
                <w:sz w:val="22"/>
                <w:szCs w:val="22"/>
              </w:rPr>
              <w:t>SORUMLU ÖĞRETİM ELEMANI</w:t>
            </w:r>
          </w:p>
        </w:tc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421F16" w14:textId="77777777" w:rsidR="0032250C" w:rsidRPr="0032250C" w:rsidRDefault="0032250C" w:rsidP="0032250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EBELİK </w:t>
            </w:r>
            <w:r w:rsidRPr="0032250C">
              <w:rPr>
                <w:b/>
                <w:sz w:val="22"/>
                <w:szCs w:val="22"/>
              </w:rPr>
              <w:t>BÖLÜM BAŞKANI</w:t>
            </w:r>
          </w:p>
        </w:tc>
      </w:tr>
      <w:tr w:rsidR="0032250C" w:rsidRPr="0032250C" w14:paraId="5D460409" w14:textId="77777777" w:rsidTr="0032250C">
        <w:trPr>
          <w:trHeight w:val="434"/>
        </w:trPr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0188A" w14:textId="4190C6DE" w:rsidR="0032250C" w:rsidRPr="002B25E6" w:rsidRDefault="002B25E6" w:rsidP="0032250C">
            <w:pPr>
              <w:spacing w:line="276" w:lineRule="auto"/>
              <w:jc w:val="center"/>
              <w:rPr>
                <w:rFonts w:ascii="Calibri" w:hAnsi="Calibri"/>
                <w:u w:val="single"/>
              </w:rPr>
            </w:pPr>
            <w:r w:rsidRPr="002B25E6">
              <w:t>Prof. Dr. Zekiye KARAÇAM</w:t>
            </w:r>
          </w:p>
        </w:tc>
        <w:tc>
          <w:tcPr>
            <w:tcW w:w="77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7A2E11" w14:textId="763F66A5" w:rsidR="0032250C" w:rsidRPr="0032250C" w:rsidRDefault="0032250C" w:rsidP="001F450C">
            <w:pPr>
              <w:spacing w:line="276" w:lineRule="auto"/>
              <w:jc w:val="center"/>
              <w:rPr>
                <w:rFonts w:ascii="Calibri" w:hAnsi="Calibri"/>
                <w:u w:val="single"/>
              </w:rPr>
            </w:pPr>
            <w:r w:rsidRPr="0032250C">
              <w:rPr>
                <w:sz w:val="22"/>
                <w:szCs w:val="22"/>
              </w:rPr>
              <w:t xml:space="preserve">Prof. Dr. </w:t>
            </w:r>
            <w:r w:rsidR="00994FA8">
              <w:rPr>
                <w:sz w:val="22"/>
                <w:szCs w:val="22"/>
              </w:rPr>
              <w:t>Ayten TAŞPINAR</w:t>
            </w:r>
          </w:p>
        </w:tc>
      </w:tr>
    </w:tbl>
    <w:p w14:paraId="6215C082" w14:textId="77777777" w:rsidR="00D535CC" w:rsidRDefault="00D535CC" w:rsidP="00A35E84">
      <w:pPr>
        <w:jc w:val="center"/>
        <w:rPr>
          <w:b/>
          <w:bCs/>
        </w:rPr>
      </w:pPr>
    </w:p>
    <w:p w14:paraId="77872300" w14:textId="77777777" w:rsidR="00D535CC" w:rsidRDefault="00D535CC" w:rsidP="00A35E84">
      <w:pPr>
        <w:jc w:val="center"/>
        <w:rPr>
          <w:b/>
          <w:bCs/>
        </w:rPr>
      </w:pPr>
    </w:p>
    <w:p w14:paraId="42BB32A6" w14:textId="77777777" w:rsidR="00ED3DBB" w:rsidRPr="001C7AAF" w:rsidRDefault="00ED3DBB" w:rsidP="00B30BB6">
      <w:pPr>
        <w:tabs>
          <w:tab w:val="left" w:pos="3315"/>
        </w:tabs>
        <w:jc w:val="both"/>
      </w:pPr>
    </w:p>
    <w:sectPr w:rsidR="00ED3DBB" w:rsidRPr="001C7AAF" w:rsidSect="00127FF7">
      <w:pgSz w:w="16838" w:h="11906" w:orient="landscape"/>
      <w:pgMar w:top="284" w:right="536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B2196" w14:textId="77777777" w:rsidR="00915E57" w:rsidRDefault="00915E57" w:rsidP="00736F8C">
      <w:r>
        <w:separator/>
      </w:r>
    </w:p>
  </w:endnote>
  <w:endnote w:type="continuationSeparator" w:id="0">
    <w:p w14:paraId="2024E4BC" w14:textId="77777777" w:rsidR="00915E57" w:rsidRDefault="00915E57" w:rsidP="00736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60FC97" w14:textId="77777777" w:rsidR="00915E57" w:rsidRDefault="00915E57" w:rsidP="00736F8C">
      <w:r>
        <w:separator/>
      </w:r>
    </w:p>
  </w:footnote>
  <w:footnote w:type="continuationSeparator" w:id="0">
    <w:p w14:paraId="2B7A7CD2" w14:textId="77777777" w:rsidR="00915E57" w:rsidRDefault="00915E57" w:rsidP="00736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F380E"/>
    <w:multiLevelType w:val="hybridMultilevel"/>
    <w:tmpl w:val="ED149F2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20A0D"/>
    <w:multiLevelType w:val="hybridMultilevel"/>
    <w:tmpl w:val="7930B4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B3C97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3" w15:restartNumberingAfterBreak="0">
    <w:nsid w:val="098E461F"/>
    <w:multiLevelType w:val="hybridMultilevel"/>
    <w:tmpl w:val="F78C39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253E3"/>
    <w:multiLevelType w:val="hybridMultilevel"/>
    <w:tmpl w:val="FE68A3E0"/>
    <w:lvl w:ilvl="0" w:tplc="4E64EC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311F3"/>
    <w:multiLevelType w:val="hybridMultilevel"/>
    <w:tmpl w:val="B36A7584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21A20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7" w15:restartNumberingAfterBreak="0">
    <w:nsid w:val="13C4752C"/>
    <w:multiLevelType w:val="hybridMultilevel"/>
    <w:tmpl w:val="B2D41E66"/>
    <w:lvl w:ilvl="0" w:tplc="041F000F">
      <w:start w:val="1"/>
      <w:numFmt w:val="decimal"/>
      <w:lvlText w:val="%1."/>
      <w:lvlJc w:val="left"/>
      <w:pPr>
        <w:ind w:left="887" w:hanging="360"/>
      </w:pPr>
    </w:lvl>
    <w:lvl w:ilvl="1" w:tplc="041F0019" w:tentative="1">
      <w:start w:val="1"/>
      <w:numFmt w:val="lowerLetter"/>
      <w:lvlText w:val="%2."/>
      <w:lvlJc w:val="left"/>
      <w:pPr>
        <w:ind w:left="1607" w:hanging="360"/>
      </w:pPr>
    </w:lvl>
    <w:lvl w:ilvl="2" w:tplc="041F001B" w:tentative="1">
      <w:start w:val="1"/>
      <w:numFmt w:val="lowerRoman"/>
      <w:lvlText w:val="%3."/>
      <w:lvlJc w:val="right"/>
      <w:pPr>
        <w:ind w:left="2327" w:hanging="180"/>
      </w:pPr>
    </w:lvl>
    <w:lvl w:ilvl="3" w:tplc="041F000F" w:tentative="1">
      <w:start w:val="1"/>
      <w:numFmt w:val="decimal"/>
      <w:lvlText w:val="%4."/>
      <w:lvlJc w:val="left"/>
      <w:pPr>
        <w:ind w:left="3047" w:hanging="360"/>
      </w:pPr>
    </w:lvl>
    <w:lvl w:ilvl="4" w:tplc="041F0019" w:tentative="1">
      <w:start w:val="1"/>
      <w:numFmt w:val="lowerLetter"/>
      <w:lvlText w:val="%5."/>
      <w:lvlJc w:val="left"/>
      <w:pPr>
        <w:ind w:left="3767" w:hanging="360"/>
      </w:pPr>
    </w:lvl>
    <w:lvl w:ilvl="5" w:tplc="041F001B" w:tentative="1">
      <w:start w:val="1"/>
      <w:numFmt w:val="lowerRoman"/>
      <w:lvlText w:val="%6."/>
      <w:lvlJc w:val="right"/>
      <w:pPr>
        <w:ind w:left="4487" w:hanging="180"/>
      </w:pPr>
    </w:lvl>
    <w:lvl w:ilvl="6" w:tplc="041F000F" w:tentative="1">
      <w:start w:val="1"/>
      <w:numFmt w:val="decimal"/>
      <w:lvlText w:val="%7."/>
      <w:lvlJc w:val="left"/>
      <w:pPr>
        <w:ind w:left="5207" w:hanging="360"/>
      </w:pPr>
    </w:lvl>
    <w:lvl w:ilvl="7" w:tplc="041F0019" w:tentative="1">
      <w:start w:val="1"/>
      <w:numFmt w:val="lowerLetter"/>
      <w:lvlText w:val="%8."/>
      <w:lvlJc w:val="left"/>
      <w:pPr>
        <w:ind w:left="5927" w:hanging="360"/>
      </w:pPr>
    </w:lvl>
    <w:lvl w:ilvl="8" w:tplc="041F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8" w15:restartNumberingAfterBreak="0">
    <w:nsid w:val="15242F9F"/>
    <w:multiLevelType w:val="hybridMultilevel"/>
    <w:tmpl w:val="59021AE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744D39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F15BC"/>
    <w:multiLevelType w:val="hybridMultilevel"/>
    <w:tmpl w:val="8CB8DC78"/>
    <w:lvl w:ilvl="0" w:tplc="53C8AB28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75BB2"/>
    <w:multiLevelType w:val="hybridMultilevel"/>
    <w:tmpl w:val="1BB40E8C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43825"/>
    <w:multiLevelType w:val="hybridMultilevel"/>
    <w:tmpl w:val="17764B20"/>
    <w:lvl w:ilvl="0" w:tplc="9FB206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4B059F"/>
    <w:multiLevelType w:val="hybridMultilevel"/>
    <w:tmpl w:val="F78C39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D1007"/>
    <w:multiLevelType w:val="hybridMultilevel"/>
    <w:tmpl w:val="2A7AE34C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AA1F30"/>
    <w:multiLevelType w:val="hybridMultilevel"/>
    <w:tmpl w:val="707C9F64"/>
    <w:lvl w:ilvl="0" w:tplc="041F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6D2A6B"/>
    <w:multiLevelType w:val="hybridMultilevel"/>
    <w:tmpl w:val="FF3AFDCC"/>
    <w:lvl w:ilvl="0" w:tplc="FB5C7AFE">
      <w:start w:val="1"/>
      <w:numFmt w:val="decimal"/>
      <w:lvlText w:val="%1."/>
      <w:lvlJc w:val="left"/>
      <w:pPr>
        <w:ind w:left="16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2340" w:hanging="360"/>
      </w:pPr>
    </w:lvl>
    <w:lvl w:ilvl="2" w:tplc="041F001B" w:tentative="1">
      <w:start w:val="1"/>
      <w:numFmt w:val="lowerRoman"/>
      <w:lvlText w:val="%3."/>
      <w:lvlJc w:val="right"/>
      <w:pPr>
        <w:ind w:left="3060" w:hanging="180"/>
      </w:pPr>
    </w:lvl>
    <w:lvl w:ilvl="3" w:tplc="041F000F" w:tentative="1">
      <w:start w:val="1"/>
      <w:numFmt w:val="decimal"/>
      <w:lvlText w:val="%4."/>
      <w:lvlJc w:val="left"/>
      <w:pPr>
        <w:ind w:left="3780" w:hanging="360"/>
      </w:pPr>
    </w:lvl>
    <w:lvl w:ilvl="4" w:tplc="041F0019" w:tentative="1">
      <w:start w:val="1"/>
      <w:numFmt w:val="lowerLetter"/>
      <w:lvlText w:val="%5."/>
      <w:lvlJc w:val="left"/>
      <w:pPr>
        <w:ind w:left="4500" w:hanging="360"/>
      </w:pPr>
    </w:lvl>
    <w:lvl w:ilvl="5" w:tplc="041F001B" w:tentative="1">
      <w:start w:val="1"/>
      <w:numFmt w:val="lowerRoman"/>
      <w:lvlText w:val="%6."/>
      <w:lvlJc w:val="right"/>
      <w:pPr>
        <w:ind w:left="5220" w:hanging="180"/>
      </w:pPr>
    </w:lvl>
    <w:lvl w:ilvl="6" w:tplc="041F000F" w:tentative="1">
      <w:start w:val="1"/>
      <w:numFmt w:val="decimal"/>
      <w:lvlText w:val="%7."/>
      <w:lvlJc w:val="left"/>
      <w:pPr>
        <w:ind w:left="5940" w:hanging="360"/>
      </w:pPr>
    </w:lvl>
    <w:lvl w:ilvl="7" w:tplc="041F0019" w:tentative="1">
      <w:start w:val="1"/>
      <w:numFmt w:val="lowerLetter"/>
      <w:lvlText w:val="%8."/>
      <w:lvlJc w:val="left"/>
      <w:pPr>
        <w:ind w:left="6660" w:hanging="360"/>
      </w:pPr>
    </w:lvl>
    <w:lvl w:ilvl="8" w:tplc="041F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7" w15:restartNumberingAfterBreak="0">
    <w:nsid w:val="319E457A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8" w15:restartNumberingAfterBreak="0">
    <w:nsid w:val="33B44499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19" w15:restartNumberingAfterBreak="0">
    <w:nsid w:val="389C7A2A"/>
    <w:multiLevelType w:val="hybridMultilevel"/>
    <w:tmpl w:val="0DE2F280"/>
    <w:lvl w:ilvl="0" w:tplc="A4085FE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B2470"/>
    <w:multiLevelType w:val="hybridMultilevel"/>
    <w:tmpl w:val="1ADCF3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9830BC6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22" w15:restartNumberingAfterBreak="0">
    <w:nsid w:val="3D647618"/>
    <w:multiLevelType w:val="hybridMultilevel"/>
    <w:tmpl w:val="A1EC587E"/>
    <w:lvl w:ilvl="0" w:tplc="A2121E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512197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24" w15:restartNumberingAfterBreak="0">
    <w:nsid w:val="48122C9D"/>
    <w:multiLevelType w:val="hybridMultilevel"/>
    <w:tmpl w:val="B2D41E66"/>
    <w:lvl w:ilvl="0" w:tplc="FFFFFFFF">
      <w:start w:val="1"/>
      <w:numFmt w:val="decimal"/>
      <w:lvlText w:val="%1."/>
      <w:lvlJc w:val="left"/>
      <w:pPr>
        <w:ind w:left="887" w:hanging="360"/>
      </w:pPr>
    </w:lvl>
    <w:lvl w:ilvl="1" w:tplc="FFFFFFFF" w:tentative="1">
      <w:start w:val="1"/>
      <w:numFmt w:val="lowerLetter"/>
      <w:lvlText w:val="%2."/>
      <w:lvlJc w:val="left"/>
      <w:pPr>
        <w:ind w:left="1607" w:hanging="360"/>
      </w:pPr>
    </w:lvl>
    <w:lvl w:ilvl="2" w:tplc="FFFFFFFF" w:tentative="1">
      <w:start w:val="1"/>
      <w:numFmt w:val="lowerRoman"/>
      <w:lvlText w:val="%3."/>
      <w:lvlJc w:val="right"/>
      <w:pPr>
        <w:ind w:left="2327" w:hanging="180"/>
      </w:pPr>
    </w:lvl>
    <w:lvl w:ilvl="3" w:tplc="FFFFFFFF" w:tentative="1">
      <w:start w:val="1"/>
      <w:numFmt w:val="decimal"/>
      <w:lvlText w:val="%4."/>
      <w:lvlJc w:val="left"/>
      <w:pPr>
        <w:ind w:left="3047" w:hanging="360"/>
      </w:pPr>
    </w:lvl>
    <w:lvl w:ilvl="4" w:tplc="FFFFFFFF" w:tentative="1">
      <w:start w:val="1"/>
      <w:numFmt w:val="lowerLetter"/>
      <w:lvlText w:val="%5."/>
      <w:lvlJc w:val="left"/>
      <w:pPr>
        <w:ind w:left="3767" w:hanging="360"/>
      </w:pPr>
    </w:lvl>
    <w:lvl w:ilvl="5" w:tplc="FFFFFFFF" w:tentative="1">
      <w:start w:val="1"/>
      <w:numFmt w:val="lowerRoman"/>
      <w:lvlText w:val="%6."/>
      <w:lvlJc w:val="right"/>
      <w:pPr>
        <w:ind w:left="4487" w:hanging="180"/>
      </w:pPr>
    </w:lvl>
    <w:lvl w:ilvl="6" w:tplc="FFFFFFFF" w:tentative="1">
      <w:start w:val="1"/>
      <w:numFmt w:val="decimal"/>
      <w:lvlText w:val="%7."/>
      <w:lvlJc w:val="left"/>
      <w:pPr>
        <w:ind w:left="5207" w:hanging="360"/>
      </w:pPr>
    </w:lvl>
    <w:lvl w:ilvl="7" w:tplc="FFFFFFFF" w:tentative="1">
      <w:start w:val="1"/>
      <w:numFmt w:val="lowerLetter"/>
      <w:lvlText w:val="%8."/>
      <w:lvlJc w:val="left"/>
      <w:pPr>
        <w:ind w:left="5927" w:hanging="360"/>
      </w:pPr>
    </w:lvl>
    <w:lvl w:ilvl="8" w:tplc="FFFFFFFF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25" w15:restartNumberingAfterBreak="0">
    <w:nsid w:val="4BD572E0"/>
    <w:multiLevelType w:val="hybridMultilevel"/>
    <w:tmpl w:val="AC10963C"/>
    <w:lvl w:ilvl="0" w:tplc="E15AD14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1294A"/>
    <w:multiLevelType w:val="hybridMultilevel"/>
    <w:tmpl w:val="8EC245C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C8553E6"/>
    <w:multiLevelType w:val="hybridMultilevel"/>
    <w:tmpl w:val="AB44B9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A04FDA"/>
    <w:multiLevelType w:val="hybridMultilevel"/>
    <w:tmpl w:val="3F82C4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E36E6E"/>
    <w:multiLevelType w:val="hybridMultilevel"/>
    <w:tmpl w:val="68EECE24"/>
    <w:lvl w:ilvl="0" w:tplc="B5D8AE3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1004EE"/>
    <w:multiLevelType w:val="hybridMultilevel"/>
    <w:tmpl w:val="7B2E0D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665E"/>
    <w:multiLevelType w:val="hybridMultilevel"/>
    <w:tmpl w:val="E35866C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644894"/>
    <w:multiLevelType w:val="hybridMultilevel"/>
    <w:tmpl w:val="3F76FA40"/>
    <w:lvl w:ilvl="0" w:tplc="487E6D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F161B"/>
    <w:multiLevelType w:val="hybridMultilevel"/>
    <w:tmpl w:val="2B72FEF8"/>
    <w:lvl w:ilvl="0" w:tplc="024A1160">
      <w:start w:val="1"/>
      <w:numFmt w:val="decimal"/>
      <w:lvlText w:val="%1."/>
      <w:lvlJc w:val="left"/>
      <w:pPr>
        <w:ind w:left="4080" w:hanging="360"/>
      </w:pPr>
      <w:rPr>
        <w:rFonts w:hint="default"/>
        <w:sz w:val="32"/>
      </w:rPr>
    </w:lvl>
    <w:lvl w:ilvl="1" w:tplc="041F0019" w:tentative="1">
      <w:start w:val="1"/>
      <w:numFmt w:val="lowerLetter"/>
      <w:lvlText w:val="%2."/>
      <w:lvlJc w:val="left"/>
      <w:pPr>
        <w:ind w:left="4800" w:hanging="360"/>
      </w:pPr>
    </w:lvl>
    <w:lvl w:ilvl="2" w:tplc="041F001B" w:tentative="1">
      <w:start w:val="1"/>
      <w:numFmt w:val="lowerRoman"/>
      <w:lvlText w:val="%3."/>
      <w:lvlJc w:val="right"/>
      <w:pPr>
        <w:ind w:left="5520" w:hanging="180"/>
      </w:pPr>
    </w:lvl>
    <w:lvl w:ilvl="3" w:tplc="041F000F" w:tentative="1">
      <w:start w:val="1"/>
      <w:numFmt w:val="decimal"/>
      <w:lvlText w:val="%4."/>
      <w:lvlJc w:val="left"/>
      <w:pPr>
        <w:ind w:left="6240" w:hanging="360"/>
      </w:pPr>
    </w:lvl>
    <w:lvl w:ilvl="4" w:tplc="041F0019" w:tentative="1">
      <w:start w:val="1"/>
      <w:numFmt w:val="lowerLetter"/>
      <w:lvlText w:val="%5."/>
      <w:lvlJc w:val="left"/>
      <w:pPr>
        <w:ind w:left="6960" w:hanging="360"/>
      </w:pPr>
    </w:lvl>
    <w:lvl w:ilvl="5" w:tplc="041F001B" w:tentative="1">
      <w:start w:val="1"/>
      <w:numFmt w:val="lowerRoman"/>
      <w:lvlText w:val="%6."/>
      <w:lvlJc w:val="right"/>
      <w:pPr>
        <w:ind w:left="7680" w:hanging="180"/>
      </w:pPr>
    </w:lvl>
    <w:lvl w:ilvl="6" w:tplc="041F000F" w:tentative="1">
      <w:start w:val="1"/>
      <w:numFmt w:val="decimal"/>
      <w:lvlText w:val="%7."/>
      <w:lvlJc w:val="left"/>
      <w:pPr>
        <w:ind w:left="8400" w:hanging="360"/>
      </w:pPr>
    </w:lvl>
    <w:lvl w:ilvl="7" w:tplc="041F0019" w:tentative="1">
      <w:start w:val="1"/>
      <w:numFmt w:val="lowerLetter"/>
      <w:lvlText w:val="%8."/>
      <w:lvlJc w:val="left"/>
      <w:pPr>
        <w:ind w:left="9120" w:hanging="360"/>
      </w:pPr>
    </w:lvl>
    <w:lvl w:ilvl="8" w:tplc="041F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34" w15:restartNumberingAfterBreak="0">
    <w:nsid w:val="7A502993"/>
    <w:multiLevelType w:val="hybridMultilevel"/>
    <w:tmpl w:val="3F82C43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12"/>
  </w:num>
  <w:num w:numId="4">
    <w:abstractNumId w:val="29"/>
  </w:num>
  <w:num w:numId="5">
    <w:abstractNumId w:val="19"/>
  </w:num>
  <w:num w:numId="6">
    <w:abstractNumId w:val="33"/>
  </w:num>
  <w:num w:numId="7">
    <w:abstractNumId w:val="4"/>
  </w:num>
  <w:num w:numId="8">
    <w:abstractNumId w:val="25"/>
  </w:num>
  <w:num w:numId="9">
    <w:abstractNumId w:val="32"/>
  </w:num>
  <w:num w:numId="10">
    <w:abstractNumId w:val="14"/>
  </w:num>
  <w:num w:numId="11">
    <w:abstractNumId w:val="15"/>
  </w:num>
  <w:num w:numId="12">
    <w:abstractNumId w:val="0"/>
  </w:num>
  <w:num w:numId="13">
    <w:abstractNumId w:val="1"/>
  </w:num>
  <w:num w:numId="14">
    <w:abstractNumId w:val="27"/>
  </w:num>
  <w:num w:numId="15">
    <w:abstractNumId w:val="30"/>
  </w:num>
  <w:num w:numId="16">
    <w:abstractNumId w:val="26"/>
  </w:num>
  <w:num w:numId="17">
    <w:abstractNumId w:val="31"/>
  </w:num>
  <w:num w:numId="18">
    <w:abstractNumId w:val="20"/>
  </w:num>
  <w:num w:numId="19">
    <w:abstractNumId w:val="8"/>
  </w:num>
  <w:num w:numId="20">
    <w:abstractNumId w:val="7"/>
  </w:num>
  <w:num w:numId="21">
    <w:abstractNumId w:val="34"/>
  </w:num>
  <w:num w:numId="22">
    <w:abstractNumId w:val="28"/>
  </w:num>
  <w:num w:numId="23">
    <w:abstractNumId w:val="23"/>
  </w:num>
  <w:num w:numId="24">
    <w:abstractNumId w:val="9"/>
  </w:num>
  <w:num w:numId="25">
    <w:abstractNumId w:val="21"/>
  </w:num>
  <w:num w:numId="26">
    <w:abstractNumId w:val="18"/>
  </w:num>
  <w:num w:numId="27">
    <w:abstractNumId w:val="2"/>
  </w:num>
  <w:num w:numId="28">
    <w:abstractNumId w:val="13"/>
  </w:num>
  <w:num w:numId="29">
    <w:abstractNumId w:val="24"/>
  </w:num>
  <w:num w:numId="30">
    <w:abstractNumId w:val="17"/>
  </w:num>
  <w:num w:numId="31">
    <w:abstractNumId w:val="6"/>
  </w:num>
  <w:num w:numId="32">
    <w:abstractNumId w:val="3"/>
  </w:num>
  <w:num w:numId="33">
    <w:abstractNumId w:val="22"/>
  </w:num>
  <w:num w:numId="34">
    <w:abstractNumId w:val="5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B17"/>
    <w:rsid w:val="00005B71"/>
    <w:rsid w:val="00006CB7"/>
    <w:rsid w:val="00010980"/>
    <w:rsid w:val="000160F9"/>
    <w:rsid w:val="00022143"/>
    <w:rsid w:val="00025CBF"/>
    <w:rsid w:val="0003523C"/>
    <w:rsid w:val="0006216B"/>
    <w:rsid w:val="0006235E"/>
    <w:rsid w:val="00062C65"/>
    <w:rsid w:val="00073C39"/>
    <w:rsid w:val="00074110"/>
    <w:rsid w:val="0007585A"/>
    <w:rsid w:val="000931B2"/>
    <w:rsid w:val="00094237"/>
    <w:rsid w:val="00094676"/>
    <w:rsid w:val="0009688A"/>
    <w:rsid w:val="000A1E1F"/>
    <w:rsid w:val="000A53CD"/>
    <w:rsid w:val="000B12B0"/>
    <w:rsid w:val="000B58AA"/>
    <w:rsid w:val="000B7166"/>
    <w:rsid w:val="000C6704"/>
    <w:rsid w:val="000D115A"/>
    <w:rsid w:val="000D2970"/>
    <w:rsid w:val="000D2AAB"/>
    <w:rsid w:val="000E2169"/>
    <w:rsid w:val="000E233F"/>
    <w:rsid w:val="000E2E40"/>
    <w:rsid w:val="000F3FCB"/>
    <w:rsid w:val="000F614F"/>
    <w:rsid w:val="000F6FC3"/>
    <w:rsid w:val="00113726"/>
    <w:rsid w:val="00113D31"/>
    <w:rsid w:val="00127FF7"/>
    <w:rsid w:val="001374F8"/>
    <w:rsid w:val="001426BC"/>
    <w:rsid w:val="00145017"/>
    <w:rsid w:val="0014665A"/>
    <w:rsid w:val="001628EB"/>
    <w:rsid w:val="00163570"/>
    <w:rsid w:val="001670E6"/>
    <w:rsid w:val="00171CEC"/>
    <w:rsid w:val="00177B98"/>
    <w:rsid w:val="00181006"/>
    <w:rsid w:val="00186818"/>
    <w:rsid w:val="001917A8"/>
    <w:rsid w:val="00192BBD"/>
    <w:rsid w:val="00195B9A"/>
    <w:rsid w:val="001968C0"/>
    <w:rsid w:val="00197890"/>
    <w:rsid w:val="001A0BDD"/>
    <w:rsid w:val="001B5E6F"/>
    <w:rsid w:val="001C2F4B"/>
    <w:rsid w:val="001C4EDC"/>
    <w:rsid w:val="001C7260"/>
    <w:rsid w:val="001C7AAF"/>
    <w:rsid w:val="001D0470"/>
    <w:rsid w:val="001D6B52"/>
    <w:rsid w:val="001E1958"/>
    <w:rsid w:val="001F238A"/>
    <w:rsid w:val="001F450C"/>
    <w:rsid w:val="00212113"/>
    <w:rsid w:val="00217ACE"/>
    <w:rsid w:val="00221CE9"/>
    <w:rsid w:val="002237DE"/>
    <w:rsid w:val="00231EE6"/>
    <w:rsid w:val="002339A0"/>
    <w:rsid w:val="00235332"/>
    <w:rsid w:val="00250EEE"/>
    <w:rsid w:val="00252206"/>
    <w:rsid w:val="00257C05"/>
    <w:rsid w:val="00274C90"/>
    <w:rsid w:val="00277F85"/>
    <w:rsid w:val="00280921"/>
    <w:rsid w:val="002873C3"/>
    <w:rsid w:val="002A0145"/>
    <w:rsid w:val="002A0F18"/>
    <w:rsid w:val="002A4C6F"/>
    <w:rsid w:val="002B087D"/>
    <w:rsid w:val="002B25E6"/>
    <w:rsid w:val="002B6111"/>
    <w:rsid w:val="002B64AD"/>
    <w:rsid w:val="002C15A0"/>
    <w:rsid w:val="002C453D"/>
    <w:rsid w:val="002D0BAB"/>
    <w:rsid w:val="002D3375"/>
    <w:rsid w:val="002D4988"/>
    <w:rsid w:val="002D7484"/>
    <w:rsid w:val="002E0312"/>
    <w:rsid w:val="002E1907"/>
    <w:rsid w:val="002E68F2"/>
    <w:rsid w:val="002E7318"/>
    <w:rsid w:val="002E798D"/>
    <w:rsid w:val="002F62CF"/>
    <w:rsid w:val="002F6FF7"/>
    <w:rsid w:val="0030664C"/>
    <w:rsid w:val="00310712"/>
    <w:rsid w:val="0031125B"/>
    <w:rsid w:val="003114F2"/>
    <w:rsid w:val="0032250C"/>
    <w:rsid w:val="00326B35"/>
    <w:rsid w:val="00335126"/>
    <w:rsid w:val="00342B17"/>
    <w:rsid w:val="0034381A"/>
    <w:rsid w:val="00346FA7"/>
    <w:rsid w:val="00352B33"/>
    <w:rsid w:val="003613E8"/>
    <w:rsid w:val="00364E3A"/>
    <w:rsid w:val="003856F0"/>
    <w:rsid w:val="0038662D"/>
    <w:rsid w:val="00387760"/>
    <w:rsid w:val="00391532"/>
    <w:rsid w:val="0039408E"/>
    <w:rsid w:val="00397A61"/>
    <w:rsid w:val="003A4E9D"/>
    <w:rsid w:val="003B1F85"/>
    <w:rsid w:val="003B66D1"/>
    <w:rsid w:val="003C47FE"/>
    <w:rsid w:val="003D0CBC"/>
    <w:rsid w:val="003D3FED"/>
    <w:rsid w:val="003E451B"/>
    <w:rsid w:val="003F2F59"/>
    <w:rsid w:val="004040AA"/>
    <w:rsid w:val="0040553C"/>
    <w:rsid w:val="0041326F"/>
    <w:rsid w:val="0041427B"/>
    <w:rsid w:val="00415A28"/>
    <w:rsid w:val="00433D24"/>
    <w:rsid w:val="00440AC0"/>
    <w:rsid w:val="00444E1A"/>
    <w:rsid w:val="00460F47"/>
    <w:rsid w:val="00463ACD"/>
    <w:rsid w:val="004652EC"/>
    <w:rsid w:val="00465631"/>
    <w:rsid w:val="00471DF4"/>
    <w:rsid w:val="00474634"/>
    <w:rsid w:val="0048007C"/>
    <w:rsid w:val="00482641"/>
    <w:rsid w:val="0048288C"/>
    <w:rsid w:val="00492DC3"/>
    <w:rsid w:val="004A495A"/>
    <w:rsid w:val="004A7128"/>
    <w:rsid w:val="004B00D6"/>
    <w:rsid w:val="004B40B1"/>
    <w:rsid w:val="004B5139"/>
    <w:rsid w:val="004B79F6"/>
    <w:rsid w:val="004C6123"/>
    <w:rsid w:val="004D366B"/>
    <w:rsid w:val="004D3C29"/>
    <w:rsid w:val="004D6E81"/>
    <w:rsid w:val="004E201B"/>
    <w:rsid w:val="005109B9"/>
    <w:rsid w:val="00522CD8"/>
    <w:rsid w:val="00524F21"/>
    <w:rsid w:val="00530C20"/>
    <w:rsid w:val="00531FD9"/>
    <w:rsid w:val="00534DCB"/>
    <w:rsid w:val="0054056A"/>
    <w:rsid w:val="00546A09"/>
    <w:rsid w:val="00552ABE"/>
    <w:rsid w:val="00554D49"/>
    <w:rsid w:val="00556472"/>
    <w:rsid w:val="005615B0"/>
    <w:rsid w:val="005820B3"/>
    <w:rsid w:val="00587399"/>
    <w:rsid w:val="00593BB4"/>
    <w:rsid w:val="005A147B"/>
    <w:rsid w:val="005B56C6"/>
    <w:rsid w:val="005C0D56"/>
    <w:rsid w:val="005C4EE7"/>
    <w:rsid w:val="005D5042"/>
    <w:rsid w:val="005E1C4E"/>
    <w:rsid w:val="005E1FC3"/>
    <w:rsid w:val="005E40C8"/>
    <w:rsid w:val="005F43F4"/>
    <w:rsid w:val="00601697"/>
    <w:rsid w:val="00616314"/>
    <w:rsid w:val="0062211A"/>
    <w:rsid w:val="006238FC"/>
    <w:rsid w:val="00623F1B"/>
    <w:rsid w:val="00632E9E"/>
    <w:rsid w:val="006420F3"/>
    <w:rsid w:val="006447D6"/>
    <w:rsid w:val="00653716"/>
    <w:rsid w:val="0066016A"/>
    <w:rsid w:val="006606EF"/>
    <w:rsid w:val="006748B1"/>
    <w:rsid w:val="00680210"/>
    <w:rsid w:val="00681A14"/>
    <w:rsid w:val="00682D4C"/>
    <w:rsid w:val="006837E5"/>
    <w:rsid w:val="006846BC"/>
    <w:rsid w:val="006977ED"/>
    <w:rsid w:val="006A214B"/>
    <w:rsid w:val="006B21CC"/>
    <w:rsid w:val="006B2EC4"/>
    <w:rsid w:val="006B4FA7"/>
    <w:rsid w:val="006C0222"/>
    <w:rsid w:val="006C5E7E"/>
    <w:rsid w:val="006C7C83"/>
    <w:rsid w:val="006D4B48"/>
    <w:rsid w:val="006F0C7A"/>
    <w:rsid w:val="007003EA"/>
    <w:rsid w:val="00702923"/>
    <w:rsid w:val="00704F6D"/>
    <w:rsid w:val="00705D33"/>
    <w:rsid w:val="00712A57"/>
    <w:rsid w:val="007140E7"/>
    <w:rsid w:val="007143F5"/>
    <w:rsid w:val="00715D27"/>
    <w:rsid w:val="007328B4"/>
    <w:rsid w:val="0073486D"/>
    <w:rsid w:val="00735C02"/>
    <w:rsid w:val="00736F8C"/>
    <w:rsid w:val="007378B6"/>
    <w:rsid w:val="00741507"/>
    <w:rsid w:val="00747310"/>
    <w:rsid w:val="00747680"/>
    <w:rsid w:val="00747E61"/>
    <w:rsid w:val="0075175C"/>
    <w:rsid w:val="007553D5"/>
    <w:rsid w:val="007661FC"/>
    <w:rsid w:val="00773E51"/>
    <w:rsid w:val="007746E0"/>
    <w:rsid w:val="007775C9"/>
    <w:rsid w:val="00780258"/>
    <w:rsid w:val="00790F83"/>
    <w:rsid w:val="0079718C"/>
    <w:rsid w:val="007A3850"/>
    <w:rsid w:val="007A410A"/>
    <w:rsid w:val="007A4635"/>
    <w:rsid w:val="007D3E3A"/>
    <w:rsid w:val="007D5278"/>
    <w:rsid w:val="007D64DB"/>
    <w:rsid w:val="007E0C0D"/>
    <w:rsid w:val="007E1441"/>
    <w:rsid w:val="007E2CC1"/>
    <w:rsid w:val="007E3DDD"/>
    <w:rsid w:val="007E4460"/>
    <w:rsid w:val="007E6648"/>
    <w:rsid w:val="007E78F7"/>
    <w:rsid w:val="007F03ED"/>
    <w:rsid w:val="007F3AD2"/>
    <w:rsid w:val="007F41AA"/>
    <w:rsid w:val="007F468A"/>
    <w:rsid w:val="008015F8"/>
    <w:rsid w:val="00801A57"/>
    <w:rsid w:val="00801E81"/>
    <w:rsid w:val="00812C4C"/>
    <w:rsid w:val="00831526"/>
    <w:rsid w:val="0083615C"/>
    <w:rsid w:val="00843682"/>
    <w:rsid w:val="00844FA9"/>
    <w:rsid w:val="00862489"/>
    <w:rsid w:val="00862CF8"/>
    <w:rsid w:val="00871066"/>
    <w:rsid w:val="00874B0F"/>
    <w:rsid w:val="008767E1"/>
    <w:rsid w:val="00887518"/>
    <w:rsid w:val="008901DB"/>
    <w:rsid w:val="00892B70"/>
    <w:rsid w:val="00893FD7"/>
    <w:rsid w:val="008A51A4"/>
    <w:rsid w:val="008B6420"/>
    <w:rsid w:val="008C1BD1"/>
    <w:rsid w:val="008D37E3"/>
    <w:rsid w:val="008E1F96"/>
    <w:rsid w:val="008E2C91"/>
    <w:rsid w:val="009016A0"/>
    <w:rsid w:val="00901E7C"/>
    <w:rsid w:val="00912AA4"/>
    <w:rsid w:val="00915E57"/>
    <w:rsid w:val="0091719F"/>
    <w:rsid w:val="00924837"/>
    <w:rsid w:val="00933589"/>
    <w:rsid w:val="00956B21"/>
    <w:rsid w:val="0096046F"/>
    <w:rsid w:val="00962C10"/>
    <w:rsid w:val="00964417"/>
    <w:rsid w:val="00973B9B"/>
    <w:rsid w:val="0097404E"/>
    <w:rsid w:val="009837EC"/>
    <w:rsid w:val="009848F3"/>
    <w:rsid w:val="00985802"/>
    <w:rsid w:val="00994FA8"/>
    <w:rsid w:val="009A0800"/>
    <w:rsid w:val="009A0F5E"/>
    <w:rsid w:val="009A3BB0"/>
    <w:rsid w:val="009A413A"/>
    <w:rsid w:val="009A4392"/>
    <w:rsid w:val="009B0984"/>
    <w:rsid w:val="009C0815"/>
    <w:rsid w:val="009D4EBC"/>
    <w:rsid w:val="009E7230"/>
    <w:rsid w:val="009F44E7"/>
    <w:rsid w:val="00A03273"/>
    <w:rsid w:val="00A11A6B"/>
    <w:rsid w:val="00A1311C"/>
    <w:rsid w:val="00A1770C"/>
    <w:rsid w:val="00A26EB5"/>
    <w:rsid w:val="00A32208"/>
    <w:rsid w:val="00A32C9F"/>
    <w:rsid w:val="00A35E84"/>
    <w:rsid w:val="00A42760"/>
    <w:rsid w:val="00A450E9"/>
    <w:rsid w:val="00A466C1"/>
    <w:rsid w:val="00A527E1"/>
    <w:rsid w:val="00A63196"/>
    <w:rsid w:val="00A66F6B"/>
    <w:rsid w:val="00A71B30"/>
    <w:rsid w:val="00A736D5"/>
    <w:rsid w:val="00A74877"/>
    <w:rsid w:val="00A7784E"/>
    <w:rsid w:val="00A82F5D"/>
    <w:rsid w:val="00A850A1"/>
    <w:rsid w:val="00A92CE9"/>
    <w:rsid w:val="00AA0F52"/>
    <w:rsid w:val="00AA3C9A"/>
    <w:rsid w:val="00AA67EC"/>
    <w:rsid w:val="00AB2F34"/>
    <w:rsid w:val="00AB4B65"/>
    <w:rsid w:val="00AB645F"/>
    <w:rsid w:val="00AC1E16"/>
    <w:rsid w:val="00AC7B49"/>
    <w:rsid w:val="00AE44C4"/>
    <w:rsid w:val="00AE62F6"/>
    <w:rsid w:val="00AF1A42"/>
    <w:rsid w:val="00B02DFD"/>
    <w:rsid w:val="00B0751A"/>
    <w:rsid w:val="00B12C01"/>
    <w:rsid w:val="00B30BB6"/>
    <w:rsid w:val="00B35CB5"/>
    <w:rsid w:val="00B41D8F"/>
    <w:rsid w:val="00B52E42"/>
    <w:rsid w:val="00B53AB1"/>
    <w:rsid w:val="00B554FC"/>
    <w:rsid w:val="00B660F1"/>
    <w:rsid w:val="00B7038A"/>
    <w:rsid w:val="00B72144"/>
    <w:rsid w:val="00B76D29"/>
    <w:rsid w:val="00B878F6"/>
    <w:rsid w:val="00B95D7A"/>
    <w:rsid w:val="00BA3E47"/>
    <w:rsid w:val="00BB182A"/>
    <w:rsid w:val="00BC1A6B"/>
    <w:rsid w:val="00BC50D2"/>
    <w:rsid w:val="00BD1D62"/>
    <w:rsid w:val="00BD2BF7"/>
    <w:rsid w:val="00BE76AE"/>
    <w:rsid w:val="00BF36F0"/>
    <w:rsid w:val="00BF46FA"/>
    <w:rsid w:val="00C009FE"/>
    <w:rsid w:val="00C0346B"/>
    <w:rsid w:val="00C05ADD"/>
    <w:rsid w:val="00C1007B"/>
    <w:rsid w:val="00C13B55"/>
    <w:rsid w:val="00C14DED"/>
    <w:rsid w:val="00C262F3"/>
    <w:rsid w:val="00C3033E"/>
    <w:rsid w:val="00C338AE"/>
    <w:rsid w:val="00C344F2"/>
    <w:rsid w:val="00C367A7"/>
    <w:rsid w:val="00C40B3E"/>
    <w:rsid w:val="00C42B8A"/>
    <w:rsid w:val="00C52664"/>
    <w:rsid w:val="00C62261"/>
    <w:rsid w:val="00C642B0"/>
    <w:rsid w:val="00C65913"/>
    <w:rsid w:val="00C702D2"/>
    <w:rsid w:val="00C70C54"/>
    <w:rsid w:val="00C74AD7"/>
    <w:rsid w:val="00C75ADB"/>
    <w:rsid w:val="00C842BC"/>
    <w:rsid w:val="00C90224"/>
    <w:rsid w:val="00C91852"/>
    <w:rsid w:val="00C9540D"/>
    <w:rsid w:val="00C96552"/>
    <w:rsid w:val="00C9682E"/>
    <w:rsid w:val="00CB5093"/>
    <w:rsid w:val="00CC5877"/>
    <w:rsid w:val="00CD2994"/>
    <w:rsid w:val="00CE197C"/>
    <w:rsid w:val="00CF1D34"/>
    <w:rsid w:val="00D0019D"/>
    <w:rsid w:val="00D046E9"/>
    <w:rsid w:val="00D169BF"/>
    <w:rsid w:val="00D1740F"/>
    <w:rsid w:val="00D22699"/>
    <w:rsid w:val="00D25DD6"/>
    <w:rsid w:val="00D27D4E"/>
    <w:rsid w:val="00D401BC"/>
    <w:rsid w:val="00D42190"/>
    <w:rsid w:val="00D45CA7"/>
    <w:rsid w:val="00D5108D"/>
    <w:rsid w:val="00D535CC"/>
    <w:rsid w:val="00D56321"/>
    <w:rsid w:val="00D70668"/>
    <w:rsid w:val="00D861FD"/>
    <w:rsid w:val="00D90B69"/>
    <w:rsid w:val="00D91CFA"/>
    <w:rsid w:val="00D93B0A"/>
    <w:rsid w:val="00D964F9"/>
    <w:rsid w:val="00D97052"/>
    <w:rsid w:val="00DB3DC9"/>
    <w:rsid w:val="00DB565F"/>
    <w:rsid w:val="00DD4E15"/>
    <w:rsid w:val="00DD4FD0"/>
    <w:rsid w:val="00DD73EA"/>
    <w:rsid w:val="00DF6CC8"/>
    <w:rsid w:val="00E11B8C"/>
    <w:rsid w:val="00E2396C"/>
    <w:rsid w:val="00E24B6D"/>
    <w:rsid w:val="00E26B9F"/>
    <w:rsid w:val="00E276E0"/>
    <w:rsid w:val="00E41E7E"/>
    <w:rsid w:val="00E439C0"/>
    <w:rsid w:val="00E602F0"/>
    <w:rsid w:val="00E66CEB"/>
    <w:rsid w:val="00E74F04"/>
    <w:rsid w:val="00E750A2"/>
    <w:rsid w:val="00E776F5"/>
    <w:rsid w:val="00E92981"/>
    <w:rsid w:val="00EB64A1"/>
    <w:rsid w:val="00EC3EF7"/>
    <w:rsid w:val="00EC7EA0"/>
    <w:rsid w:val="00ED3DBB"/>
    <w:rsid w:val="00EE2C0C"/>
    <w:rsid w:val="00EE706B"/>
    <w:rsid w:val="00F04F6A"/>
    <w:rsid w:val="00F07D33"/>
    <w:rsid w:val="00F106FB"/>
    <w:rsid w:val="00F15B23"/>
    <w:rsid w:val="00F30EDC"/>
    <w:rsid w:val="00F36A4C"/>
    <w:rsid w:val="00F50001"/>
    <w:rsid w:val="00F522C2"/>
    <w:rsid w:val="00F534CD"/>
    <w:rsid w:val="00F53B6C"/>
    <w:rsid w:val="00F549B0"/>
    <w:rsid w:val="00F55DCF"/>
    <w:rsid w:val="00F55E8B"/>
    <w:rsid w:val="00F61096"/>
    <w:rsid w:val="00F62CAA"/>
    <w:rsid w:val="00F73E8E"/>
    <w:rsid w:val="00F75379"/>
    <w:rsid w:val="00F80634"/>
    <w:rsid w:val="00F808B7"/>
    <w:rsid w:val="00F833A9"/>
    <w:rsid w:val="00F957DC"/>
    <w:rsid w:val="00F958DD"/>
    <w:rsid w:val="00F95FDF"/>
    <w:rsid w:val="00F96244"/>
    <w:rsid w:val="00FA1829"/>
    <w:rsid w:val="00FA664A"/>
    <w:rsid w:val="00FB4AB5"/>
    <w:rsid w:val="00FB5491"/>
    <w:rsid w:val="00FC0EC5"/>
    <w:rsid w:val="00FD5BA8"/>
    <w:rsid w:val="00FE0EFE"/>
    <w:rsid w:val="00FE4E9D"/>
    <w:rsid w:val="00FE6435"/>
    <w:rsid w:val="00FF18F6"/>
    <w:rsid w:val="00FF32FE"/>
    <w:rsid w:val="00FF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DED7CB"/>
  <w15:docId w15:val="{6DB9E7EF-94A5-024D-800A-9B3419EAE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B4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8D37E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AC7B49"/>
    <w:pPr>
      <w:ind w:left="720"/>
    </w:pPr>
  </w:style>
  <w:style w:type="paragraph" w:styleId="stBilgi">
    <w:name w:val="header"/>
    <w:basedOn w:val="Normal"/>
    <w:link w:val="s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36F8C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36F8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36F8C"/>
    <w:rPr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D74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D7484"/>
    <w:rPr>
      <w:rFonts w:ascii="Segoe UI" w:hAnsi="Segoe UI" w:cs="Segoe UI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59"/>
    <w:rsid w:val="00D535CC"/>
    <w:rPr>
      <w:rFonts w:eastAsia="Calibr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59"/>
    <w:rsid w:val="005E1C4E"/>
    <w:rPr>
      <w:rFonts w:eastAsiaTheme="minorHAnsi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3182</Words>
  <Characters>18139</Characters>
  <Application>Microsoft Office Word</Application>
  <DocSecurity>0</DocSecurity>
  <Lines>151</Lines>
  <Paragraphs>42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ADNAN MENDERES ÜNİVERSİTESİ</vt:lpstr>
    </vt:vector>
  </TitlesOfParts>
  <Company>NeC</Company>
  <LinksUpToDate>false</LinksUpToDate>
  <CharactersWithSpaces>21279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ADNAN MENDERES ÜNİVERSİTESİ</dc:title>
  <dc:creator>Zekiye</dc:creator>
  <cp:lastModifiedBy>User</cp:lastModifiedBy>
  <cp:revision>11</cp:revision>
  <cp:lastPrinted>2022-09-27T11:42:00Z</cp:lastPrinted>
  <dcterms:created xsi:type="dcterms:W3CDTF">2025-07-08T22:28:00Z</dcterms:created>
  <dcterms:modified xsi:type="dcterms:W3CDTF">2025-09-22T13:01:00Z</dcterms:modified>
</cp:coreProperties>
</file>