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F5676" w14:textId="77777777" w:rsidR="00D76141" w:rsidRDefault="00D76141" w:rsidP="004E7C68">
      <w:pPr>
        <w:jc w:val="both"/>
        <w:rPr>
          <w:b/>
          <w:bCs/>
          <w:color w:val="000000"/>
          <w:sz w:val="22"/>
          <w:szCs w:val="28"/>
        </w:rPr>
      </w:pPr>
    </w:p>
    <w:p w14:paraId="2A7C63B2" w14:textId="3CF41A60" w:rsidR="00D76141" w:rsidRPr="00330207" w:rsidRDefault="0086631F" w:rsidP="004E7C68">
      <w:pPr>
        <w:jc w:val="both"/>
        <w:rPr>
          <w:bCs/>
          <w:color w:val="000000"/>
          <w:sz w:val="22"/>
          <w:szCs w:val="28"/>
        </w:rPr>
      </w:pPr>
      <w:r w:rsidRPr="00330207">
        <w:rPr>
          <w:b/>
          <w:bCs/>
          <w:color w:val="000000"/>
          <w:sz w:val="22"/>
          <w:szCs w:val="28"/>
        </w:rPr>
        <w:t xml:space="preserve">YÖNERGE: </w:t>
      </w:r>
      <w:r w:rsidRPr="00330207">
        <w:rPr>
          <w:bCs/>
          <w:color w:val="000000"/>
          <w:sz w:val="22"/>
          <w:szCs w:val="28"/>
        </w:rPr>
        <w:t>Bu form uygulamalar süresince</w:t>
      </w:r>
      <w:r w:rsidR="004E7C68" w:rsidRPr="00330207">
        <w:rPr>
          <w:bCs/>
          <w:color w:val="000000"/>
          <w:sz w:val="22"/>
          <w:szCs w:val="28"/>
        </w:rPr>
        <w:t xml:space="preserve"> ebe ve hemşireler </w:t>
      </w:r>
      <w:r w:rsidRPr="00330207">
        <w:rPr>
          <w:bCs/>
          <w:color w:val="000000"/>
          <w:sz w:val="22"/>
          <w:szCs w:val="28"/>
        </w:rPr>
        <w:t>tarafından her öğrencinin standart bir şekilde değerlendirilmesi amacıyla oluşturulmuştur. Öğrenci uygulama değerlendirme formu bire</w:t>
      </w:r>
      <w:r w:rsidR="001A26D2" w:rsidRPr="00330207">
        <w:rPr>
          <w:bCs/>
          <w:color w:val="000000"/>
          <w:sz w:val="22"/>
          <w:szCs w:val="28"/>
        </w:rPr>
        <w:t xml:space="preserve">ysel öğrenci değerlendirmesini </w:t>
      </w:r>
      <w:r w:rsidR="00446B76" w:rsidRPr="00330207">
        <w:rPr>
          <w:bCs/>
          <w:color w:val="000000"/>
          <w:sz w:val="22"/>
          <w:szCs w:val="28"/>
        </w:rPr>
        <w:t>ve</w:t>
      </w:r>
      <w:r w:rsidR="001A26D2" w:rsidRPr="00330207">
        <w:rPr>
          <w:bCs/>
          <w:color w:val="000000"/>
          <w:sz w:val="22"/>
          <w:szCs w:val="28"/>
        </w:rPr>
        <w:t xml:space="preserve"> </w:t>
      </w:r>
      <w:r w:rsidRPr="00330207">
        <w:rPr>
          <w:bCs/>
          <w:color w:val="000000"/>
          <w:sz w:val="22"/>
          <w:szCs w:val="28"/>
        </w:rPr>
        <w:t>çalışma durumunun değerlendirmesini kapsar.</w:t>
      </w:r>
      <w:r w:rsidR="00687004" w:rsidRPr="00330207">
        <w:rPr>
          <w:bCs/>
          <w:color w:val="000000"/>
          <w:sz w:val="22"/>
          <w:szCs w:val="28"/>
        </w:rPr>
        <w:t xml:space="preserve"> </w:t>
      </w:r>
      <w:r w:rsidR="004E7C68" w:rsidRPr="00330207">
        <w:rPr>
          <w:bCs/>
          <w:color w:val="000000"/>
          <w:sz w:val="22"/>
          <w:szCs w:val="28"/>
        </w:rPr>
        <w:t>Bu formdan alınacak not öğrencinin uygulama notunun %50’sini oluşturmaktadır</w:t>
      </w:r>
      <w:r w:rsidR="00D76141">
        <w:rPr>
          <w:bCs/>
          <w:color w:val="000000"/>
          <w:sz w:val="22"/>
          <w:szCs w:val="28"/>
        </w:rPr>
        <w:t>.</w:t>
      </w:r>
    </w:p>
    <w:p w14:paraId="3BFBA375" w14:textId="77777777" w:rsidR="00341B8F" w:rsidRPr="00D76141" w:rsidRDefault="005C7D0C" w:rsidP="005C7D0C">
      <w:pPr>
        <w:pStyle w:val="Gvdemetni0"/>
        <w:shd w:val="clear" w:color="auto" w:fill="auto"/>
        <w:tabs>
          <w:tab w:val="left" w:pos="7166"/>
        </w:tabs>
        <w:spacing w:before="0" w:after="0" w:line="263" w:lineRule="exact"/>
        <w:jc w:val="both"/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</w:pPr>
      <w:r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Öğrencinin Adı Soyadı:                                   </w:t>
      </w:r>
      <w:r w:rsidR="000E6388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                               </w:t>
      </w:r>
      <w:r w:rsidR="003F788D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 </w:t>
      </w:r>
      <w:r w:rsidR="00341B8F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>Uygulama Alanı:</w:t>
      </w:r>
    </w:p>
    <w:p w14:paraId="3FBAA6C1" w14:textId="77777777" w:rsidR="00DF3C7A" w:rsidRPr="00D76141" w:rsidRDefault="00DF3C7A" w:rsidP="005C7D0C">
      <w:pPr>
        <w:pStyle w:val="Gvdemetni0"/>
        <w:shd w:val="clear" w:color="auto" w:fill="auto"/>
        <w:tabs>
          <w:tab w:val="left" w:pos="7166"/>
        </w:tabs>
        <w:spacing w:before="0" w:after="0" w:line="263" w:lineRule="exact"/>
        <w:jc w:val="both"/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</w:pPr>
      <w:r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Öğrenci </w:t>
      </w:r>
      <w:r w:rsidR="001131DC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>N</w:t>
      </w:r>
      <w:r w:rsidR="005C7D0C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o:                                                             </w:t>
      </w:r>
      <w:r w:rsidR="000E6388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                      </w:t>
      </w:r>
      <w:r w:rsidR="003F788D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  </w:t>
      </w:r>
      <w:r w:rsidR="000E6388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 xml:space="preserve"> </w:t>
      </w:r>
      <w:r w:rsidR="00341B8F" w:rsidRPr="00D76141">
        <w:rPr>
          <w:rFonts w:ascii="Times New Roman" w:hAnsi="Times New Roman" w:cs="Times New Roman"/>
          <w:b/>
          <w:color w:val="000000"/>
          <w:sz w:val="22"/>
          <w:szCs w:val="22"/>
          <w:lang w:eastAsia="tr-TR" w:bidi="tr-TR"/>
        </w:rPr>
        <w:t>Uygulama Tarihleri:</w:t>
      </w:r>
    </w:p>
    <w:p w14:paraId="6D358876" w14:textId="77777777" w:rsidR="00C25DB7" w:rsidRPr="006E5C98" w:rsidRDefault="00C25DB7" w:rsidP="005C7D0C">
      <w:pPr>
        <w:pStyle w:val="Gvdemetni0"/>
        <w:shd w:val="clear" w:color="auto" w:fill="auto"/>
        <w:tabs>
          <w:tab w:val="left" w:pos="7166"/>
        </w:tabs>
        <w:spacing w:before="0" w:after="0" w:line="263" w:lineRule="exact"/>
        <w:jc w:val="both"/>
        <w:rPr>
          <w:rFonts w:ascii="Times New Roman" w:hAnsi="Times New Roman" w:cs="Times New Roman"/>
          <w:b/>
          <w:sz w:val="20"/>
          <w:szCs w:val="24"/>
        </w:rPr>
      </w:pPr>
    </w:p>
    <w:tbl>
      <w:tblPr>
        <w:tblStyle w:val="TabloKlavuzu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80"/>
        <w:gridCol w:w="992"/>
        <w:gridCol w:w="2552"/>
      </w:tblGrid>
      <w:tr w:rsidR="001131DC" w:rsidRPr="0015633F" w14:paraId="170953BB" w14:textId="77777777" w:rsidTr="006A13D3">
        <w:tc>
          <w:tcPr>
            <w:tcW w:w="6380" w:type="dxa"/>
          </w:tcPr>
          <w:p w14:paraId="11930E02" w14:textId="77777777" w:rsidR="00C25DB7" w:rsidRDefault="00C25DB7" w:rsidP="006A13D3">
            <w:pPr>
              <w:spacing w:line="276" w:lineRule="auto"/>
              <w:rPr>
                <w:b/>
                <w:sz w:val="22"/>
              </w:rPr>
            </w:pPr>
          </w:p>
          <w:p w14:paraId="3EE13EC0" w14:textId="62311F85" w:rsidR="001131DC" w:rsidRDefault="00B22180" w:rsidP="006A13D3">
            <w:pPr>
              <w:spacing w:line="276" w:lineRule="auto"/>
              <w:rPr>
                <w:b/>
                <w:sz w:val="22"/>
              </w:rPr>
            </w:pPr>
            <w:r w:rsidRPr="0015633F">
              <w:rPr>
                <w:b/>
                <w:sz w:val="22"/>
              </w:rPr>
              <w:t>DEĞERLENDİRME KRİTERLERİ</w:t>
            </w:r>
          </w:p>
          <w:p w14:paraId="5E70F565" w14:textId="77777777" w:rsidR="00C25DB7" w:rsidRPr="0015633F" w:rsidRDefault="00C25DB7" w:rsidP="006A13D3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992" w:type="dxa"/>
          </w:tcPr>
          <w:p w14:paraId="2AD08F20" w14:textId="77777777" w:rsidR="00C25DB7" w:rsidRDefault="00C25DB7" w:rsidP="006A13D3">
            <w:pPr>
              <w:spacing w:line="276" w:lineRule="auto"/>
              <w:jc w:val="center"/>
              <w:rPr>
                <w:b/>
                <w:sz w:val="22"/>
              </w:rPr>
            </w:pPr>
          </w:p>
          <w:p w14:paraId="2E830E9E" w14:textId="518D0A4A" w:rsidR="001131DC" w:rsidRPr="0015633F" w:rsidRDefault="00B22180" w:rsidP="006A13D3">
            <w:pPr>
              <w:spacing w:line="276" w:lineRule="auto"/>
              <w:jc w:val="center"/>
              <w:rPr>
                <w:b/>
                <w:sz w:val="22"/>
              </w:rPr>
            </w:pPr>
            <w:r w:rsidRPr="0015633F">
              <w:rPr>
                <w:b/>
                <w:sz w:val="22"/>
              </w:rPr>
              <w:t>PUAN</w:t>
            </w:r>
          </w:p>
        </w:tc>
        <w:tc>
          <w:tcPr>
            <w:tcW w:w="2552" w:type="dxa"/>
          </w:tcPr>
          <w:p w14:paraId="57BD7A60" w14:textId="77777777" w:rsidR="00C25DB7" w:rsidRDefault="00C25DB7" w:rsidP="006A13D3">
            <w:pPr>
              <w:spacing w:line="276" w:lineRule="auto"/>
              <w:jc w:val="center"/>
              <w:rPr>
                <w:b/>
                <w:sz w:val="22"/>
              </w:rPr>
            </w:pPr>
          </w:p>
          <w:p w14:paraId="74D47E97" w14:textId="1E0F9B17" w:rsidR="001131DC" w:rsidRPr="0015633F" w:rsidRDefault="00B22180" w:rsidP="006A13D3">
            <w:pPr>
              <w:spacing w:line="276" w:lineRule="auto"/>
              <w:jc w:val="center"/>
              <w:rPr>
                <w:b/>
                <w:sz w:val="22"/>
              </w:rPr>
            </w:pPr>
            <w:r w:rsidRPr="0015633F">
              <w:rPr>
                <w:b/>
                <w:sz w:val="22"/>
              </w:rPr>
              <w:t>ÖĞRENCİNİN PUANI</w:t>
            </w:r>
          </w:p>
        </w:tc>
      </w:tr>
      <w:tr w:rsidR="001131DC" w:rsidRPr="0015633F" w14:paraId="5E0BBDF2" w14:textId="77777777" w:rsidTr="006A13D3">
        <w:tc>
          <w:tcPr>
            <w:tcW w:w="6380" w:type="dxa"/>
          </w:tcPr>
          <w:p w14:paraId="5BDDDD90" w14:textId="77777777" w:rsidR="001131DC" w:rsidRPr="007A091D" w:rsidRDefault="00FD5228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color w:val="000000"/>
                <w:sz w:val="22"/>
              </w:rPr>
              <w:t>Mesleki görünüme ve kılık kıyafet yönergesine uyma</w:t>
            </w:r>
          </w:p>
        </w:tc>
        <w:tc>
          <w:tcPr>
            <w:tcW w:w="992" w:type="dxa"/>
          </w:tcPr>
          <w:p w14:paraId="6989B2BB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4</w:t>
            </w:r>
          </w:p>
        </w:tc>
        <w:tc>
          <w:tcPr>
            <w:tcW w:w="2552" w:type="dxa"/>
          </w:tcPr>
          <w:p w14:paraId="629A8C78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3C9051F1" w14:textId="77777777" w:rsidTr="006A13D3">
        <w:tc>
          <w:tcPr>
            <w:tcW w:w="6380" w:type="dxa"/>
          </w:tcPr>
          <w:p w14:paraId="0382CB67" w14:textId="77777777" w:rsidR="001131DC" w:rsidRPr="007A091D" w:rsidRDefault="001131DC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Uygulamaya zamanında gelme</w:t>
            </w:r>
          </w:p>
        </w:tc>
        <w:tc>
          <w:tcPr>
            <w:tcW w:w="992" w:type="dxa"/>
          </w:tcPr>
          <w:p w14:paraId="4BC1E3C4" w14:textId="5A949B8E" w:rsidR="001131DC" w:rsidRPr="00DF4C30" w:rsidRDefault="007A091D" w:rsidP="00DF4C30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552" w:type="dxa"/>
          </w:tcPr>
          <w:p w14:paraId="684BBCA1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554F3" w:rsidRPr="0015633F" w14:paraId="764BEB78" w14:textId="77777777" w:rsidTr="006A13D3">
        <w:tc>
          <w:tcPr>
            <w:tcW w:w="6380" w:type="dxa"/>
          </w:tcPr>
          <w:p w14:paraId="07A46225" w14:textId="77777777" w:rsidR="00B554F3" w:rsidRPr="007A091D" w:rsidRDefault="00B554F3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Uygulama</w:t>
            </w:r>
            <w:r w:rsidR="00802307" w:rsidRPr="007A091D">
              <w:rPr>
                <w:sz w:val="22"/>
              </w:rPr>
              <w:t xml:space="preserve">dan </w:t>
            </w:r>
            <w:r w:rsidRPr="007A091D">
              <w:rPr>
                <w:sz w:val="22"/>
              </w:rPr>
              <w:t xml:space="preserve">zamanında </w:t>
            </w:r>
            <w:r w:rsidR="00802307" w:rsidRPr="007A091D">
              <w:rPr>
                <w:sz w:val="22"/>
              </w:rPr>
              <w:t>ayrılma</w:t>
            </w:r>
          </w:p>
        </w:tc>
        <w:tc>
          <w:tcPr>
            <w:tcW w:w="992" w:type="dxa"/>
          </w:tcPr>
          <w:p w14:paraId="4855E5E1" w14:textId="04519712" w:rsidR="00B554F3" w:rsidRPr="00DF4C30" w:rsidRDefault="007A091D" w:rsidP="00DF4C30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552" w:type="dxa"/>
          </w:tcPr>
          <w:p w14:paraId="2260CAAC" w14:textId="77777777" w:rsidR="00B554F3" w:rsidRPr="007469F2" w:rsidRDefault="00B554F3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0DD76BCF" w14:textId="77777777" w:rsidTr="006A13D3">
        <w:tc>
          <w:tcPr>
            <w:tcW w:w="6380" w:type="dxa"/>
          </w:tcPr>
          <w:p w14:paraId="59954344" w14:textId="7B4E2BD1" w:rsidR="001131DC" w:rsidRPr="007A091D" w:rsidRDefault="007A091D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Anne/Çocuğun</w:t>
            </w:r>
            <w:r w:rsidR="001131DC" w:rsidRPr="007A091D">
              <w:rPr>
                <w:sz w:val="22"/>
              </w:rPr>
              <w:t xml:space="preserve"> </w:t>
            </w:r>
            <w:r w:rsidR="00802307" w:rsidRPr="007A091D">
              <w:rPr>
                <w:sz w:val="22"/>
              </w:rPr>
              <w:t>izlemlerine</w:t>
            </w:r>
            <w:r w:rsidR="001131DC" w:rsidRPr="007A091D">
              <w:rPr>
                <w:sz w:val="22"/>
              </w:rPr>
              <w:t xml:space="preserve"> katılma</w:t>
            </w:r>
          </w:p>
        </w:tc>
        <w:tc>
          <w:tcPr>
            <w:tcW w:w="992" w:type="dxa"/>
          </w:tcPr>
          <w:p w14:paraId="4E427E77" w14:textId="77777777" w:rsidR="001131DC" w:rsidRPr="00DF4C30" w:rsidRDefault="00412B61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3</w:t>
            </w:r>
          </w:p>
        </w:tc>
        <w:tc>
          <w:tcPr>
            <w:tcW w:w="2552" w:type="dxa"/>
          </w:tcPr>
          <w:p w14:paraId="67FA713F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46103A71" w14:textId="77777777" w:rsidTr="006A13D3">
        <w:trPr>
          <w:trHeight w:val="293"/>
        </w:trPr>
        <w:tc>
          <w:tcPr>
            <w:tcW w:w="6380" w:type="dxa"/>
          </w:tcPr>
          <w:p w14:paraId="1C4FA996" w14:textId="320CD0BE" w:rsidR="001131DC" w:rsidRPr="007A091D" w:rsidRDefault="001131DC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Planladığı bakımı zamanında</w:t>
            </w:r>
            <w:r w:rsidR="007A091D" w:rsidRPr="007A091D">
              <w:rPr>
                <w:sz w:val="22"/>
              </w:rPr>
              <w:t xml:space="preserve"> ve eksiksiz</w:t>
            </w:r>
            <w:r w:rsidRPr="007A091D">
              <w:rPr>
                <w:sz w:val="22"/>
              </w:rPr>
              <w:t xml:space="preserve"> yapma</w:t>
            </w:r>
          </w:p>
        </w:tc>
        <w:tc>
          <w:tcPr>
            <w:tcW w:w="992" w:type="dxa"/>
          </w:tcPr>
          <w:p w14:paraId="37299A9D" w14:textId="091696D6" w:rsidR="001131DC" w:rsidRPr="00DF4C30" w:rsidRDefault="007A091D" w:rsidP="00DF4C30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552" w:type="dxa"/>
          </w:tcPr>
          <w:p w14:paraId="521D3893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654DB416" w14:textId="77777777" w:rsidTr="006A13D3">
        <w:tc>
          <w:tcPr>
            <w:tcW w:w="6380" w:type="dxa"/>
          </w:tcPr>
          <w:p w14:paraId="3F3913CC" w14:textId="491D4A3B" w:rsidR="001131DC" w:rsidRPr="007A091D" w:rsidRDefault="00DC492B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color w:val="000000"/>
                <w:sz w:val="22"/>
              </w:rPr>
              <w:t xml:space="preserve">Gereksinimi olduğunda sağlık ekibi üyelerinden yardım alma </w:t>
            </w:r>
          </w:p>
        </w:tc>
        <w:tc>
          <w:tcPr>
            <w:tcW w:w="992" w:type="dxa"/>
          </w:tcPr>
          <w:p w14:paraId="0BB951FA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2</w:t>
            </w:r>
          </w:p>
        </w:tc>
        <w:tc>
          <w:tcPr>
            <w:tcW w:w="2552" w:type="dxa"/>
          </w:tcPr>
          <w:p w14:paraId="5F8AA7A1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60888FB5" w14:textId="77777777" w:rsidTr="006A13D3">
        <w:tc>
          <w:tcPr>
            <w:tcW w:w="6380" w:type="dxa"/>
          </w:tcPr>
          <w:p w14:paraId="71029FB5" w14:textId="77777777" w:rsidR="001131DC" w:rsidRPr="007A091D" w:rsidRDefault="001131DC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Ebelik uygulamalarına yönelik öneri getirme</w:t>
            </w:r>
          </w:p>
        </w:tc>
        <w:tc>
          <w:tcPr>
            <w:tcW w:w="992" w:type="dxa"/>
          </w:tcPr>
          <w:p w14:paraId="0CB5DC4B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2</w:t>
            </w:r>
          </w:p>
        </w:tc>
        <w:tc>
          <w:tcPr>
            <w:tcW w:w="2552" w:type="dxa"/>
          </w:tcPr>
          <w:p w14:paraId="37D0CE56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1DDBFA3D" w14:textId="77777777" w:rsidTr="006A13D3">
        <w:tc>
          <w:tcPr>
            <w:tcW w:w="6380" w:type="dxa"/>
          </w:tcPr>
          <w:p w14:paraId="71FE041E" w14:textId="77777777" w:rsidR="001131DC" w:rsidRPr="007A091D" w:rsidRDefault="00AA6178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Öneriler doğrultusunda</w:t>
            </w:r>
            <w:r w:rsidR="001131DC" w:rsidRPr="007A091D">
              <w:rPr>
                <w:sz w:val="22"/>
              </w:rPr>
              <w:t xml:space="preserve"> davranış değişikliği oluşturma</w:t>
            </w:r>
          </w:p>
        </w:tc>
        <w:tc>
          <w:tcPr>
            <w:tcW w:w="992" w:type="dxa"/>
          </w:tcPr>
          <w:p w14:paraId="38F0EC48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2</w:t>
            </w:r>
          </w:p>
        </w:tc>
        <w:tc>
          <w:tcPr>
            <w:tcW w:w="2552" w:type="dxa"/>
          </w:tcPr>
          <w:p w14:paraId="0DA569E4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450197BB" w14:textId="77777777" w:rsidTr="006A13D3">
        <w:tc>
          <w:tcPr>
            <w:tcW w:w="6380" w:type="dxa"/>
          </w:tcPr>
          <w:p w14:paraId="1B1BC8A9" w14:textId="25C52DA9" w:rsidR="001131DC" w:rsidRPr="007A091D" w:rsidRDefault="007A091D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Anne/Çocuk</w:t>
            </w:r>
            <w:r w:rsidR="001131DC" w:rsidRPr="007A091D">
              <w:rPr>
                <w:sz w:val="22"/>
              </w:rPr>
              <w:t xml:space="preserve"> ile uygun iletişimi sürdürebilme</w:t>
            </w:r>
          </w:p>
        </w:tc>
        <w:tc>
          <w:tcPr>
            <w:tcW w:w="992" w:type="dxa"/>
          </w:tcPr>
          <w:p w14:paraId="13EDAE59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3</w:t>
            </w:r>
          </w:p>
        </w:tc>
        <w:tc>
          <w:tcPr>
            <w:tcW w:w="2552" w:type="dxa"/>
          </w:tcPr>
          <w:p w14:paraId="20465397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6C680AF0" w14:textId="77777777" w:rsidTr="006A13D3">
        <w:tc>
          <w:tcPr>
            <w:tcW w:w="6380" w:type="dxa"/>
          </w:tcPr>
          <w:p w14:paraId="6926AC89" w14:textId="77777777" w:rsidR="001131DC" w:rsidRPr="007A091D" w:rsidRDefault="001131DC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Sağlık ekibi üyeleri ile uygun mesleki iletişimde bulunma</w:t>
            </w:r>
          </w:p>
        </w:tc>
        <w:tc>
          <w:tcPr>
            <w:tcW w:w="992" w:type="dxa"/>
          </w:tcPr>
          <w:p w14:paraId="0BB5E82D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5</w:t>
            </w:r>
          </w:p>
        </w:tc>
        <w:tc>
          <w:tcPr>
            <w:tcW w:w="2552" w:type="dxa"/>
          </w:tcPr>
          <w:p w14:paraId="5C98C91B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3F678C05" w14:textId="77777777" w:rsidTr="006A13D3">
        <w:tc>
          <w:tcPr>
            <w:tcW w:w="6380" w:type="dxa"/>
          </w:tcPr>
          <w:p w14:paraId="6E789C3C" w14:textId="13547412" w:rsidR="001131DC" w:rsidRPr="007A091D" w:rsidRDefault="007A091D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Anne/Çocuğa</w:t>
            </w:r>
            <w:r w:rsidR="001131DC" w:rsidRPr="007A091D">
              <w:rPr>
                <w:sz w:val="22"/>
              </w:rPr>
              <w:t xml:space="preserve"> işlem öncesi, sırası ve sonrası girişimleri açıklama</w:t>
            </w:r>
          </w:p>
        </w:tc>
        <w:tc>
          <w:tcPr>
            <w:tcW w:w="992" w:type="dxa"/>
          </w:tcPr>
          <w:p w14:paraId="240E9E2A" w14:textId="77777777" w:rsidR="001131DC" w:rsidRPr="00DF4C30" w:rsidRDefault="0085304F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5</w:t>
            </w:r>
          </w:p>
        </w:tc>
        <w:tc>
          <w:tcPr>
            <w:tcW w:w="2552" w:type="dxa"/>
          </w:tcPr>
          <w:p w14:paraId="5FD6682E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87A4C" w:rsidRPr="0015633F" w14:paraId="3EF963C0" w14:textId="77777777" w:rsidTr="006A13D3">
        <w:tc>
          <w:tcPr>
            <w:tcW w:w="6380" w:type="dxa"/>
          </w:tcPr>
          <w:p w14:paraId="02737775" w14:textId="5596645A" w:rsidR="00B87A4C" w:rsidRPr="007A091D" w:rsidRDefault="007A091D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>Anne/Çocuğa</w:t>
            </w:r>
            <w:r w:rsidR="00B87A4C" w:rsidRPr="007A091D">
              <w:rPr>
                <w:sz w:val="22"/>
              </w:rPr>
              <w:t xml:space="preserve"> sağlık eğitimi verme</w:t>
            </w:r>
          </w:p>
        </w:tc>
        <w:tc>
          <w:tcPr>
            <w:tcW w:w="992" w:type="dxa"/>
          </w:tcPr>
          <w:p w14:paraId="22BA7C9A" w14:textId="15A0A912" w:rsidR="00B87A4C" w:rsidRPr="00DF4C30" w:rsidRDefault="007A091D" w:rsidP="00DF4C30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552" w:type="dxa"/>
          </w:tcPr>
          <w:p w14:paraId="674AE328" w14:textId="77777777" w:rsidR="00B87A4C" w:rsidRPr="007469F2" w:rsidRDefault="00B87A4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87A4C" w:rsidRPr="0015633F" w14:paraId="6712341F" w14:textId="77777777" w:rsidTr="006A13D3">
        <w:tc>
          <w:tcPr>
            <w:tcW w:w="6380" w:type="dxa"/>
          </w:tcPr>
          <w:p w14:paraId="00749E03" w14:textId="2C69EBE1" w:rsidR="00B87A4C" w:rsidRPr="007A091D" w:rsidRDefault="00B87A4C" w:rsidP="00DF4C30">
            <w:pPr>
              <w:spacing w:line="276" w:lineRule="auto"/>
              <w:rPr>
                <w:sz w:val="22"/>
              </w:rPr>
            </w:pPr>
            <w:r w:rsidRPr="007A091D">
              <w:rPr>
                <w:sz w:val="22"/>
              </w:rPr>
              <w:t xml:space="preserve">Öğrenim becerileri doğrultusunda </w:t>
            </w:r>
            <w:r w:rsidR="007A091D" w:rsidRPr="007A091D">
              <w:rPr>
                <w:sz w:val="22"/>
              </w:rPr>
              <w:t>anne ve çocuğun izlemini yapabilme</w:t>
            </w:r>
            <w:r w:rsidRPr="007A091D">
              <w:rPr>
                <w:sz w:val="22"/>
              </w:rPr>
              <w:t xml:space="preserve"> </w:t>
            </w:r>
          </w:p>
        </w:tc>
        <w:tc>
          <w:tcPr>
            <w:tcW w:w="992" w:type="dxa"/>
          </w:tcPr>
          <w:p w14:paraId="14DE83BA" w14:textId="688500AF" w:rsidR="00B87A4C" w:rsidRPr="00DF4C30" w:rsidRDefault="007A091D" w:rsidP="00DF4C30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2552" w:type="dxa"/>
          </w:tcPr>
          <w:p w14:paraId="3770379C" w14:textId="77777777" w:rsidR="00B87A4C" w:rsidRPr="007469F2" w:rsidRDefault="00B87A4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131DC" w:rsidRPr="0015633F" w14:paraId="38012F03" w14:textId="77777777" w:rsidTr="006A13D3">
        <w:tc>
          <w:tcPr>
            <w:tcW w:w="6380" w:type="dxa"/>
          </w:tcPr>
          <w:p w14:paraId="127A4933" w14:textId="77777777" w:rsidR="001131DC" w:rsidRPr="00DF4C30" w:rsidRDefault="001131DC" w:rsidP="00DF4C30">
            <w:pPr>
              <w:spacing w:line="276" w:lineRule="auto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TOPLAM</w:t>
            </w:r>
          </w:p>
        </w:tc>
        <w:tc>
          <w:tcPr>
            <w:tcW w:w="992" w:type="dxa"/>
          </w:tcPr>
          <w:p w14:paraId="7856F0A2" w14:textId="77777777" w:rsidR="001131DC" w:rsidRPr="00DF4C30" w:rsidRDefault="004D34B0" w:rsidP="00DF4C30">
            <w:pPr>
              <w:spacing w:line="276" w:lineRule="auto"/>
              <w:jc w:val="center"/>
              <w:rPr>
                <w:b/>
                <w:sz w:val="22"/>
              </w:rPr>
            </w:pPr>
            <w:r w:rsidRPr="00DF4C30">
              <w:rPr>
                <w:b/>
                <w:sz w:val="22"/>
              </w:rPr>
              <w:t>50</w:t>
            </w:r>
          </w:p>
        </w:tc>
        <w:tc>
          <w:tcPr>
            <w:tcW w:w="2552" w:type="dxa"/>
          </w:tcPr>
          <w:p w14:paraId="3A5A5F27" w14:textId="77777777" w:rsidR="001131DC" w:rsidRPr="007469F2" w:rsidRDefault="001131DC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A13D3" w:rsidRPr="003F788D" w14:paraId="2F7F1ABA" w14:textId="77777777" w:rsidTr="00B50CB3">
        <w:tc>
          <w:tcPr>
            <w:tcW w:w="9924" w:type="dxa"/>
            <w:gridSpan w:val="3"/>
          </w:tcPr>
          <w:p w14:paraId="14A115D0" w14:textId="3B107D67" w:rsidR="006A13D3" w:rsidRPr="007469F2" w:rsidRDefault="006A13D3" w:rsidP="007469F2">
            <w:pPr>
              <w:spacing w:line="360" w:lineRule="auto"/>
              <w:rPr>
                <w:b/>
                <w:sz w:val="20"/>
                <w:szCs w:val="20"/>
              </w:rPr>
            </w:pPr>
            <w:r w:rsidRPr="007469F2">
              <w:rPr>
                <w:b/>
                <w:sz w:val="20"/>
                <w:szCs w:val="20"/>
              </w:rPr>
              <w:t>AÇIKLAMALAR</w:t>
            </w:r>
            <w:r w:rsidR="00C25DB7" w:rsidRPr="007469F2">
              <w:rPr>
                <w:b/>
                <w:sz w:val="20"/>
                <w:szCs w:val="20"/>
              </w:rPr>
              <w:t>:</w:t>
            </w:r>
          </w:p>
          <w:p w14:paraId="02CE9758" w14:textId="77777777" w:rsidR="006A13D3" w:rsidRPr="007469F2" w:rsidRDefault="006A13D3" w:rsidP="007469F2">
            <w:pPr>
              <w:spacing w:line="360" w:lineRule="auto"/>
              <w:rPr>
                <w:b/>
                <w:sz w:val="20"/>
                <w:szCs w:val="20"/>
              </w:rPr>
            </w:pPr>
          </w:p>
          <w:p w14:paraId="4A90C916" w14:textId="77777777" w:rsidR="006A13D3" w:rsidRPr="007469F2" w:rsidRDefault="006A13D3" w:rsidP="007469F2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A3111DC" w14:textId="77777777" w:rsidR="001F17AF" w:rsidRDefault="001F17AF">
      <w:pPr>
        <w:rPr>
          <w:szCs w:val="24"/>
        </w:rPr>
      </w:pPr>
    </w:p>
    <w:p w14:paraId="246367A2" w14:textId="77777777" w:rsidR="00C25DB7" w:rsidRDefault="00932724" w:rsidP="00C25DB7">
      <w:pPr>
        <w:pStyle w:val="Heading220"/>
        <w:keepNext/>
        <w:keepLines/>
        <w:shd w:val="clear" w:color="auto" w:fill="auto"/>
        <w:tabs>
          <w:tab w:val="right" w:pos="7041"/>
          <w:tab w:val="right" w:pos="6986"/>
        </w:tabs>
        <w:spacing w:line="180" w:lineRule="exact"/>
        <w:ind w:left="4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85304F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C25DB7">
        <w:rPr>
          <w:rFonts w:ascii="Times New Roman" w:hAnsi="Times New Roman" w:cs="Times New Roman"/>
          <w:sz w:val="22"/>
          <w:szCs w:val="22"/>
        </w:rPr>
        <w:t xml:space="preserve">  </w:t>
      </w:r>
      <w:r w:rsidR="0085304F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bookmark5"/>
      <w:r w:rsidR="00C25DB7">
        <w:rPr>
          <w:rFonts w:ascii="Times New Roman" w:hAnsi="Times New Roman" w:cs="Times New Roman"/>
          <w:sz w:val="22"/>
          <w:szCs w:val="22"/>
        </w:rPr>
        <w:t xml:space="preserve">   </w:t>
      </w:r>
      <w:r w:rsidR="00527EE9">
        <w:rPr>
          <w:rFonts w:ascii="Times New Roman" w:hAnsi="Times New Roman" w:cs="Times New Roman"/>
          <w:sz w:val="22"/>
          <w:szCs w:val="22"/>
        </w:rPr>
        <w:t>Değerlendiren</w:t>
      </w:r>
      <w:r w:rsidR="00687004">
        <w:rPr>
          <w:rFonts w:ascii="Times New Roman" w:hAnsi="Times New Roman" w:cs="Times New Roman"/>
          <w:sz w:val="22"/>
          <w:szCs w:val="22"/>
        </w:rPr>
        <w:t xml:space="preserve"> </w:t>
      </w:r>
      <w:r w:rsidR="00527EE9">
        <w:rPr>
          <w:rFonts w:ascii="Times New Roman" w:hAnsi="Times New Roman" w:cs="Times New Roman"/>
          <w:sz w:val="22"/>
          <w:szCs w:val="22"/>
        </w:rPr>
        <w:t>Sağlık Çalışanı:</w:t>
      </w:r>
      <w:r>
        <w:rPr>
          <w:rFonts w:ascii="Times New Roman" w:hAnsi="Times New Roman" w:cs="Times New Roman"/>
          <w:sz w:val="22"/>
          <w:szCs w:val="22"/>
        </w:rPr>
        <w:t xml:space="preserve">                       </w:t>
      </w:r>
      <w:bookmarkStart w:id="1" w:name="bookmark6"/>
      <w:bookmarkEnd w:id="0"/>
    </w:p>
    <w:p w14:paraId="60081A99" w14:textId="31E11EB2" w:rsidR="00C04804" w:rsidRPr="00C25DB7" w:rsidRDefault="00932724" w:rsidP="00C25DB7">
      <w:pPr>
        <w:pStyle w:val="Heading220"/>
        <w:keepNext/>
        <w:keepLines/>
        <w:shd w:val="clear" w:color="auto" w:fill="auto"/>
        <w:tabs>
          <w:tab w:val="right" w:pos="7041"/>
          <w:tab w:val="right" w:pos="6986"/>
        </w:tabs>
        <w:spacing w:line="180" w:lineRule="exact"/>
        <w:ind w:left="4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661101" w:rsidRPr="00661101">
        <w:rPr>
          <w:rFonts w:ascii="Times New Roman" w:hAnsi="Times New Roman" w:cs="Times New Roman"/>
          <w:sz w:val="22"/>
          <w:szCs w:val="22"/>
        </w:rPr>
        <w:t>İmza:</w:t>
      </w:r>
      <w:bookmarkEnd w:id="1"/>
    </w:p>
    <w:sectPr w:rsidR="00C04804" w:rsidRPr="00C25DB7" w:rsidSect="004E7C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19709" w14:textId="77777777" w:rsidR="00200177" w:rsidRDefault="00200177" w:rsidP="006A13D3">
      <w:pPr>
        <w:spacing w:after="0" w:line="240" w:lineRule="auto"/>
      </w:pPr>
      <w:r>
        <w:separator/>
      </w:r>
    </w:p>
  </w:endnote>
  <w:endnote w:type="continuationSeparator" w:id="0">
    <w:p w14:paraId="39649E8F" w14:textId="77777777" w:rsidR="00200177" w:rsidRDefault="00200177" w:rsidP="006A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C2A8C" w14:textId="77777777" w:rsidR="00FA25E8" w:rsidRDefault="00FA25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D787C" w14:textId="77777777" w:rsidR="00FA25E8" w:rsidRDefault="00FA25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7D79" w14:textId="77777777" w:rsidR="00FA25E8" w:rsidRDefault="00FA25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97F8B" w14:textId="77777777" w:rsidR="00200177" w:rsidRDefault="00200177" w:rsidP="006A13D3">
      <w:pPr>
        <w:spacing w:after="0" w:line="240" w:lineRule="auto"/>
      </w:pPr>
      <w:r>
        <w:separator/>
      </w:r>
    </w:p>
  </w:footnote>
  <w:footnote w:type="continuationSeparator" w:id="0">
    <w:p w14:paraId="747BE77C" w14:textId="77777777" w:rsidR="00200177" w:rsidRDefault="00200177" w:rsidP="006A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CAA0F" w14:textId="77777777" w:rsidR="00FA25E8" w:rsidRDefault="00FA25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D7975" w14:textId="77777777" w:rsidR="00FA25E8" w:rsidRDefault="00FA25E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66"/>
      <w:gridCol w:w="6073"/>
      <w:gridCol w:w="1842"/>
      <w:gridCol w:w="1418"/>
    </w:tblGrid>
    <w:tr w:rsidR="004E7C68" w:rsidRPr="002A21EF" w14:paraId="350DA7CA" w14:textId="77777777" w:rsidTr="005A0A59">
      <w:trPr>
        <w:trHeight w:val="208"/>
      </w:trPr>
      <w:tc>
        <w:tcPr>
          <w:tcW w:w="1866" w:type="dxa"/>
          <w:vMerge w:val="restart"/>
          <w:shd w:val="clear" w:color="auto" w:fill="auto"/>
        </w:tcPr>
        <w:p w14:paraId="10511D99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9A11B7">
            <w:rPr>
              <w:noProof/>
              <w:lang w:eastAsia="tr-TR"/>
            </w:rPr>
            <w:drawing>
              <wp:inline distT="0" distB="0" distL="0" distR="0" wp14:anchorId="34B83EDD" wp14:editId="1B508099">
                <wp:extent cx="1042035" cy="1019175"/>
                <wp:effectExtent l="0" t="0" r="0" b="0"/>
                <wp:docPr id="569268048" name="Resim 569268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203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73" w:type="dxa"/>
          <w:vMerge w:val="restart"/>
          <w:shd w:val="clear" w:color="auto" w:fill="auto"/>
        </w:tcPr>
        <w:p w14:paraId="12E9221E" w14:textId="77777777" w:rsidR="004E7C68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T.C.</w:t>
          </w:r>
        </w:p>
        <w:p w14:paraId="14CEA0D5" w14:textId="77777777" w:rsidR="004E7C68" w:rsidRDefault="004E7C68" w:rsidP="004E7C68">
          <w:pPr>
            <w:tabs>
              <w:tab w:val="left" w:pos="7920"/>
            </w:tabs>
            <w:spacing w:after="0" w:line="240" w:lineRule="auto"/>
            <w:jc w:val="center"/>
            <w:rPr>
              <w:b/>
              <w:bCs/>
              <w:color w:val="000000"/>
              <w:sz w:val="22"/>
            </w:rPr>
          </w:pPr>
          <w:r>
            <w:rPr>
              <w:b/>
              <w:bCs/>
              <w:color w:val="000000"/>
              <w:sz w:val="22"/>
            </w:rPr>
            <w:t xml:space="preserve">AYDIN ADNAN MENDERES ÜNİVERSİTESİ </w:t>
          </w:r>
        </w:p>
        <w:p w14:paraId="55FCCD3D" w14:textId="77777777" w:rsidR="004E7C68" w:rsidRDefault="004E7C68" w:rsidP="004E7C68">
          <w:pPr>
            <w:tabs>
              <w:tab w:val="left" w:pos="7920"/>
            </w:tabs>
            <w:spacing w:after="0" w:line="240" w:lineRule="auto"/>
            <w:jc w:val="center"/>
            <w:rPr>
              <w:b/>
              <w:i/>
              <w:sz w:val="22"/>
            </w:rPr>
          </w:pPr>
          <w:r>
            <w:rPr>
              <w:b/>
              <w:bCs/>
              <w:color w:val="000000"/>
              <w:sz w:val="22"/>
            </w:rPr>
            <w:t>SAĞLIK BİLİMLERİ FAKÜLTESİ EBELİK BÖLÜMÜ</w:t>
          </w:r>
        </w:p>
        <w:p w14:paraId="5E5A9066" w14:textId="441249A8" w:rsidR="004E7C68" w:rsidRPr="00FB1EA7" w:rsidRDefault="007A091D" w:rsidP="004E7C68">
          <w:pPr>
            <w:pStyle w:val="Balk10"/>
            <w:keepNext/>
            <w:keepLines/>
            <w:shd w:val="clear" w:color="auto" w:fill="auto"/>
            <w:spacing w:after="0" w:line="240" w:lineRule="auto"/>
            <w:jc w:val="center"/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</w:pPr>
          <w:r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>ANA ÇOCUK SAĞLIĞI HİZMETLERİ DERSİ</w:t>
          </w:r>
        </w:p>
        <w:p w14:paraId="536280D4" w14:textId="77777777" w:rsidR="004E7C68" w:rsidRPr="004E7C68" w:rsidRDefault="004E7C68" w:rsidP="004E7C68">
          <w:pPr>
            <w:pStyle w:val="Balk10"/>
            <w:keepNext/>
            <w:keepLines/>
            <w:shd w:val="clear" w:color="auto" w:fill="auto"/>
            <w:spacing w:after="0" w:line="240" w:lineRule="auto"/>
            <w:jc w:val="center"/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</w:pPr>
          <w:r w:rsidRPr="00FB1EA7"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 xml:space="preserve">AİLE SAĞLIĞI MERKEZİ </w:t>
          </w:r>
          <w:r w:rsidRPr="00330207"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>EBE</w:t>
          </w:r>
          <w:r w:rsidR="00330207"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 xml:space="preserve"> VE </w:t>
          </w:r>
          <w:r w:rsidRPr="00330207"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>HEMŞİRE UYGULAMA</w:t>
          </w:r>
          <w:r w:rsidRPr="00FB1EA7">
            <w:rPr>
              <w:rFonts w:ascii="Times New Roman" w:hAnsi="Times New Roman" w:cs="Times New Roman"/>
              <w:b/>
              <w:color w:val="000000"/>
              <w:sz w:val="22"/>
              <w:lang w:eastAsia="tr-TR" w:bidi="tr-TR"/>
            </w:rPr>
            <w:t xml:space="preserve"> DEĞERLENDİRME FORMU</w:t>
          </w:r>
        </w:p>
      </w:tc>
      <w:tc>
        <w:tcPr>
          <w:tcW w:w="1842" w:type="dxa"/>
          <w:shd w:val="clear" w:color="auto" w:fill="auto"/>
        </w:tcPr>
        <w:p w14:paraId="04F534D0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Doküman No</w:t>
          </w:r>
        </w:p>
      </w:tc>
      <w:tc>
        <w:tcPr>
          <w:tcW w:w="1418" w:type="dxa"/>
          <w:shd w:val="clear" w:color="auto" w:fill="auto"/>
        </w:tcPr>
        <w:p w14:paraId="4DF7C356" w14:textId="4CD5F7F4" w:rsidR="004E7C68" w:rsidRPr="002A21EF" w:rsidRDefault="00FA25E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EBE-UD17</w:t>
          </w:r>
          <w:bookmarkStart w:id="2" w:name="_GoBack"/>
          <w:bookmarkEnd w:id="2"/>
        </w:p>
      </w:tc>
    </w:tr>
    <w:tr w:rsidR="004E7C68" w:rsidRPr="002A21EF" w14:paraId="500234D7" w14:textId="77777777" w:rsidTr="005A0A59">
      <w:trPr>
        <w:trHeight w:val="254"/>
      </w:trPr>
      <w:tc>
        <w:tcPr>
          <w:tcW w:w="1866" w:type="dxa"/>
          <w:vMerge/>
          <w:shd w:val="clear" w:color="auto" w:fill="auto"/>
        </w:tcPr>
        <w:p w14:paraId="67EAB949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6073" w:type="dxa"/>
          <w:vMerge/>
          <w:shd w:val="clear" w:color="auto" w:fill="auto"/>
        </w:tcPr>
        <w:p w14:paraId="32D31B9C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1842" w:type="dxa"/>
          <w:shd w:val="clear" w:color="auto" w:fill="auto"/>
        </w:tcPr>
        <w:p w14:paraId="67D6ED56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İlk Yayın Tarihi</w:t>
          </w:r>
        </w:p>
      </w:tc>
      <w:tc>
        <w:tcPr>
          <w:tcW w:w="1418" w:type="dxa"/>
          <w:shd w:val="clear" w:color="auto" w:fill="auto"/>
        </w:tcPr>
        <w:p w14:paraId="3B5BE8E4" w14:textId="77777777" w:rsidR="004E7C68" w:rsidRPr="002A21EF" w:rsidRDefault="00330207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2000</w:t>
          </w:r>
        </w:p>
      </w:tc>
    </w:tr>
    <w:tr w:rsidR="004E7C68" w:rsidRPr="002A21EF" w14:paraId="2643D0F5" w14:textId="77777777" w:rsidTr="005A0A59">
      <w:trPr>
        <w:trHeight w:val="230"/>
      </w:trPr>
      <w:tc>
        <w:tcPr>
          <w:tcW w:w="1866" w:type="dxa"/>
          <w:vMerge/>
          <w:shd w:val="clear" w:color="auto" w:fill="auto"/>
        </w:tcPr>
        <w:p w14:paraId="7FB1F6EA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6073" w:type="dxa"/>
          <w:vMerge/>
          <w:shd w:val="clear" w:color="auto" w:fill="auto"/>
        </w:tcPr>
        <w:p w14:paraId="695A74E7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1842" w:type="dxa"/>
          <w:shd w:val="clear" w:color="auto" w:fill="auto"/>
        </w:tcPr>
        <w:p w14:paraId="4E43B289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Revizyon Tarihi</w:t>
          </w:r>
        </w:p>
      </w:tc>
      <w:tc>
        <w:tcPr>
          <w:tcW w:w="1418" w:type="dxa"/>
          <w:shd w:val="clear" w:color="auto" w:fill="auto"/>
        </w:tcPr>
        <w:p w14:paraId="16250BD6" w14:textId="6796468B" w:rsidR="004E7C68" w:rsidRPr="002A21EF" w:rsidRDefault="00AA014A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25.05</w:t>
          </w:r>
          <w:r w:rsidR="004E7C68">
            <w:t>.</w:t>
          </w:r>
          <w:r>
            <w:t>2025</w:t>
          </w:r>
        </w:p>
      </w:tc>
    </w:tr>
    <w:tr w:rsidR="004E7C68" w:rsidRPr="002A21EF" w14:paraId="382A2AF2" w14:textId="77777777" w:rsidTr="005A0A59">
      <w:trPr>
        <w:trHeight w:val="230"/>
      </w:trPr>
      <w:tc>
        <w:tcPr>
          <w:tcW w:w="1866" w:type="dxa"/>
          <w:vMerge/>
          <w:shd w:val="clear" w:color="auto" w:fill="auto"/>
        </w:tcPr>
        <w:p w14:paraId="12B41409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6073" w:type="dxa"/>
          <w:vMerge/>
          <w:shd w:val="clear" w:color="auto" w:fill="auto"/>
        </w:tcPr>
        <w:p w14:paraId="21714642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1842" w:type="dxa"/>
          <w:shd w:val="clear" w:color="auto" w:fill="auto"/>
        </w:tcPr>
        <w:p w14:paraId="11A1132B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Revizyon No</w:t>
          </w:r>
        </w:p>
      </w:tc>
      <w:tc>
        <w:tcPr>
          <w:tcW w:w="1418" w:type="dxa"/>
          <w:shd w:val="clear" w:color="auto" w:fill="auto"/>
        </w:tcPr>
        <w:p w14:paraId="6B690D25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5</w:t>
          </w:r>
        </w:p>
      </w:tc>
    </w:tr>
    <w:tr w:rsidR="004E7C68" w:rsidRPr="002A21EF" w14:paraId="730908D9" w14:textId="77777777" w:rsidTr="005A0A59">
      <w:trPr>
        <w:trHeight w:val="453"/>
      </w:trPr>
      <w:tc>
        <w:tcPr>
          <w:tcW w:w="1866" w:type="dxa"/>
          <w:vMerge/>
          <w:shd w:val="clear" w:color="auto" w:fill="auto"/>
        </w:tcPr>
        <w:p w14:paraId="44BE4BF9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6073" w:type="dxa"/>
          <w:vMerge/>
          <w:shd w:val="clear" w:color="auto" w:fill="auto"/>
        </w:tcPr>
        <w:p w14:paraId="537562ED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1842" w:type="dxa"/>
          <w:shd w:val="clear" w:color="auto" w:fill="auto"/>
        </w:tcPr>
        <w:p w14:paraId="59610546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Sayfa</w:t>
          </w:r>
        </w:p>
      </w:tc>
      <w:tc>
        <w:tcPr>
          <w:tcW w:w="1418" w:type="dxa"/>
          <w:shd w:val="clear" w:color="auto" w:fill="auto"/>
        </w:tcPr>
        <w:p w14:paraId="7A142CD6" w14:textId="77777777" w:rsidR="004E7C68" w:rsidRPr="002A21EF" w:rsidRDefault="004E7C68" w:rsidP="004E7C6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2A21EF">
            <w:t>1</w:t>
          </w:r>
        </w:p>
      </w:tc>
    </w:tr>
  </w:tbl>
  <w:p w14:paraId="3CA55775" w14:textId="77777777" w:rsidR="004E7C68" w:rsidRDefault="004E7C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7A"/>
    <w:rsid w:val="000207E8"/>
    <w:rsid w:val="000218A0"/>
    <w:rsid w:val="000E6388"/>
    <w:rsid w:val="00111A60"/>
    <w:rsid w:val="001131DC"/>
    <w:rsid w:val="0015633F"/>
    <w:rsid w:val="001907C7"/>
    <w:rsid w:val="001A26D2"/>
    <w:rsid w:val="001A380C"/>
    <w:rsid w:val="001B78A2"/>
    <w:rsid w:val="001F17AF"/>
    <w:rsid w:val="00200177"/>
    <w:rsid w:val="00213378"/>
    <w:rsid w:val="002D76A5"/>
    <w:rsid w:val="00306876"/>
    <w:rsid w:val="00330207"/>
    <w:rsid w:val="00341B8F"/>
    <w:rsid w:val="003F788D"/>
    <w:rsid w:val="0040567F"/>
    <w:rsid w:val="00412B61"/>
    <w:rsid w:val="00446B76"/>
    <w:rsid w:val="00475AA4"/>
    <w:rsid w:val="00482348"/>
    <w:rsid w:val="004966BC"/>
    <w:rsid w:val="004A622A"/>
    <w:rsid w:val="004D34B0"/>
    <w:rsid w:val="004E7C68"/>
    <w:rsid w:val="004F1CEE"/>
    <w:rsid w:val="00527EE9"/>
    <w:rsid w:val="005763A5"/>
    <w:rsid w:val="005C7D0C"/>
    <w:rsid w:val="005E075F"/>
    <w:rsid w:val="0060045D"/>
    <w:rsid w:val="00651DB0"/>
    <w:rsid w:val="00661101"/>
    <w:rsid w:val="0067356D"/>
    <w:rsid w:val="00687004"/>
    <w:rsid w:val="006A13D3"/>
    <w:rsid w:val="006C7016"/>
    <w:rsid w:val="006E5C98"/>
    <w:rsid w:val="00712D06"/>
    <w:rsid w:val="007469F2"/>
    <w:rsid w:val="00787431"/>
    <w:rsid w:val="007A091D"/>
    <w:rsid w:val="00802307"/>
    <w:rsid w:val="0084731A"/>
    <w:rsid w:val="0085304F"/>
    <w:rsid w:val="0086631F"/>
    <w:rsid w:val="008665E9"/>
    <w:rsid w:val="00886B5A"/>
    <w:rsid w:val="008A1552"/>
    <w:rsid w:val="008D4A73"/>
    <w:rsid w:val="008F6E1F"/>
    <w:rsid w:val="00932724"/>
    <w:rsid w:val="009E6B07"/>
    <w:rsid w:val="00A546D9"/>
    <w:rsid w:val="00A77707"/>
    <w:rsid w:val="00AA014A"/>
    <w:rsid w:val="00AA6178"/>
    <w:rsid w:val="00AC47E8"/>
    <w:rsid w:val="00B22180"/>
    <w:rsid w:val="00B262C7"/>
    <w:rsid w:val="00B554F3"/>
    <w:rsid w:val="00B87A4C"/>
    <w:rsid w:val="00BC0E5E"/>
    <w:rsid w:val="00BF72EF"/>
    <w:rsid w:val="00C04804"/>
    <w:rsid w:val="00C25DB7"/>
    <w:rsid w:val="00C75FC9"/>
    <w:rsid w:val="00C77668"/>
    <w:rsid w:val="00C8019A"/>
    <w:rsid w:val="00C969AA"/>
    <w:rsid w:val="00D76141"/>
    <w:rsid w:val="00DA697E"/>
    <w:rsid w:val="00DC492B"/>
    <w:rsid w:val="00DF3C7A"/>
    <w:rsid w:val="00DF4C30"/>
    <w:rsid w:val="00E161D4"/>
    <w:rsid w:val="00E56610"/>
    <w:rsid w:val="00EA54B8"/>
    <w:rsid w:val="00F305FF"/>
    <w:rsid w:val="00F63801"/>
    <w:rsid w:val="00FA25E8"/>
    <w:rsid w:val="00FB1EA7"/>
    <w:rsid w:val="00FD5228"/>
    <w:rsid w:val="00FE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AC5F"/>
  <w15:docId w15:val="{041A8AAA-3468-4279-8CB1-4A13AFD5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2Exact">
    <w:name w:val="Gövde metni (2) Exact"/>
    <w:basedOn w:val="VarsaylanParagrafYazTipi"/>
    <w:link w:val="Gvdemetni2"/>
    <w:rsid w:val="00DF3C7A"/>
    <w:rPr>
      <w:rFonts w:ascii="Lucida Sans Unicode" w:eastAsia="Lucida Sans Unicode" w:hAnsi="Lucida Sans Unicode" w:cs="Lucida Sans Unicode"/>
      <w:spacing w:val="6"/>
      <w:sz w:val="16"/>
      <w:szCs w:val="16"/>
      <w:shd w:val="clear" w:color="auto" w:fill="FFFFFF"/>
    </w:rPr>
  </w:style>
  <w:style w:type="character" w:customStyle="1" w:styleId="Balk1">
    <w:name w:val="Başlık #1_"/>
    <w:basedOn w:val="VarsaylanParagrafYazTipi"/>
    <w:link w:val="Balk10"/>
    <w:rsid w:val="00DF3C7A"/>
    <w:rPr>
      <w:rFonts w:ascii="Sylfaen" w:eastAsia="Sylfaen" w:hAnsi="Sylfaen" w:cs="Sylfaen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DF3C7A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Gvdemetni2">
    <w:name w:val="Gövde metni (2)"/>
    <w:basedOn w:val="Normal"/>
    <w:link w:val="Gvdemetni2Exact"/>
    <w:rsid w:val="00DF3C7A"/>
    <w:pPr>
      <w:widowControl w:val="0"/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pacing w:val="6"/>
      <w:sz w:val="16"/>
      <w:szCs w:val="16"/>
    </w:rPr>
  </w:style>
  <w:style w:type="paragraph" w:customStyle="1" w:styleId="Balk10">
    <w:name w:val="Başlık #1"/>
    <w:basedOn w:val="Normal"/>
    <w:link w:val="Balk1"/>
    <w:rsid w:val="00DF3C7A"/>
    <w:pPr>
      <w:widowControl w:val="0"/>
      <w:shd w:val="clear" w:color="auto" w:fill="FFFFFF"/>
      <w:spacing w:after="420" w:line="0" w:lineRule="atLeast"/>
      <w:outlineLvl w:val="0"/>
    </w:pPr>
    <w:rPr>
      <w:rFonts w:ascii="Sylfaen" w:eastAsia="Sylfaen" w:hAnsi="Sylfaen" w:cs="Sylfaen"/>
    </w:rPr>
  </w:style>
  <w:style w:type="paragraph" w:customStyle="1" w:styleId="Gvdemetni0">
    <w:name w:val="Gövde metni"/>
    <w:basedOn w:val="Normal"/>
    <w:link w:val="Gvdemetni"/>
    <w:rsid w:val="00DF3C7A"/>
    <w:pPr>
      <w:widowControl w:val="0"/>
      <w:shd w:val="clear" w:color="auto" w:fill="FFFFFF"/>
      <w:spacing w:before="420" w:after="240" w:line="266" w:lineRule="exact"/>
    </w:pPr>
    <w:rPr>
      <w:rFonts w:ascii="Lucida Sans Unicode" w:eastAsia="Lucida Sans Unicode" w:hAnsi="Lucida Sans Unicode" w:cs="Lucida Sans Unicode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F3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3C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C7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2">
    <w:name w:val="Heading #2 (2)_"/>
    <w:basedOn w:val="VarsaylanParagrafYazTipi"/>
    <w:link w:val="Heading220"/>
    <w:rsid w:val="00661101"/>
    <w:rPr>
      <w:rFonts w:ascii="Corbel" w:eastAsia="Corbel" w:hAnsi="Corbel" w:cs="Corbel"/>
      <w:b/>
      <w:bCs/>
      <w:sz w:val="18"/>
      <w:szCs w:val="18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661101"/>
    <w:pPr>
      <w:widowControl w:val="0"/>
      <w:shd w:val="clear" w:color="auto" w:fill="FFFFFF"/>
      <w:spacing w:after="0" w:line="0" w:lineRule="atLeast"/>
      <w:ind w:hanging="6140"/>
      <w:jc w:val="both"/>
      <w:outlineLvl w:val="1"/>
    </w:pPr>
    <w:rPr>
      <w:rFonts w:ascii="Corbel" w:eastAsia="Corbel" w:hAnsi="Corbel" w:cs="Corbel"/>
      <w:b/>
      <w:bCs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A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13D3"/>
  </w:style>
  <w:style w:type="paragraph" w:styleId="AltBilgi">
    <w:name w:val="footer"/>
    <w:basedOn w:val="Normal"/>
    <w:link w:val="AltBilgiChar"/>
    <w:uiPriority w:val="99"/>
    <w:unhideWhenUsed/>
    <w:rsid w:val="006A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1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2023-09-18T09:14:00Z</cp:lastPrinted>
  <dcterms:created xsi:type="dcterms:W3CDTF">2025-09-24T10:59:00Z</dcterms:created>
  <dcterms:modified xsi:type="dcterms:W3CDTF">2025-09-24T11:06:00Z</dcterms:modified>
</cp:coreProperties>
</file>