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D8FC4" w14:textId="4443BD40" w:rsidR="00DF3C7A" w:rsidRPr="0018251F" w:rsidRDefault="005C7D0C" w:rsidP="0018251F">
      <w:pPr>
        <w:pStyle w:val="Balk10"/>
        <w:keepNext/>
        <w:keepLines/>
        <w:shd w:val="clear" w:color="auto" w:fill="auto"/>
        <w:spacing w:after="0" w:line="276" w:lineRule="auto"/>
        <w:rPr>
          <w:rFonts w:ascii="Times New Roman" w:hAnsi="Times New Roman" w:cs="Times New Roman"/>
          <w:b/>
        </w:rPr>
      </w:pPr>
      <w:r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Öğrencinin Adı </w:t>
      </w:r>
      <w:r w:rsidR="00E654E5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Soyadı:  </w:t>
      </w:r>
      <w:r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                        </w:t>
      </w:r>
      <w:r w:rsidR="000E6388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                        </w:t>
      </w:r>
      <w:r w:rsidR="003F788D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</w:t>
      </w:r>
      <w:r w:rsidR="00D5737E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</w:t>
      </w:r>
      <w:r w:rsidR="00DF3C7A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>Dersin Adı:</w:t>
      </w:r>
      <w:r w:rsidR="0018251F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                          RESİM</w:t>
      </w:r>
    </w:p>
    <w:p w14:paraId="4E20F6C5" w14:textId="7082FE7F" w:rsidR="00DF3C7A" w:rsidRPr="002B67F6" w:rsidRDefault="00DF3C7A" w:rsidP="0018251F">
      <w:pPr>
        <w:pStyle w:val="Gvdemetni0"/>
        <w:shd w:val="clear" w:color="auto" w:fill="auto"/>
        <w:tabs>
          <w:tab w:val="left" w:pos="7166"/>
        </w:tabs>
        <w:spacing w:before="0" w:after="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Öğrenci </w:t>
      </w:r>
      <w:r w:rsidR="00E654E5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No:  </w:t>
      </w:r>
      <w:r w:rsidR="005C7D0C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                                                   </w:t>
      </w:r>
      <w:r w:rsidR="000E6388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               </w:t>
      </w:r>
      <w:r w:rsidR="003F788D"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</w:t>
      </w:r>
      <w:r w:rsid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</w:t>
      </w:r>
      <w:r w:rsidR="00D5737E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 xml:space="preserve">       </w:t>
      </w:r>
      <w:r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>Uygulama Alanı:</w:t>
      </w:r>
    </w:p>
    <w:p w14:paraId="61A7AF9E" w14:textId="77777777" w:rsidR="00DF3C7A" w:rsidRDefault="00DF3C7A" w:rsidP="00EE3549">
      <w:pPr>
        <w:pStyle w:val="Gvdemetni0"/>
        <w:shd w:val="clear" w:color="auto" w:fill="auto"/>
        <w:tabs>
          <w:tab w:val="left" w:pos="3558"/>
          <w:tab w:val="left" w:pos="7166"/>
        </w:tabs>
        <w:spacing w:before="0" w:after="120" w:line="276" w:lineRule="auto"/>
        <w:jc w:val="both"/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</w:pPr>
      <w:r w:rsidRPr="002B67F6">
        <w:rPr>
          <w:rFonts w:ascii="Times New Roman" w:hAnsi="Times New Roman" w:cs="Times New Roman"/>
          <w:b/>
          <w:color w:val="000000"/>
          <w:sz w:val="20"/>
          <w:szCs w:val="24"/>
          <w:lang w:eastAsia="tr-TR" w:bidi="tr-TR"/>
        </w:rPr>
        <w:t>Uygulama Tarihleri:</w:t>
      </w:r>
    </w:p>
    <w:tbl>
      <w:tblPr>
        <w:tblStyle w:val="TabloKlavuzu"/>
        <w:tblW w:w="107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947"/>
        <w:gridCol w:w="739"/>
        <w:gridCol w:w="613"/>
        <w:gridCol w:w="613"/>
        <w:gridCol w:w="613"/>
        <w:gridCol w:w="613"/>
        <w:gridCol w:w="619"/>
      </w:tblGrid>
      <w:tr w:rsidR="00F305FF" w:rsidRPr="008B1951" w14:paraId="7E37E142" w14:textId="77777777" w:rsidTr="009F19B4">
        <w:trPr>
          <w:trHeight w:val="206"/>
        </w:trPr>
        <w:tc>
          <w:tcPr>
            <w:tcW w:w="6947" w:type="dxa"/>
          </w:tcPr>
          <w:p w14:paraId="6F59EFA5" w14:textId="5580ED7B" w:rsidR="00E75F6F" w:rsidRPr="008B1951" w:rsidRDefault="00F305FF" w:rsidP="000C7467">
            <w:pPr>
              <w:spacing w:before="120" w:after="120"/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BÖLÜM I</w:t>
            </w:r>
          </w:p>
        </w:tc>
        <w:tc>
          <w:tcPr>
            <w:tcW w:w="739" w:type="dxa"/>
          </w:tcPr>
          <w:p w14:paraId="684B8965" w14:textId="77777777" w:rsidR="00F305FF" w:rsidRPr="008B1951" w:rsidRDefault="00F305FF" w:rsidP="00F305FF">
            <w:pPr>
              <w:jc w:val="center"/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Puan</w:t>
            </w:r>
          </w:p>
        </w:tc>
        <w:tc>
          <w:tcPr>
            <w:tcW w:w="3071" w:type="dxa"/>
            <w:gridSpan w:val="5"/>
          </w:tcPr>
          <w:p w14:paraId="34E2DCA8" w14:textId="77777777" w:rsidR="00F305FF" w:rsidRPr="008B1951" w:rsidRDefault="00F305FF" w:rsidP="00F305FF">
            <w:pPr>
              <w:jc w:val="center"/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Haftalar</w:t>
            </w:r>
          </w:p>
        </w:tc>
      </w:tr>
      <w:tr w:rsidR="003F788D" w:rsidRPr="008B1951" w14:paraId="127B7857" w14:textId="77777777" w:rsidTr="009F19B4">
        <w:trPr>
          <w:trHeight w:val="206"/>
        </w:trPr>
        <w:tc>
          <w:tcPr>
            <w:tcW w:w="6947" w:type="dxa"/>
          </w:tcPr>
          <w:p w14:paraId="40C9A513" w14:textId="77777777" w:rsidR="005C7D0C" w:rsidRPr="008B1951" w:rsidRDefault="005C7D0C" w:rsidP="00C34346">
            <w:pPr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BİREYSEL ÖĞRENCİ DEĞERLENDİRİLMESİ</w:t>
            </w:r>
          </w:p>
        </w:tc>
        <w:tc>
          <w:tcPr>
            <w:tcW w:w="739" w:type="dxa"/>
          </w:tcPr>
          <w:p w14:paraId="12CEACBC" w14:textId="77777777" w:rsidR="005C7D0C" w:rsidRPr="008B1951" w:rsidRDefault="00433913" w:rsidP="003F788D">
            <w:pPr>
              <w:jc w:val="center"/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30</w:t>
            </w:r>
          </w:p>
        </w:tc>
        <w:tc>
          <w:tcPr>
            <w:tcW w:w="613" w:type="dxa"/>
          </w:tcPr>
          <w:p w14:paraId="1DC5722E" w14:textId="77777777" w:rsidR="005C7D0C" w:rsidRPr="008B1951" w:rsidRDefault="00F305FF">
            <w:pPr>
              <w:rPr>
                <w:sz w:val="20"/>
              </w:rPr>
            </w:pPr>
            <w:r w:rsidRPr="008B1951">
              <w:rPr>
                <w:sz w:val="20"/>
              </w:rPr>
              <w:t>I</w:t>
            </w:r>
          </w:p>
        </w:tc>
        <w:tc>
          <w:tcPr>
            <w:tcW w:w="613" w:type="dxa"/>
          </w:tcPr>
          <w:p w14:paraId="3ABA05EF" w14:textId="77777777" w:rsidR="005C7D0C" w:rsidRPr="008B1951" w:rsidRDefault="00F305FF">
            <w:pPr>
              <w:rPr>
                <w:sz w:val="20"/>
              </w:rPr>
            </w:pPr>
            <w:r w:rsidRPr="008B1951">
              <w:rPr>
                <w:sz w:val="20"/>
              </w:rPr>
              <w:t>II</w:t>
            </w:r>
          </w:p>
        </w:tc>
        <w:tc>
          <w:tcPr>
            <w:tcW w:w="613" w:type="dxa"/>
          </w:tcPr>
          <w:p w14:paraId="0D8276A5" w14:textId="77777777" w:rsidR="005C7D0C" w:rsidRPr="008B1951" w:rsidRDefault="00F305FF">
            <w:pPr>
              <w:rPr>
                <w:sz w:val="20"/>
              </w:rPr>
            </w:pPr>
            <w:r w:rsidRPr="008B1951">
              <w:rPr>
                <w:sz w:val="20"/>
              </w:rPr>
              <w:t>III</w:t>
            </w:r>
          </w:p>
        </w:tc>
        <w:tc>
          <w:tcPr>
            <w:tcW w:w="613" w:type="dxa"/>
          </w:tcPr>
          <w:p w14:paraId="610E6318" w14:textId="77777777" w:rsidR="005C7D0C" w:rsidRPr="008B1951" w:rsidRDefault="00F305FF">
            <w:pPr>
              <w:rPr>
                <w:sz w:val="20"/>
              </w:rPr>
            </w:pPr>
            <w:r w:rsidRPr="008B1951">
              <w:rPr>
                <w:sz w:val="20"/>
              </w:rPr>
              <w:t>IV</w:t>
            </w:r>
          </w:p>
        </w:tc>
        <w:tc>
          <w:tcPr>
            <w:tcW w:w="619" w:type="dxa"/>
          </w:tcPr>
          <w:p w14:paraId="7FFC70AC" w14:textId="77777777" w:rsidR="005C7D0C" w:rsidRPr="008B1951" w:rsidRDefault="00F305FF">
            <w:pPr>
              <w:rPr>
                <w:sz w:val="20"/>
              </w:rPr>
            </w:pPr>
            <w:r w:rsidRPr="008B1951">
              <w:rPr>
                <w:sz w:val="20"/>
              </w:rPr>
              <w:t>V</w:t>
            </w:r>
          </w:p>
        </w:tc>
      </w:tr>
      <w:tr w:rsidR="007A7C3F" w:rsidRPr="008B1951" w14:paraId="39FD7D3C" w14:textId="77777777" w:rsidTr="009F19B4">
        <w:trPr>
          <w:trHeight w:val="206"/>
        </w:trPr>
        <w:tc>
          <w:tcPr>
            <w:tcW w:w="6947" w:type="dxa"/>
          </w:tcPr>
          <w:p w14:paraId="25C44CD7" w14:textId="77777777" w:rsidR="007A7C3F" w:rsidRPr="0018251F" w:rsidRDefault="00A11375" w:rsidP="00F44269">
            <w:pPr>
              <w:rPr>
                <w:sz w:val="20"/>
              </w:rPr>
            </w:pPr>
            <w:r w:rsidRPr="00971467">
              <w:rPr>
                <w:color w:val="000000"/>
                <w:sz w:val="20"/>
                <w:szCs w:val="20"/>
              </w:rPr>
              <w:t>Mesleki görünüme ve kılık kıyafet yönergesine uyma</w:t>
            </w:r>
          </w:p>
        </w:tc>
        <w:tc>
          <w:tcPr>
            <w:tcW w:w="739" w:type="dxa"/>
          </w:tcPr>
          <w:p w14:paraId="76C4A686" w14:textId="1A2F0BB8" w:rsidR="007A7C3F" w:rsidRPr="0018251F" w:rsidRDefault="00E654E5" w:rsidP="002179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71355B63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26FFD6C8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FDF8D33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7E38AF7F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5FB19066" w14:textId="77777777" w:rsidR="007A7C3F" w:rsidRPr="008B1951" w:rsidRDefault="007A7C3F">
            <w:pPr>
              <w:rPr>
                <w:sz w:val="20"/>
              </w:rPr>
            </w:pPr>
          </w:p>
        </w:tc>
      </w:tr>
      <w:tr w:rsidR="007A7C3F" w:rsidRPr="008B1951" w14:paraId="0E14FE6B" w14:textId="77777777" w:rsidTr="009F19B4">
        <w:trPr>
          <w:trHeight w:val="185"/>
        </w:trPr>
        <w:tc>
          <w:tcPr>
            <w:tcW w:w="6947" w:type="dxa"/>
          </w:tcPr>
          <w:p w14:paraId="4CBA3B04" w14:textId="77777777" w:rsidR="007A7C3F" w:rsidRPr="0018251F" w:rsidRDefault="00AC0A6E" w:rsidP="0068151C">
            <w:pPr>
              <w:rPr>
                <w:sz w:val="20"/>
              </w:rPr>
            </w:pPr>
            <w:r w:rsidRPr="0018251F">
              <w:rPr>
                <w:sz w:val="20"/>
              </w:rPr>
              <w:t xml:space="preserve">Mesleki iletişim ilkelerine uyma </w:t>
            </w:r>
          </w:p>
        </w:tc>
        <w:tc>
          <w:tcPr>
            <w:tcW w:w="739" w:type="dxa"/>
          </w:tcPr>
          <w:p w14:paraId="1F76E897" w14:textId="716F74FE" w:rsidR="007A7C3F" w:rsidRPr="0018251F" w:rsidRDefault="00E654E5" w:rsidP="002179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2FC59E0E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4B4D5793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71259018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4915E5EC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68227CA7" w14:textId="77777777" w:rsidR="007A7C3F" w:rsidRPr="008B1951" w:rsidRDefault="007A7C3F">
            <w:pPr>
              <w:rPr>
                <w:sz w:val="20"/>
              </w:rPr>
            </w:pPr>
          </w:p>
        </w:tc>
      </w:tr>
      <w:tr w:rsidR="007A7C3F" w:rsidRPr="008B1951" w14:paraId="26ADBBF1" w14:textId="77777777" w:rsidTr="00E654E5">
        <w:trPr>
          <w:trHeight w:val="275"/>
        </w:trPr>
        <w:tc>
          <w:tcPr>
            <w:tcW w:w="6947" w:type="dxa"/>
          </w:tcPr>
          <w:p w14:paraId="567109FD" w14:textId="74B9091E" w:rsidR="007A7C3F" w:rsidRPr="0018251F" w:rsidRDefault="00AC0A6E" w:rsidP="00AC0A6E">
            <w:pPr>
              <w:rPr>
                <w:sz w:val="20"/>
              </w:rPr>
            </w:pPr>
            <w:r w:rsidRPr="0018251F">
              <w:rPr>
                <w:sz w:val="20"/>
              </w:rPr>
              <w:t xml:space="preserve">Öğrenme ve araştırmaya istekli olma </w:t>
            </w:r>
          </w:p>
        </w:tc>
        <w:tc>
          <w:tcPr>
            <w:tcW w:w="739" w:type="dxa"/>
          </w:tcPr>
          <w:p w14:paraId="499914D0" w14:textId="4C3A558C" w:rsidR="007A7C3F" w:rsidRPr="0018251F" w:rsidRDefault="00856B5D" w:rsidP="003F78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13" w:type="dxa"/>
          </w:tcPr>
          <w:p w14:paraId="10C04A9B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BFAC405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1E3ED7FF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BF125DB" w14:textId="77777777" w:rsidR="007A7C3F" w:rsidRPr="008B1951" w:rsidRDefault="007A7C3F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1D4622B2" w14:textId="77777777" w:rsidR="007A7C3F" w:rsidRPr="008B1951" w:rsidRDefault="007A7C3F">
            <w:pPr>
              <w:rPr>
                <w:sz w:val="20"/>
              </w:rPr>
            </w:pPr>
          </w:p>
        </w:tc>
        <w:bookmarkStart w:id="0" w:name="_GoBack"/>
        <w:bookmarkEnd w:id="0"/>
      </w:tr>
      <w:tr w:rsidR="00C8019A" w:rsidRPr="008B1951" w14:paraId="4F2B8F50" w14:textId="77777777" w:rsidTr="009F19B4">
        <w:trPr>
          <w:trHeight w:val="206"/>
        </w:trPr>
        <w:tc>
          <w:tcPr>
            <w:tcW w:w="6947" w:type="dxa"/>
          </w:tcPr>
          <w:p w14:paraId="5DA192B8" w14:textId="76A4F8E4" w:rsidR="00C8019A" w:rsidRPr="0018251F" w:rsidRDefault="00E654E5" w:rsidP="005F5C42">
            <w:pPr>
              <w:rPr>
                <w:sz w:val="20"/>
              </w:rPr>
            </w:pPr>
            <w:r>
              <w:rPr>
                <w:sz w:val="20"/>
              </w:rPr>
              <w:t xml:space="preserve">Anne/Çocuğa </w:t>
            </w:r>
            <w:r w:rsidR="002D0BE8" w:rsidRPr="0018251F">
              <w:rPr>
                <w:sz w:val="20"/>
              </w:rPr>
              <w:t>öncelikli gereksinimleri</w:t>
            </w:r>
            <w:r w:rsidR="005F5C42" w:rsidRPr="0018251F">
              <w:rPr>
                <w:sz w:val="20"/>
              </w:rPr>
              <w:t>ni</w:t>
            </w:r>
            <w:r w:rsidR="002D0BE8" w:rsidRPr="0018251F">
              <w:rPr>
                <w:sz w:val="20"/>
              </w:rPr>
              <w:t xml:space="preserve"> sap</w:t>
            </w:r>
            <w:r w:rsidR="005F5C42" w:rsidRPr="0018251F">
              <w:rPr>
                <w:sz w:val="20"/>
              </w:rPr>
              <w:t>t</w:t>
            </w:r>
            <w:r w:rsidR="002D0BE8" w:rsidRPr="0018251F">
              <w:rPr>
                <w:sz w:val="20"/>
              </w:rPr>
              <w:t>ama ve karşılama</w:t>
            </w:r>
          </w:p>
        </w:tc>
        <w:tc>
          <w:tcPr>
            <w:tcW w:w="739" w:type="dxa"/>
          </w:tcPr>
          <w:p w14:paraId="1A868166" w14:textId="4F88FBF1" w:rsidR="00C8019A" w:rsidRPr="0018251F" w:rsidRDefault="00856B5D" w:rsidP="003F78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13" w:type="dxa"/>
          </w:tcPr>
          <w:p w14:paraId="351EF6C1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7FED15A3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45641204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2B13EA69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36149882" w14:textId="77777777" w:rsidR="00C8019A" w:rsidRPr="008B1951" w:rsidRDefault="00C8019A" w:rsidP="00A76362">
            <w:pPr>
              <w:rPr>
                <w:sz w:val="20"/>
              </w:rPr>
            </w:pPr>
          </w:p>
        </w:tc>
      </w:tr>
      <w:tr w:rsidR="004A04B8" w:rsidRPr="008B1951" w14:paraId="6C40C20C" w14:textId="77777777" w:rsidTr="00894441">
        <w:trPr>
          <w:trHeight w:val="259"/>
        </w:trPr>
        <w:tc>
          <w:tcPr>
            <w:tcW w:w="6947" w:type="dxa"/>
          </w:tcPr>
          <w:p w14:paraId="5525D2F8" w14:textId="77777777" w:rsidR="004A04B8" w:rsidRPr="0018251F" w:rsidRDefault="00894441" w:rsidP="005F5C42">
            <w:pPr>
              <w:rPr>
                <w:sz w:val="20"/>
              </w:rPr>
            </w:pPr>
            <w:r>
              <w:rPr>
                <w:sz w:val="20"/>
              </w:rPr>
              <w:t>U</w:t>
            </w:r>
            <w:r w:rsidR="004A04B8" w:rsidRPr="0018251F">
              <w:rPr>
                <w:sz w:val="20"/>
              </w:rPr>
              <w:t xml:space="preserve">ygulanması gereken ebelik bakımına ilişkin kuramsal bilgiye </w:t>
            </w:r>
            <w:r w:rsidR="00433913" w:rsidRPr="0018251F">
              <w:rPr>
                <w:sz w:val="20"/>
              </w:rPr>
              <w:t>sahip olma</w:t>
            </w:r>
          </w:p>
        </w:tc>
        <w:tc>
          <w:tcPr>
            <w:tcW w:w="739" w:type="dxa"/>
          </w:tcPr>
          <w:p w14:paraId="271B44F1" w14:textId="08B5E67F" w:rsidR="004A04B8" w:rsidRPr="0018251F" w:rsidRDefault="00E654E5" w:rsidP="003F78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5C30AB04" w14:textId="77777777" w:rsidR="004A04B8" w:rsidRPr="008B1951" w:rsidRDefault="004A04B8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521D8DA5" w14:textId="77777777" w:rsidR="004A04B8" w:rsidRPr="008B1951" w:rsidRDefault="004A04B8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52CFE0EF" w14:textId="77777777" w:rsidR="004A04B8" w:rsidRPr="008B1951" w:rsidRDefault="004A04B8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0BF5238B" w14:textId="77777777" w:rsidR="004A04B8" w:rsidRPr="008B1951" w:rsidRDefault="004A04B8" w:rsidP="00A76362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5661427E" w14:textId="77777777" w:rsidR="004A04B8" w:rsidRPr="008B1951" w:rsidRDefault="004A04B8" w:rsidP="00A76362">
            <w:pPr>
              <w:rPr>
                <w:sz w:val="20"/>
              </w:rPr>
            </w:pPr>
          </w:p>
        </w:tc>
      </w:tr>
      <w:tr w:rsidR="00C8019A" w:rsidRPr="008B1951" w14:paraId="0ECB769B" w14:textId="77777777" w:rsidTr="009F19B4">
        <w:trPr>
          <w:trHeight w:val="206"/>
        </w:trPr>
        <w:tc>
          <w:tcPr>
            <w:tcW w:w="6947" w:type="dxa"/>
          </w:tcPr>
          <w:p w14:paraId="0B61443E" w14:textId="671B3D0F" w:rsidR="00C8019A" w:rsidRPr="0018251F" w:rsidRDefault="00E654E5" w:rsidP="002D0BE8">
            <w:pPr>
              <w:rPr>
                <w:sz w:val="20"/>
              </w:rPr>
            </w:pPr>
            <w:r>
              <w:rPr>
                <w:sz w:val="20"/>
              </w:rPr>
              <w:t xml:space="preserve">Anne/Çocuğa </w:t>
            </w:r>
            <w:r w:rsidR="002D0BE8" w:rsidRPr="0018251F">
              <w:rPr>
                <w:sz w:val="20"/>
              </w:rPr>
              <w:t xml:space="preserve">sağlık eğitimi verme </w:t>
            </w:r>
          </w:p>
        </w:tc>
        <w:tc>
          <w:tcPr>
            <w:tcW w:w="739" w:type="dxa"/>
          </w:tcPr>
          <w:p w14:paraId="2D83B7FF" w14:textId="434DE4AE" w:rsidR="00C8019A" w:rsidRPr="0018251F" w:rsidRDefault="00E654E5" w:rsidP="003F78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31367154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10A66621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5AA8C5D2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17B9EE38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52F4A785" w14:textId="77777777" w:rsidR="00C8019A" w:rsidRPr="008B1951" w:rsidRDefault="00C8019A" w:rsidP="00A76362">
            <w:pPr>
              <w:rPr>
                <w:sz w:val="20"/>
              </w:rPr>
            </w:pPr>
          </w:p>
        </w:tc>
      </w:tr>
      <w:tr w:rsidR="00C8019A" w:rsidRPr="008B1951" w14:paraId="1853F560" w14:textId="77777777" w:rsidTr="00E654E5">
        <w:trPr>
          <w:trHeight w:val="193"/>
        </w:trPr>
        <w:tc>
          <w:tcPr>
            <w:tcW w:w="6947" w:type="dxa"/>
          </w:tcPr>
          <w:p w14:paraId="2E91D141" w14:textId="41F60472" w:rsidR="00C8019A" w:rsidRPr="0018251F" w:rsidRDefault="004A04B8" w:rsidP="004A04B8">
            <w:pPr>
              <w:rPr>
                <w:sz w:val="20"/>
              </w:rPr>
            </w:pPr>
            <w:r w:rsidRPr="0018251F">
              <w:rPr>
                <w:sz w:val="20"/>
              </w:rPr>
              <w:t xml:space="preserve">Öğrenim becerileri doğrultusunda </w:t>
            </w:r>
            <w:r w:rsidR="00E654E5">
              <w:rPr>
                <w:sz w:val="20"/>
              </w:rPr>
              <w:t xml:space="preserve">anne/çocuğun </w:t>
            </w:r>
            <w:r w:rsidR="00856B5D">
              <w:rPr>
                <w:sz w:val="20"/>
              </w:rPr>
              <w:t xml:space="preserve">izlemini </w:t>
            </w:r>
            <w:r w:rsidR="008D5948" w:rsidRPr="0018251F">
              <w:rPr>
                <w:sz w:val="20"/>
              </w:rPr>
              <w:t xml:space="preserve">yapabilme </w:t>
            </w:r>
          </w:p>
        </w:tc>
        <w:tc>
          <w:tcPr>
            <w:tcW w:w="739" w:type="dxa"/>
          </w:tcPr>
          <w:p w14:paraId="2B158641" w14:textId="03A41323" w:rsidR="00C8019A" w:rsidRPr="0018251F" w:rsidRDefault="00E654E5" w:rsidP="003F78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73CC24B5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79A91D53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7D6F6CE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CC72E34" w14:textId="77777777" w:rsidR="00C8019A" w:rsidRPr="008B1951" w:rsidRDefault="00C8019A" w:rsidP="00A76362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404453E9" w14:textId="77777777" w:rsidR="00C8019A" w:rsidRPr="008B1951" w:rsidRDefault="00C8019A" w:rsidP="00A76362">
            <w:pPr>
              <w:rPr>
                <w:sz w:val="20"/>
              </w:rPr>
            </w:pPr>
          </w:p>
        </w:tc>
      </w:tr>
      <w:tr w:rsidR="00894441" w:rsidRPr="008B1951" w14:paraId="6D17B4D0" w14:textId="77777777" w:rsidTr="00894441">
        <w:trPr>
          <w:trHeight w:val="205"/>
        </w:trPr>
        <w:tc>
          <w:tcPr>
            <w:tcW w:w="6947" w:type="dxa"/>
          </w:tcPr>
          <w:p w14:paraId="67F934A5" w14:textId="77777777" w:rsidR="00894441" w:rsidRPr="0018251F" w:rsidRDefault="00894441" w:rsidP="00894441">
            <w:pPr>
              <w:rPr>
                <w:sz w:val="20"/>
              </w:rPr>
            </w:pPr>
            <w:r w:rsidRPr="0018251F">
              <w:rPr>
                <w:sz w:val="20"/>
              </w:rPr>
              <w:t>Formları zamanında teslim etme</w:t>
            </w:r>
          </w:p>
        </w:tc>
        <w:tc>
          <w:tcPr>
            <w:tcW w:w="739" w:type="dxa"/>
          </w:tcPr>
          <w:p w14:paraId="5E6596CD" w14:textId="1C17BD39" w:rsidR="00894441" w:rsidRPr="0018251F" w:rsidRDefault="00856B5D" w:rsidP="008944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13" w:type="dxa"/>
          </w:tcPr>
          <w:p w14:paraId="7A570FC9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79057FA3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2FE8686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597BBBB0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7ADC362F" w14:textId="77777777" w:rsidR="00894441" w:rsidRPr="008B1951" w:rsidRDefault="00894441" w:rsidP="00894441">
            <w:pPr>
              <w:rPr>
                <w:sz w:val="20"/>
              </w:rPr>
            </w:pPr>
          </w:p>
        </w:tc>
      </w:tr>
      <w:tr w:rsidR="00894441" w:rsidRPr="008B1951" w14:paraId="6175CC05" w14:textId="77777777" w:rsidTr="009F19B4">
        <w:trPr>
          <w:trHeight w:val="206"/>
        </w:trPr>
        <w:tc>
          <w:tcPr>
            <w:tcW w:w="6947" w:type="dxa"/>
          </w:tcPr>
          <w:p w14:paraId="418086A0" w14:textId="77777777" w:rsidR="00894441" w:rsidRPr="008B1951" w:rsidRDefault="00894441" w:rsidP="00894441">
            <w:pPr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ALDIĞI PUAN</w:t>
            </w:r>
          </w:p>
        </w:tc>
        <w:tc>
          <w:tcPr>
            <w:tcW w:w="739" w:type="dxa"/>
          </w:tcPr>
          <w:p w14:paraId="7AB973B9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7998AFA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18755B96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94736E6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C11F23D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07870274" w14:textId="77777777" w:rsidR="00894441" w:rsidRPr="008B1951" w:rsidRDefault="00894441" w:rsidP="00894441">
            <w:pPr>
              <w:rPr>
                <w:sz w:val="20"/>
              </w:rPr>
            </w:pPr>
          </w:p>
        </w:tc>
      </w:tr>
      <w:tr w:rsidR="00894441" w:rsidRPr="008B1951" w14:paraId="157F3D4C" w14:textId="77777777" w:rsidTr="009F19B4">
        <w:trPr>
          <w:trHeight w:val="206"/>
        </w:trPr>
        <w:tc>
          <w:tcPr>
            <w:tcW w:w="6947" w:type="dxa"/>
          </w:tcPr>
          <w:p w14:paraId="7F20B846" w14:textId="77777777" w:rsidR="00894441" w:rsidRPr="008B1951" w:rsidRDefault="00894441" w:rsidP="00894441">
            <w:pPr>
              <w:rPr>
                <w:b/>
                <w:sz w:val="20"/>
              </w:rPr>
            </w:pPr>
            <w:r w:rsidRPr="008B1951">
              <w:rPr>
                <w:b/>
                <w:sz w:val="20"/>
              </w:rPr>
              <w:t>PUAN ORTALAMASI</w:t>
            </w:r>
          </w:p>
        </w:tc>
        <w:tc>
          <w:tcPr>
            <w:tcW w:w="739" w:type="dxa"/>
          </w:tcPr>
          <w:p w14:paraId="254A5B2E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098B008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6CA5DED9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326310A9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3" w:type="dxa"/>
          </w:tcPr>
          <w:p w14:paraId="1D82F78B" w14:textId="77777777" w:rsidR="00894441" w:rsidRPr="008B1951" w:rsidRDefault="00894441" w:rsidP="00894441">
            <w:pPr>
              <w:rPr>
                <w:sz w:val="20"/>
              </w:rPr>
            </w:pPr>
          </w:p>
        </w:tc>
        <w:tc>
          <w:tcPr>
            <w:tcW w:w="619" w:type="dxa"/>
          </w:tcPr>
          <w:p w14:paraId="445F424C" w14:textId="77777777" w:rsidR="00894441" w:rsidRPr="008B1951" w:rsidRDefault="00894441" w:rsidP="00894441">
            <w:pPr>
              <w:rPr>
                <w:sz w:val="20"/>
              </w:rPr>
            </w:pPr>
          </w:p>
        </w:tc>
      </w:tr>
    </w:tbl>
    <w:p w14:paraId="4D5F3E5C" w14:textId="77777777" w:rsidR="00475AA4" w:rsidRPr="00475AA4" w:rsidRDefault="00475AA4" w:rsidP="008B1951">
      <w:pPr>
        <w:spacing w:after="0"/>
        <w:rPr>
          <w:b/>
          <w:szCs w:val="24"/>
        </w:rPr>
      </w:pPr>
    </w:p>
    <w:tbl>
      <w:tblPr>
        <w:tblStyle w:val="TabloKlavuz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918"/>
        <w:gridCol w:w="850"/>
        <w:gridCol w:w="567"/>
        <w:gridCol w:w="567"/>
        <w:gridCol w:w="567"/>
        <w:gridCol w:w="567"/>
        <w:gridCol w:w="738"/>
      </w:tblGrid>
      <w:tr w:rsidR="00475AA4" w:rsidRPr="003F788D" w14:paraId="232D212D" w14:textId="77777777" w:rsidTr="009F19B4">
        <w:tc>
          <w:tcPr>
            <w:tcW w:w="6918" w:type="dxa"/>
          </w:tcPr>
          <w:p w14:paraId="59E840A3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BÖLÜM II</w:t>
            </w:r>
          </w:p>
        </w:tc>
        <w:tc>
          <w:tcPr>
            <w:tcW w:w="850" w:type="dxa"/>
          </w:tcPr>
          <w:p w14:paraId="3E0498AA" w14:textId="77777777" w:rsidR="00475AA4" w:rsidRPr="00496D64" w:rsidRDefault="00475AA4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Puan</w:t>
            </w:r>
          </w:p>
        </w:tc>
        <w:tc>
          <w:tcPr>
            <w:tcW w:w="3006" w:type="dxa"/>
            <w:gridSpan w:val="5"/>
          </w:tcPr>
          <w:p w14:paraId="5161775E" w14:textId="77777777" w:rsidR="00475AA4" w:rsidRPr="00496D64" w:rsidRDefault="00475AA4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Haftalar</w:t>
            </w:r>
          </w:p>
        </w:tc>
      </w:tr>
      <w:tr w:rsidR="00475AA4" w:rsidRPr="003F788D" w14:paraId="4723C506" w14:textId="77777777" w:rsidTr="009F19B4">
        <w:tc>
          <w:tcPr>
            <w:tcW w:w="6918" w:type="dxa"/>
          </w:tcPr>
          <w:p w14:paraId="155E6E87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EBELİK SÜRECİ</w:t>
            </w:r>
          </w:p>
        </w:tc>
        <w:tc>
          <w:tcPr>
            <w:tcW w:w="850" w:type="dxa"/>
          </w:tcPr>
          <w:p w14:paraId="62C2E6D7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20</w:t>
            </w:r>
          </w:p>
        </w:tc>
        <w:tc>
          <w:tcPr>
            <w:tcW w:w="567" w:type="dxa"/>
          </w:tcPr>
          <w:p w14:paraId="6A1EAFFA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I</w:t>
            </w:r>
          </w:p>
        </w:tc>
        <w:tc>
          <w:tcPr>
            <w:tcW w:w="567" w:type="dxa"/>
          </w:tcPr>
          <w:p w14:paraId="3651FCE9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II</w:t>
            </w:r>
          </w:p>
        </w:tc>
        <w:tc>
          <w:tcPr>
            <w:tcW w:w="567" w:type="dxa"/>
          </w:tcPr>
          <w:p w14:paraId="0260507D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III</w:t>
            </w:r>
          </w:p>
        </w:tc>
        <w:tc>
          <w:tcPr>
            <w:tcW w:w="567" w:type="dxa"/>
          </w:tcPr>
          <w:p w14:paraId="43FC76B8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IV</w:t>
            </w:r>
          </w:p>
        </w:tc>
        <w:tc>
          <w:tcPr>
            <w:tcW w:w="738" w:type="dxa"/>
          </w:tcPr>
          <w:p w14:paraId="47634A3C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V</w:t>
            </w:r>
          </w:p>
        </w:tc>
      </w:tr>
      <w:tr w:rsidR="00475AA4" w:rsidRPr="003F788D" w14:paraId="0DF79436" w14:textId="77777777" w:rsidTr="009F19B4">
        <w:tc>
          <w:tcPr>
            <w:tcW w:w="6918" w:type="dxa"/>
          </w:tcPr>
          <w:p w14:paraId="424A603B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 xml:space="preserve">TANILAMA (8 </w:t>
            </w:r>
            <w:r w:rsidR="00EA54B8" w:rsidRPr="00496D64">
              <w:rPr>
                <w:b/>
                <w:sz w:val="20"/>
              </w:rPr>
              <w:t>puan</w:t>
            </w:r>
            <w:r w:rsidRPr="00496D64">
              <w:rPr>
                <w:b/>
                <w:sz w:val="20"/>
              </w:rPr>
              <w:t>)</w:t>
            </w:r>
          </w:p>
        </w:tc>
        <w:tc>
          <w:tcPr>
            <w:tcW w:w="850" w:type="dxa"/>
          </w:tcPr>
          <w:p w14:paraId="3A5A843C" w14:textId="77777777" w:rsidR="00475AA4" w:rsidRPr="00496D64" w:rsidRDefault="00475AA4" w:rsidP="00A7636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3D8FD29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518F51DC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2443EB1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F25B0A5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33F66118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5034313A" w14:textId="77777777" w:rsidTr="009F19B4">
        <w:tc>
          <w:tcPr>
            <w:tcW w:w="6918" w:type="dxa"/>
          </w:tcPr>
          <w:p w14:paraId="6DFDA1D3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Veri toplama formlarını eksiksiz doldurma</w:t>
            </w:r>
          </w:p>
        </w:tc>
        <w:tc>
          <w:tcPr>
            <w:tcW w:w="850" w:type="dxa"/>
          </w:tcPr>
          <w:p w14:paraId="3635FD0F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503A0762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5D3A19C2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8FB1B8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45C64D5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17952835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14C7CCD0" w14:textId="77777777" w:rsidTr="009F19B4">
        <w:trPr>
          <w:trHeight w:val="276"/>
        </w:trPr>
        <w:tc>
          <w:tcPr>
            <w:tcW w:w="6918" w:type="dxa"/>
          </w:tcPr>
          <w:p w14:paraId="7D514BD8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Tanı kriterlerini belirleme</w:t>
            </w:r>
          </w:p>
        </w:tc>
        <w:tc>
          <w:tcPr>
            <w:tcW w:w="850" w:type="dxa"/>
          </w:tcPr>
          <w:p w14:paraId="32D78C24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1227FF7F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3816A61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6DACA67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293AFF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76D2EC7F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5CF750DC" w14:textId="77777777" w:rsidTr="009F19B4">
        <w:tc>
          <w:tcPr>
            <w:tcW w:w="6918" w:type="dxa"/>
          </w:tcPr>
          <w:p w14:paraId="5008F7BE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Tanı etiyolojisini belirterek NANDA’ ya göre tanı koyma</w:t>
            </w:r>
          </w:p>
        </w:tc>
        <w:tc>
          <w:tcPr>
            <w:tcW w:w="850" w:type="dxa"/>
          </w:tcPr>
          <w:p w14:paraId="03150600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5893D689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A9A29E0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7455AA1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AB2ADAD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43BDA1DC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38FC0E7B" w14:textId="77777777" w:rsidTr="009F19B4">
        <w:tc>
          <w:tcPr>
            <w:tcW w:w="6918" w:type="dxa"/>
          </w:tcPr>
          <w:p w14:paraId="16E5DCE5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NANDA’ ya göre yeterli sayıda tanı koyma</w:t>
            </w:r>
          </w:p>
        </w:tc>
        <w:tc>
          <w:tcPr>
            <w:tcW w:w="850" w:type="dxa"/>
          </w:tcPr>
          <w:p w14:paraId="0B57EFEC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479BE316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2639F3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2E064E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58C2D9C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1DBEBA41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3D97DF5D" w14:textId="77777777" w:rsidTr="009F19B4">
        <w:tc>
          <w:tcPr>
            <w:tcW w:w="6918" w:type="dxa"/>
          </w:tcPr>
          <w:p w14:paraId="38C4475F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PLANLAMA (8</w:t>
            </w:r>
            <w:r w:rsidR="00EA54B8" w:rsidRPr="00496D64">
              <w:rPr>
                <w:b/>
                <w:sz w:val="20"/>
              </w:rPr>
              <w:t xml:space="preserve"> puan</w:t>
            </w:r>
            <w:r w:rsidRPr="00496D64">
              <w:rPr>
                <w:b/>
                <w:sz w:val="20"/>
              </w:rPr>
              <w:t>)</w:t>
            </w:r>
          </w:p>
        </w:tc>
        <w:tc>
          <w:tcPr>
            <w:tcW w:w="850" w:type="dxa"/>
          </w:tcPr>
          <w:p w14:paraId="5CF2D450" w14:textId="77777777" w:rsidR="00475AA4" w:rsidRPr="00496D64" w:rsidRDefault="00475AA4" w:rsidP="00A7636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AC7E1D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130F591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E496F27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239FCD8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05A59D80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2BC8DAA7" w14:textId="77777777" w:rsidTr="009F19B4">
        <w:tc>
          <w:tcPr>
            <w:tcW w:w="6918" w:type="dxa"/>
          </w:tcPr>
          <w:p w14:paraId="0660D589" w14:textId="77777777" w:rsidR="00475AA4" w:rsidRPr="00496D64" w:rsidRDefault="00475AA4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Bireyin önceliklerini belirleme/tanıları öncelik sırasına koyma</w:t>
            </w:r>
          </w:p>
        </w:tc>
        <w:tc>
          <w:tcPr>
            <w:tcW w:w="850" w:type="dxa"/>
          </w:tcPr>
          <w:p w14:paraId="4BEC9C65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4F38AE4D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C83911F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E63213C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BFEE5D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2CC56538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496E3495" w14:textId="77777777" w:rsidTr="009F19B4">
        <w:tc>
          <w:tcPr>
            <w:tcW w:w="6918" w:type="dxa"/>
          </w:tcPr>
          <w:p w14:paraId="5379132E" w14:textId="77777777" w:rsidR="00475AA4" w:rsidRPr="00496D64" w:rsidRDefault="00EA54B8" w:rsidP="00A76362">
            <w:pPr>
              <w:rPr>
                <w:sz w:val="20"/>
              </w:rPr>
            </w:pPr>
            <w:r w:rsidRPr="00496D64">
              <w:rPr>
                <w:sz w:val="20"/>
              </w:rPr>
              <w:t>Bakımın amaçlarını belirleme</w:t>
            </w:r>
          </w:p>
        </w:tc>
        <w:tc>
          <w:tcPr>
            <w:tcW w:w="850" w:type="dxa"/>
          </w:tcPr>
          <w:p w14:paraId="66E1B5BB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7C05C7F5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4D4F9F8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9864B39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000C963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293AA239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322FAEBB" w14:textId="77777777" w:rsidTr="009F19B4">
        <w:tc>
          <w:tcPr>
            <w:tcW w:w="6918" w:type="dxa"/>
          </w:tcPr>
          <w:p w14:paraId="23E403BC" w14:textId="0056D557" w:rsidR="00475AA4" w:rsidRPr="008564D1" w:rsidRDefault="00EA54B8" w:rsidP="00EA54B8">
            <w:pPr>
              <w:rPr>
                <w:sz w:val="20"/>
              </w:rPr>
            </w:pPr>
            <w:r w:rsidRPr="008564D1">
              <w:rPr>
                <w:sz w:val="20"/>
              </w:rPr>
              <w:t xml:space="preserve">Bireye </w:t>
            </w:r>
            <w:r w:rsidR="008564D1" w:rsidRPr="008564D1">
              <w:rPr>
                <w:sz w:val="20"/>
              </w:rPr>
              <w:t>özgü</w:t>
            </w:r>
            <w:r w:rsidRPr="008564D1">
              <w:rPr>
                <w:sz w:val="20"/>
              </w:rPr>
              <w:t xml:space="preserve"> sonuç kriterlerini belirleme</w:t>
            </w:r>
          </w:p>
        </w:tc>
        <w:tc>
          <w:tcPr>
            <w:tcW w:w="850" w:type="dxa"/>
          </w:tcPr>
          <w:p w14:paraId="7D700156" w14:textId="77777777" w:rsidR="00475AA4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4CF0295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46FCEFF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064C9E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5A37943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1B6FFC53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EA54B8" w:rsidRPr="003F788D" w14:paraId="23D64B1B" w14:textId="77777777" w:rsidTr="009F19B4">
        <w:tc>
          <w:tcPr>
            <w:tcW w:w="6918" w:type="dxa"/>
          </w:tcPr>
          <w:p w14:paraId="6A4F06B6" w14:textId="0CF79F0F" w:rsidR="00EA54B8" w:rsidRPr="008564D1" w:rsidRDefault="00EA54B8" w:rsidP="00EA54B8">
            <w:pPr>
              <w:rPr>
                <w:sz w:val="20"/>
              </w:rPr>
            </w:pPr>
            <w:r w:rsidRPr="008564D1">
              <w:rPr>
                <w:sz w:val="20"/>
              </w:rPr>
              <w:t xml:space="preserve">Bireye </w:t>
            </w:r>
            <w:r w:rsidR="008564D1" w:rsidRPr="008564D1">
              <w:rPr>
                <w:sz w:val="20"/>
              </w:rPr>
              <w:t>özgü</w:t>
            </w:r>
            <w:r w:rsidRPr="008564D1">
              <w:rPr>
                <w:sz w:val="20"/>
              </w:rPr>
              <w:t xml:space="preserve"> bakım girişimlerini belirleme</w:t>
            </w:r>
          </w:p>
        </w:tc>
        <w:tc>
          <w:tcPr>
            <w:tcW w:w="850" w:type="dxa"/>
          </w:tcPr>
          <w:p w14:paraId="74C15898" w14:textId="77777777" w:rsidR="00EA54B8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3870AF50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56025FB6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41EA62E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6D9FD1E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43D02989" w14:textId="77777777" w:rsidR="00EA54B8" w:rsidRPr="00496D64" w:rsidRDefault="00EA54B8" w:rsidP="00A76362">
            <w:pPr>
              <w:rPr>
                <w:sz w:val="20"/>
              </w:rPr>
            </w:pPr>
          </w:p>
        </w:tc>
      </w:tr>
      <w:tr w:rsidR="00EA54B8" w:rsidRPr="003F788D" w14:paraId="31C8EB50" w14:textId="77777777" w:rsidTr="009F19B4">
        <w:tc>
          <w:tcPr>
            <w:tcW w:w="6918" w:type="dxa"/>
          </w:tcPr>
          <w:p w14:paraId="6F0C1895" w14:textId="77777777" w:rsidR="00EA54B8" w:rsidRPr="00496D64" w:rsidRDefault="00EA54B8" w:rsidP="00EA54B8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 xml:space="preserve">UYGULAMA (2 </w:t>
            </w:r>
            <w:r w:rsidR="00C75FC9" w:rsidRPr="00496D64">
              <w:rPr>
                <w:b/>
                <w:sz w:val="20"/>
              </w:rPr>
              <w:t>Puan</w:t>
            </w:r>
            <w:r w:rsidRPr="00496D64">
              <w:rPr>
                <w:b/>
                <w:sz w:val="20"/>
              </w:rPr>
              <w:t>)</w:t>
            </w:r>
          </w:p>
        </w:tc>
        <w:tc>
          <w:tcPr>
            <w:tcW w:w="850" w:type="dxa"/>
          </w:tcPr>
          <w:p w14:paraId="3E17FACC" w14:textId="77777777" w:rsidR="00EA54B8" w:rsidRPr="00496D64" w:rsidRDefault="00EA54B8" w:rsidP="00A7636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38FD48E4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7E21211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6DBFBB4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05406F4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529B7AF5" w14:textId="77777777" w:rsidR="00EA54B8" w:rsidRPr="00496D64" w:rsidRDefault="00EA54B8" w:rsidP="00A76362">
            <w:pPr>
              <w:rPr>
                <w:sz w:val="20"/>
              </w:rPr>
            </w:pPr>
          </w:p>
        </w:tc>
      </w:tr>
      <w:tr w:rsidR="00EA54B8" w:rsidRPr="003F788D" w14:paraId="02E6DD2B" w14:textId="77777777" w:rsidTr="009F19B4">
        <w:tc>
          <w:tcPr>
            <w:tcW w:w="6918" w:type="dxa"/>
          </w:tcPr>
          <w:p w14:paraId="03F81B88" w14:textId="77777777" w:rsidR="00EA54B8" w:rsidRPr="00496D64" w:rsidRDefault="00EA54B8" w:rsidP="00EA54B8">
            <w:pPr>
              <w:rPr>
                <w:sz w:val="20"/>
              </w:rPr>
            </w:pPr>
            <w:r w:rsidRPr="00496D64">
              <w:rPr>
                <w:sz w:val="20"/>
              </w:rPr>
              <w:t>Belirlediği girişimleri uygulama</w:t>
            </w:r>
          </w:p>
        </w:tc>
        <w:tc>
          <w:tcPr>
            <w:tcW w:w="850" w:type="dxa"/>
          </w:tcPr>
          <w:p w14:paraId="6044DE1C" w14:textId="77777777" w:rsidR="00EA54B8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4D09D0BB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C9979BE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6E01F66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F2180CC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1356C597" w14:textId="77777777" w:rsidR="00EA54B8" w:rsidRPr="00496D64" w:rsidRDefault="00EA54B8" w:rsidP="00A76362">
            <w:pPr>
              <w:rPr>
                <w:sz w:val="20"/>
              </w:rPr>
            </w:pPr>
          </w:p>
        </w:tc>
      </w:tr>
      <w:tr w:rsidR="00EA54B8" w:rsidRPr="003F788D" w14:paraId="53C85E2D" w14:textId="77777777" w:rsidTr="009F19B4">
        <w:tc>
          <w:tcPr>
            <w:tcW w:w="6918" w:type="dxa"/>
          </w:tcPr>
          <w:p w14:paraId="6DBF6DA5" w14:textId="77777777" w:rsidR="00EA54B8" w:rsidRPr="00496D64" w:rsidRDefault="00EA54B8" w:rsidP="00EA54B8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DEĞERLENDİRME (2 puan)</w:t>
            </w:r>
          </w:p>
        </w:tc>
        <w:tc>
          <w:tcPr>
            <w:tcW w:w="850" w:type="dxa"/>
          </w:tcPr>
          <w:p w14:paraId="63DE4788" w14:textId="77777777" w:rsidR="00EA54B8" w:rsidRPr="00496D64" w:rsidRDefault="00EA54B8" w:rsidP="00A76362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16B0F3C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334610A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B7B9A37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FD82B29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22FCB56A" w14:textId="77777777" w:rsidR="00EA54B8" w:rsidRPr="00496D64" w:rsidRDefault="00EA54B8" w:rsidP="00A76362">
            <w:pPr>
              <w:rPr>
                <w:sz w:val="20"/>
              </w:rPr>
            </w:pPr>
          </w:p>
        </w:tc>
      </w:tr>
      <w:tr w:rsidR="00EA54B8" w:rsidRPr="003F788D" w14:paraId="0CE04581" w14:textId="77777777" w:rsidTr="009F19B4">
        <w:tc>
          <w:tcPr>
            <w:tcW w:w="6918" w:type="dxa"/>
          </w:tcPr>
          <w:p w14:paraId="48D1C6CE" w14:textId="77777777" w:rsidR="00EA54B8" w:rsidRPr="00496D64" w:rsidRDefault="00EA54B8" w:rsidP="00EA54B8">
            <w:pPr>
              <w:rPr>
                <w:sz w:val="20"/>
              </w:rPr>
            </w:pPr>
            <w:r w:rsidRPr="00496D64">
              <w:rPr>
                <w:sz w:val="20"/>
              </w:rPr>
              <w:t>Hedefe uygun değerlendirme yapma</w:t>
            </w:r>
          </w:p>
        </w:tc>
        <w:tc>
          <w:tcPr>
            <w:tcW w:w="850" w:type="dxa"/>
          </w:tcPr>
          <w:p w14:paraId="32C49A3D" w14:textId="77777777" w:rsidR="00EA54B8" w:rsidRPr="00496D64" w:rsidRDefault="00EA54B8" w:rsidP="00A76362">
            <w:pPr>
              <w:jc w:val="center"/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14:paraId="3B5DE1FD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BB379DC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F56A352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49C455AF" w14:textId="77777777" w:rsidR="00EA54B8" w:rsidRPr="00496D64" w:rsidRDefault="00EA54B8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0C17ECB3" w14:textId="77777777" w:rsidR="00EA54B8" w:rsidRPr="00496D64" w:rsidRDefault="00EA54B8" w:rsidP="00A76362">
            <w:pPr>
              <w:rPr>
                <w:sz w:val="20"/>
              </w:rPr>
            </w:pPr>
          </w:p>
        </w:tc>
      </w:tr>
      <w:tr w:rsidR="00475AA4" w:rsidRPr="003F788D" w14:paraId="4B8E5777" w14:textId="77777777" w:rsidTr="009F19B4">
        <w:tc>
          <w:tcPr>
            <w:tcW w:w="6918" w:type="dxa"/>
          </w:tcPr>
          <w:p w14:paraId="12D71B5D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ALDIĞI PUAN</w:t>
            </w:r>
          </w:p>
        </w:tc>
        <w:tc>
          <w:tcPr>
            <w:tcW w:w="850" w:type="dxa"/>
          </w:tcPr>
          <w:p w14:paraId="61418CC9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AC2D83B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0FEE27C7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E78B6B0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38055D06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40CE75EA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  <w:tr w:rsidR="00475AA4" w:rsidRPr="003F788D" w14:paraId="005886E4" w14:textId="77777777" w:rsidTr="009F19B4">
        <w:tc>
          <w:tcPr>
            <w:tcW w:w="6918" w:type="dxa"/>
          </w:tcPr>
          <w:p w14:paraId="2EBE58AF" w14:textId="77777777" w:rsidR="00475AA4" w:rsidRPr="00496D64" w:rsidRDefault="00475AA4" w:rsidP="00A76362">
            <w:pPr>
              <w:rPr>
                <w:b/>
                <w:sz w:val="20"/>
              </w:rPr>
            </w:pPr>
            <w:r w:rsidRPr="00496D64">
              <w:rPr>
                <w:b/>
                <w:sz w:val="20"/>
              </w:rPr>
              <w:t>PUAN ORTALAMASI</w:t>
            </w:r>
          </w:p>
        </w:tc>
        <w:tc>
          <w:tcPr>
            <w:tcW w:w="850" w:type="dxa"/>
          </w:tcPr>
          <w:p w14:paraId="575CECF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22FCA7B0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51B9D57E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1401258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720CB66C" w14:textId="77777777" w:rsidR="00475AA4" w:rsidRPr="00496D64" w:rsidRDefault="00475AA4" w:rsidP="00A76362">
            <w:pPr>
              <w:rPr>
                <w:sz w:val="20"/>
              </w:rPr>
            </w:pPr>
          </w:p>
        </w:tc>
        <w:tc>
          <w:tcPr>
            <w:tcW w:w="738" w:type="dxa"/>
          </w:tcPr>
          <w:p w14:paraId="6CBF421F" w14:textId="77777777" w:rsidR="00475AA4" w:rsidRPr="00496D64" w:rsidRDefault="00475AA4" w:rsidP="00A76362">
            <w:pPr>
              <w:rPr>
                <w:sz w:val="20"/>
              </w:rPr>
            </w:pPr>
          </w:p>
        </w:tc>
      </w:tr>
    </w:tbl>
    <w:p w14:paraId="5F3B9465" w14:textId="77777777" w:rsidR="00C04804" w:rsidRPr="00881EBD" w:rsidRDefault="00C04804" w:rsidP="00482348">
      <w:pPr>
        <w:spacing w:after="0"/>
        <w:rPr>
          <w:b/>
          <w:sz w:val="22"/>
          <w:szCs w:val="24"/>
        </w:rPr>
      </w:pPr>
    </w:p>
    <w:tbl>
      <w:tblPr>
        <w:tblW w:w="10774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0"/>
        <w:gridCol w:w="3954"/>
      </w:tblGrid>
      <w:tr w:rsidR="00C04804" w:rsidRPr="00881EBD" w14:paraId="56CF833C" w14:textId="77777777" w:rsidTr="009F19B4">
        <w:trPr>
          <w:trHeight w:hRule="exact" w:val="335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8D00C" w14:textId="77777777" w:rsidR="00DB5F96" w:rsidRPr="00881EBD" w:rsidRDefault="00DB5F96" w:rsidP="00DB5F96">
            <w:pPr>
              <w:spacing w:after="0"/>
              <w:rPr>
                <w:b/>
                <w:sz w:val="22"/>
                <w:szCs w:val="24"/>
              </w:rPr>
            </w:pPr>
            <w:r w:rsidRPr="00881EBD">
              <w:rPr>
                <w:b/>
                <w:sz w:val="22"/>
                <w:szCs w:val="24"/>
              </w:rPr>
              <w:t>DEĞERLENDİRME CETVELİ</w:t>
            </w:r>
          </w:p>
          <w:p w14:paraId="4C1206B2" w14:textId="77777777" w:rsidR="00C04804" w:rsidRPr="00881EBD" w:rsidRDefault="00C04804" w:rsidP="00C04804">
            <w:pPr>
              <w:rPr>
                <w:b/>
                <w:sz w:val="20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7A631" w14:textId="77777777" w:rsidR="00C04804" w:rsidRPr="00881EBD" w:rsidRDefault="00C04804" w:rsidP="00C04804">
            <w:pPr>
              <w:rPr>
                <w:b/>
                <w:sz w:val="20"/>
              </w:rPr>
            </w:pPr>
            <w:r w:rsidRPr="00881EBD">
              <w:rPr>
                <w:b/>
                <w:sz w:val="20"/>
              </w:rPr>
              <w:t>ÖĞRENCİNİN ALDIĞI PUAN</w:t>
            </w:r>
          </w:p>
        </w:tc>
      </w:tr>
      <w:tr w:rsidR="00C04804" w:rsidRPr="00881EBD" w14:paraId="266DE39D" w14:textId="77777777" w:rsidTr="009F19B4">
        <w:trPr>
          <w:trHeight w:hRule="exact" w:val="372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A820A" w14:textId="7032A448" w:rsidR="00C04804" w:rsidRPr="00334ABC" w:rsidRDefault="00400518" w:rsidP="00C048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334ABC">
              <w:rPr>
                <w:b/>
                <w:sz w:val="20"/>
              </w:rPr>
              <w:t>I. Bireysel Öğrenci Değerlendirilmesi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8BB364" w14:textId="77777777" w:rsidR="00C04804" w:rsidRPr="00881EBD" w:rsidRDefault="00C04804" w:rsidP="00C04804">
            <w:pPr>
              <w:rPr>
                <w:sz w:val="20"/>
              </w:rPr>
            </w:pPr>
          </w:p>
        </w:tc>
      </w:tr>
      <w:tr w:rsidR="00C04804" w:rsidRPr="00881EBD" w14:paraId="553016E0" w14:textId="77777777" w:rsidTr="009F19B4">
        <w:trPr>
          <w:trHeight w:hRule="exact" w:val="302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1C12B" w14:textId="4EE0060C" w:rsidR="00C04804" w:rsidRPr="00334ABC" w:rsidRDefault="00400518" w:rsidP="00C0480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 w:rsidRPr="00334ABC">
              <w:rPr>
                <w:b/>
                <w:sz w:val="20"/>
              </w:rPr>
              <w:t>I</w:t>
            </w:r>
            <w:r w:rsidR="003A229B">
              <w:rPr>
                <w:b/>
                <w:sz w:val="20"/>
              </w:rPr>
              <w:t>I</w:t>
            </w:r>
            <w:r w:rsidRPr="00334ABC">
              <w:rPr>
                <w:b/>
                <w:sz w:val="20"/>
              </w:rPr>
              <w:t>. Ebelik Süreci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C853D" w14:textId="77777777" w:rsidR="00C04804" w:rsidRPr="00881EBD" w:rsidRDefault="00C04804" w:rsidP="00C04804">
            <w:pPr>
              <w:rPr>
                <w:sz w:val="20"/>
              </w:rPr>
            </w:pPr>
          </w:p>
        </w:tc>
      </w:tr>
      <w:tr w:rsidR="00C04804" w:rsidRPr="00881EBD" w14:paraId="34901EBB" w14:textId="77777777" w:rsidTr="009F19B4">
        <w:trPr>
          <w:trHeight w:hRule="exact" w:val="302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EA858A" w14:textId="77777777" w:rsidR="00C04804" w:rsidRPr="00881EBD" w:rsidRDefault="00C04804" w:rsidP="00C04804">
            <w:pPr>
              <w:rPr>
                <w:b/>
                <w:sz w:val="20"/>
              </w:rPr>
            </w:pPr>
            <w:r w:rsidRPr="00881EBD">
              <w:rPr>
                <w:b/>
                <w:sz w:val="20"/>
              </w:rPr>
              <w:t>TOPLAM UYGULAMA NOTU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1C3C5" w14:textId="77777777" w:rsidR="00C04804" w:rsidRPr="00881EBD" w:rsidRDefault="00C04804" w:rsidP="00C04804">
            <w:pPr>
              <w:rPr>
                <w:sz w:val="20"/>
              </w:rPr>
            </w:pPr>
          </w:p>
        </w:tc>
      </w:tr>
      <w:tr w:rsidR="0018251F" w:rsidRPr="00881EBD" w14:paraId="2D048B8F" w14:textId="77777777" w:rsidTr="0035442E">
        <w:trPr>
          <w:trHeight w:hRule="exact" w:val="492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7AE53" w14:textId="13E12C4B" w:rsidR="0018251F" w:rsidRPr="00881EBD" w:rsidRDefault="0018251F" w:rsidP="0035442E">
            <w:pPr>
              <w:spacing w:before="120" w:after="100" w:afterAutospacing="1"/>
              <w:rPr>
                <w:b/>
                <w:sz w:val="20"/>
              </w:rPr>
            </w:pPr>
            <w:r w:rsidRPr="002B67F6">
              <w:rPr>
                <w:b/>
                <w:color w:val="000000"/>
                <w:sz w:val="20"/>
                <w:szCs w:val="24"/>
                <w:lang w:eastAsia="tr-TR" w:bidi="tr-TR"/>
              </w:rPr>
              <w:t xml:space="preserve">ÖĞRETİM ELEMANININ </w:t>
            </w:r>
            <w:r w:rsidR="00D715FE" w:rsidRPr="002B67F6">
              <w:rPr>
                <w:b/>
                <w:color w:val="000000"/>
                <w:sz w:val="20"/>
                <w:szCs w:val="24"/>
                <w:lang w:eastAsia="tr-TR" w:bidi="tr-TR"/>
              </w:rPr>
              <w:t xml:space="preserve">Adı Soyadı </w:t>
            </w:r>
            <w:r w:rsidR="00D715FE">
              <w:rPr>
                <w:b/>
                <w:color w:val="000000"/>
                <w:sz w:val="20"/>
                <w:szCs w:val="24"/>
                <w:lang w:eastAsia="tr-TR" w:bidi="tr-TR"/>
              </w:rPr>
              <w:t>v</w:t>
            </w:r>
            <w:r w:rsidR="00D715FE" w:rsidRPr="002B67F6">
              <w:rPr>
                <w:b/>
                <w:color w:val="000000"/>
                <w:sz w:val="20"/>
                <w:szCs w:val="24"/>
                <w:lang w:eastAsia="tr-TR" w:bidi="tr-TR"/>
              </w:rPr>
              <w:t>e İmzası</w:t>
            </w:r>
            <w:r w:rsidRPr="002B67F6">
              <w:rPr>
                <w:b/>
                <w:color w:val="000000"/>
                <w:sz w:val="20"/>
                <w:szCs w:val="24"/>
                <w:lang w:eastAsia="tr-TR" w:bidi="tr-TR"/>
              </w:rPr>
              <w:t xml:space="preserve">  </w:t>
            </w:r>
            <w:r>
              <w:rPr>
                <w:b/>
                <w:color w:val="000000"/>
                <w:sz w:val="20"/>
                <w:szCs w:val="24"/>
                <w:lang w:eastAsia="tr-TR" w:bidi="tr-TR"/>
              </w:rPr>
              <w:t xml:space="preserve">                                     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75715" w14:textId="77777777" w:rsidR="0018251F" w:rsidRPr="00881EBD" w:rsidRDefault="0018251F" w:rsidP="00C04804">
            <w:pPr>
              <w:rPr>
                <w:sz w:val="20"/>
              </w:rPr>
            </w:pPr>
          </w:p>
        </w:tc>
      </w:tr>
    </w:tbl>
    <w:p w14:paraId="226AB901" w14:textId="77777777" w:rsidR="008D5948" w:rsidRPr="008D5948" w:rsidRDefault="008D5948" w:rsidP="00DB5F96">
      <w:pPr>
        <w:rPr>
          <w:i/>
          <w:szCs w:val="24"/>
        </w:rPr>
      </w:pPr>
    </w:p>
    <w:sectPr w:rsidR="008D5948" w:rsidRPr="008D5948" w:rsidSect="00881EBD">
      <w:headerReference w:type="default" r:id="rId6"/>
      <w:footerReference w:type="default" r:id="rId7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30FB8" w14:textId="77777777" w:rsidR="008C0BCC" w:rsidRDefault="008C0BCC" w:rsidP="005466C6">
      <w:pPr>
        <w:spacing w:after="0" w:line="240" w:lineRule="auto"/>
      </w:pPr>
      <w:r>
        <w:separator/>
      </w:r>
    </w:p>
  </w:endnote>
  <w:endnote w:type="continuationSeparator" w:id="0">
    <w:p w14:paraId="71C81ECC" w14:textId="77777777" w:rsidR="008C0BCC" w:rsidRDefault="008C0BCC" w:rsidP="0054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102861"/>
      <w:docPartObj>
        <w:docPartGallery w:val="Page Numbers (Bottom of Page)"/>
        <w:docPartUnique/>
      </w:docPartObj>
    </w:sdtPr>
    <w:sdtEndPr/>
    <w:sdtContent>
      <w:p w14:paraId="4628235F" w14:textId="4F943E11" w:rsidR="005466C6" w:rsidRDefault="005466C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26D">
          <w:rPr>
            <w:noProof/>
          </w:rPr>
          <w:t>1</w:t>
        </w:r>
        <w:r>
          <w:fldChar w:fldCharType="end"/>
        </w:r>
      </w:p>
    </w:sdtContent>
  </w:sdt>
  <w:p w14:paraId="0CE1D42C" w14:textId="77777777" w:rsidR="005466C6" w:rsidRDefault="005466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1657F" w14:textId="77777777" w:rsidR="008C0BCC" w:rsidRDefault="008C0BCC" w:rsidP="005466C6">
      <w:pPr>
        <w:spacing w:after="0" w:line="240" w:lineRule="auto"/>
      </w:pPr>
      <w:r>
        <w:separator/>
      </w:r>
    </w:p>
  </w:footnote>
  <w:footnote w:type="continuationSeparator" w:id="0">
    <w:p w14:paraId="63EAE390" w14:textId="77777777" w:rsidR="008C0BCC" w:rsidRDefault="008C0BCC" w:rsidP="00546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12" w:type="dxa"/>
      <w:tblInd w:w="-839" w:type="dxa"/>
      <w:tblLook w:val="04A0" w:firstRow="1" w:lastRow="0" w:firstColumn="1" w:lastColumn="0" w:noHBand="0" w:noVBand="1"/>
    </w:tblPr>
    <w:tblGrid>
      <w:gridCol w:w="1899"/>
      <w:gridCol w:w="5994"/>
      <w:gridCol w:w="1823"/>
      <w:gridCol w:w="1296"/>
    </w:tblGrid>
    <w:tr w:rsidR="005362C1" w14:paraId="25BBBEB7" w14:textId="77777777" w:rsidTr="005362C1">
      <w:trPr>
        <w:trHeight w:val="208"/>
      </w:trPr>
      <w:tc>
        <w:tcPr>
          <w:tcW w:w="18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6B42369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noProof/>
              <w:szCs w:val="24"/>
              <w:lang w:eastAsia="tr-TR"/>
            </w:rPr>
            <w:drawing>
              <wp:inline distT="0" distB="0" distL="0" distR="0" wp14:anchorId="7949D0FC" wp14:editId="1FE35DCB">
                <wp:extent cx="1038225" cy="101917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9878057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BF5574" w14:textId="77777777" w:rsidR="005362C1" w:rsidRDefault="005362C1" w:rsidP="005362C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T.C.</w:t>
          </w:r>
        </w:p>
        <w:p w14:paraId="723E029A" w14:textId="77777777" w:rsidR="005362C1" w:rsidRDefault="005362C1" w:rsidP="005362C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AYDIN ADNAN MENDERES ÜNİVERSİTESİ</w:t>
          </w:r>
        </w:p>
        <w:p w14:paraId="6606E3EC" w14:textId="77777777" w:rsidR="00230642" w:rsidRDefault="005362C1" w:rsidP="005362C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 xml:space="preserve">SAĞLIK BİLİMLERİ FAKÜLTESİ EBELİK BÖLÜMÜ </w:t>
          </w:r>
          <w:r w:rsidR="00230642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ANA ÇOCUK SAĞLIĞI HİZMETLERİ DERSİ</w:t>
          </w:r>
        </w:p>
        <w:p w14:paraId="4FF6C861" w14:textId="7B28C47D" w:rsidR="005362C1" w:rsidRPr="005362C1" w:rsidRDefault="005362C1" w:rsidP="005362C1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 w:rsidRPr="005362C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 xml:space="preserve"> AİLE SAĞLIĞI MERKEZİ </w:t>
          </w:r>
        </w:p>
        <w:p w14:paraId="49720396" w14:textId="77777777" w:rsidR="005362C1" w:rsidRDefault="005362C1" w:rsidP="009D143E">
          <w:pPr>
            <w:pStyle w:val="Gvdemetni0"/>
            <w:tabs>
              <w:tab w:val="left" w:pos="7166"/>
            </w:tabs>
            <w:spacing w:before="0" w:after="0" w:line="263" w:lineRule="exact"/>
            <w:jc w:val="center"/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</w:pPr>
          <w:r w:rsidRPr="005362C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ÖĞRETİM ELEMANI</w:t>
          </w:r>
          <w:r w:rsidR="009D143E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 xml:space="preserve"> </w:t>
          </w:r>
          <w:r w:rsidRPr="005362C1">
            <w:rPr>
              <w:rFonts w:ascii="Times New Roman" w:hAnsi="Times New Roman" w:cs="Times New Roman"/>
              <w:b/>
              <w:color w:val="000000"/>
              <w:sz w:val="22"/>
              <w:szCs w:val="24"/>
              <w:lang w:eastAsia="tr-TR" w:bidi="tr-TR"/>
            </w:rPr>
            <w:t>UYGULAMA DEĞERLENDİRME FORMU</w:t>
          </w:r>
        </w:p>
      </w:tc>
      <w:tc>
        <w:tcPr>
          <w:tcW w:w="18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005CDF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Doküman No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6F7A683" w14:textId="0ACCDCCD" w:rsidR="005362C1" w:rsidRPr="0062426D" w:rsidRDefault="0062426D" w:rsidP="005362C1">
          <w:pPr>
            <w:tabs>
              <w:tab w:val="center" w:pos="4536"/>
              <w:tab w:val="right" w:pos="9072"/>
            </w:tabs>
            <w:rPr>
              <w:rFonts w:eastAsia="Times New Roman"/>
              <w:sz w:val="22"/>
              <w:lang w:eastAsia="tr-TR"/>
            </w:rPr>
          </w:pPr>
          <w:r w:rsidRPr="0062426D">
            <w:rPr>
              <w:rFonts w:eastAsia="Times New Roman"/>
              <w:sz w:val="22"/>
              <w:lang w:eastAsia="tr-TR"/>
            </w:rPr>
            <w:t>EBE-UD16</w:t>
          </w:r>
        </w:p>
      </w:tc>
    </w:tr>
    <w:tr w:rsidR="005362C1" w14:paraId="19C9B818" w14:textId="77777777" w:rsidTr="005362C1">
      <w:trPr>
        <w:trHeight w:val="254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904521" w14:textId="77777777" w:rsidR="005362C1" w:rsidRDefault="005362C1" w:rsidP="005362C1">
          <w:pPr>
            <w:rPr>
              <w:rFonts w:eastAsia="Times New Roman"/>
              <w:szCs w:val="24"/>
              <w:lang w:eastAsia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B8C3E0" w14:textId="77777777" w:rsidR="005362C1" w:rsidRDefault="005362C1" w:rsidP="005362C1">
          <w:pPr>
            <w:rPr>
              <w:rFonts w:eastAsia="Lucida Sans Unicode"/>
              <w:b/>
              <w:color w:val="000000"/>
              <w:sz w:val="22"/>
              <w:szCs w:val="24"/>
              <w:lang w:eastAsia="tr-TR" w:bidi="tr-TR"/>
            </w:rPr>
          </w:pPr>
        </w:p>
      </w:tc>
      <w:tc>
        <w:tcPr>
          <w:tcW w:w="18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E3F4DC1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İlk Yayın Tarihi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96B5CF" w14:textId="536E2BA9" w:rsidR="005362C1" w:rsidRPr="0062426D" w:rsidRDefault="00230642" w:rsidP="005362C1">
          <w:pPr>
            <w:tabs>
              <w:tab w:val="center" w:pos="4536"/>
              <w:tab w:val="right" w:pos="9072"/>
            </w:tabs>
            <w:rPr>
              <w:rFonts w:eastAsia="Times New Roman"/>
              <w:sz w:val="22"/>
              <w:lang w:eastAsia="tr-TR"/>
            </w:rPr>
          </w:pPr>
          <w:r w:rsidRPr="0062426D">
            <w:rPr>
              <w:rFonts w:eastAsia="Times New Roman"/>
              <w:sz w:val="22"/>
              <w:lang w:eastAsia="tr-TR"/>
            </w:rPr>
            <w:t>11</w:t>
          </w:r>
          <w:r w:rsidR="00850944" w:rsidRPr="0062426D">
            <w:rPr>
              <w:rFonts w:eastAsia="Times New Roman"/>
              <w:sz w:val="22"/>
              <w:lang w:eastAsia="tr-TR"/>
            </w:rPr>
            <w:t>.1</w:t>
          </w:r>
          <w:r w:rsidRPr="0062426D">
            <w:rPr>
              <w:rFonts w:eastAsia="Times New Roman"/>
              <w:sz w:val="22"/>
              <w:lang w:eastAsia="tr-TR"/>
            </w:rPr>
            <w:t>2.</w:t>
          </w:r>
          <w:r w:rsidR="00850944" w:rsidRPr="0062426D">
            <w:rPr>
              <w:rFonts w:eastAsia="Times New Roman"/>
              <w:sz w:val="22"/>
              <w:lang w:eastAsia="tr-TR"/>
            </w:rPr>
            <w:t>202</w:t>
          </w:r>
          <w:r w:rsidRPr="0062426D">
            <w:rPr>
              <w:rFonts w:eastAsia="Times New Roman"/>
              <w:sz w:val="22"/>
              <w:lang w:eastAsia="tr-TR"/>
            </w:rPr>
            <w:t>5</w:t>
          </w:r>
        </w:p>
      </w:tc>
    </w:tr>
    <w:tr w:rsidR="005362C1" w14:paraId="67925B3A" w14:textId="77777777" w:rsidTr="005362C1">
      <w:trPr>
        <w:trHeight w:val="23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A827CA" w14:textId="77777777" w:rsidR="005362C1" w:rsidRDefault="005362C1" w:rsidP="005362C1">
          <w:pPr>
            <w:rPr>
              <w:rFonts w:eastAsia="Times New Roman"/>
              <w:szCs w:val="24"/>
              <w:lang w:eastAsia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0B5DA1" w14:textId="77777777" w:rsidR="005362C1" w:rsidRDefault="005362C1" w:rsidP="005362C1">
          <w:pPr>
            <w:rPr>
              <w:rFonts w:eastAsia="Lucida Sans Unicode"/>
              <w:b/>
              <w:color w:val="000000"/>
              <w:sz w:val="22"/>
              <w:szCs w:val="24"/>
              <w:lang w:eastAsia="tr-TR" w:bidi="tr-TR"/>
            </w:rPr>
          </w:pPr>
        </w:p>
      </w:tc>
      <w:tc>
        <w:tcPr>
          <w:tcW w:w="18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13BCE2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Revizyon Tarihi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420A50" w14:textId="77777777" w:rsidR="005362C1" w:rsidRDefault="00850944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-</w:t>
          </w:r>
        </w:p>
      </w:tc>
    </w:tr>
    <w:tr w:rsidR="005362C1" w14:paraId="14DB51AD" w14:textId="77777777" w:rsidTr="005362C1">
      <w:trPr>
        <w:trHeight w:val="23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C2BACD" w14:textId="77777777" w:rsidR="005362C1" w:rsidRDefault="005362C1" w:rsidP="005362C1">
          <w:pPr>
            <w:rPr>
              <w:rFonts w:eastAsia="Times New Roman"/>
              <w:szCs w:val="24"/>
              <w:lang w:eastAsia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85388A" w14:textId="77777777" w:rsidR="005362C1" w:rsidRDefault="005362C1" w:rsidP="005362C1">
          <w:pPr>
            <w:rPr>
              <w:rFonts w:eastAsia="Lucida Sans Unicode"/>
              <w:b/>
              <w:color w:val="000000"/>
              <w:sz w:val="22"/>
              <w:szCs w:val="24"/>
              <w:lang w:eastAsia="tr-TR" w:bidi="tr-TR"/>
            </w:rPr>
          </w:pPr>
        </w:p>
      </w:tc>
      <w:tc>
        <w:tcPr>
          <w:tcW w:w="18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AD6FFE5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Revizyon No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23AE1D" w14:textId="77777777" w:rsidR="005362C1" w:rsidRDefault="00850944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-</w:t>
          </w:r>
        </w:p>
      </w:tc>
    </w:tr>
    <w:tr w:rsidR="005362C1" w14:paraId="6D5BC519" w14:textId="77777777" w:rsidTr="005362C1">
      <w:trPr>
        <w:trHeight w:val="45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D903BC" w14:textId="77777777" w:rsidR="005362C1" w:rsidRDefault="005362C1" w:rsidP="005362C1">
          <w:pPr>
            <w:rPr>
              <w:rFonts w:eastAsia="Times New Roman"/>
              <w:szCs w:val="24"/>
              <w:lang w:eastAsia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710B60" w14:textId="77777777" w:rsidR="005362C1" w:rsidRDefault="005362C1" w:rsidP="005362C1">
          <w:pPr>
            <w:rPr>
              <w:rFonts w:eastAsia="Lucida Sans Unicode"/>
              <w:b/>
              <w:color w:val="000000"/>
              <w:sz w:val="22"/>
              <w:szCs w:val="24"/>
              <w:lang w:eastAsia="tr-TR" w:bidi="tr-TR"/>
            </w:rPr>
          </w:pPr>
        </w:p>
      </w:tc>
      <w:tc>
        <w:tcPr>
          <w:tcW w:w="18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CE5809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Sayfa</w:t>
          </w:r>
        </w:p>
      </w:tc>
      <w:tc>
        <w:tcPr>
          <w:tcW w:w="1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2143C57" w14:textId="77777777" w:rsidR="005362C1" w:rsidRDefault="005362C1" w:rsidP="005362C1">
          <w:pPr>
            <w:tabs>
              <w:tab w:val="center" w:pos="4536"/>
              <w:tab w:val="right" w:pos="9072"/>
            </w:tabs>
            <w:rPr>
              <w:rFonts w:eastAsia="Times New Roman"/>
              <w:szCs w:val="24"/>
              <w:lang w:eastAsia="tr-TR"/>
            </w:rPr>
          </w:pPr>
          <w:r>
            <w:rPr>
              <w:rFonts w:eastAsia="Times New Roman"/>
              <w:szCs w:val="24"/>
              <w:lang w:eastAsia="tr-TR"/>
            </w:rPr>
            <w:t>1</w:t>
          </w:r>
        </w:p>
      </w:tc>
    </w:tr>
  </w:tbl>
  <w:p w14:paraId="74A534B5" w14:textId="77777777" w:rsidR="005362C1" w:rsidRDefault="005362C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7A"/>
    <w:rsid w:val="000218A0"/>
    <w:rsid w:val="00033B7F"/>
    <w:rsid w:val="00061E54"/>
    <w:rsid w:val="00075374"/>
    <w:rsid w:val="000C4240"/>
    <w:rsid w:val="000C7467"/>
    <w:rsid w:val="000E6388"/>
    <w:rsid w:val="000F2A6A"/>
    <w:rsid w:val="001002C5"/>
    <w:rsid w:val="0018251F"/>
    <w:rsid w:val="001A0A90"/>
    <w:rsid w:val="001F17AF"/>
    <w:rsid w:val="00213378"/>
    <w:rsid w:val="00214898"/>
    <w:rsid w:val="002179A8"/>
    <w:rsid w:val="00230642"/>
    <w:rsid w:val="00283F5F"/>
    <w:rsid w:val="002B67F6"/>
    <w:rsid w:val="002D0BE8"/>
    <w:rsid w:val="002F6E77"/>
    <w:rsid w:val="00334ABC"/>
    <w:rsid w:val="0035442E"/>
    <w:rsid w:val="00356BFB"/>
    <w:rsid w:val="003A229B"/>
    <w:rsid w:val="003A6793"/>
    <w:rsid w:val="003F788D"/>
    <w:rsid w:val="00400518"/>
    <w:rsid w:val="00433913"/>
    <w:rsid w:val="00475AA4"/>
    <w:rsid w:val="00482348"/>
    <w:rsid w:val="00496D64"/>
    <w:rsid w:val="004A04B8"/>
    <w:rsid w:val="004F1CEE"/>
    <w:rsid w:val="00504865"/>
    <w:rsid w:val="0052771C"/>
    <w:rsid w:val="005362C1"/>
    <w:rsid w:val="005466C6"/>
    <w:rsid w:val="005C7D0C"/>
    <w:rsid w:val="005F1039"/>
    <w:rsid w:val="005F5C42"/>
    <w:rsid w:val="00600FE1"/>
    <w:rsid w:val="0062426D"/>
    <w:rsid w:val="00672E70"/>
    <w:rsid w:val="006A02FA"/>
    <w:rsid w:val="006A1FB2"/>
    <w:rsid w:val="006F5D91"/>
    <w:rsid w:val="0072027B"/>
    <w:rsid w:val="00723DD9"/>
    <w:rsid w:val="00774B5A"/>
    <w:rsid w:val="007A7C3F"/>
    <w:rsid w:val="007D65AE"/>
    <w:rsid w:val="00850944"/>
    <w:rsid w:val="008564D1"/>
    <w:rsid w:val="00856B5D"/>
    <w:rsid w:val="00881EBD"/>
    <w:rsid w:val="00884410"/>
    <w:rsid w:val="00894441"/>
    <w:rsid w:val="008B1951"/>
    <w:rsid w:val="008C0BCC"/>
    <w:rsid w:val="008D5948"/>
    <w:rsid w:val="00935E74"/>
    <w:rsid w:val="00977EA0"/>
    <w:rsid w:val="009D143E"/>
    <w:rsid w:val="009D37D0"/>
    <w:rsid w:val="009F19B4"/>
    <w:rsid w:val="00A11375"/>
    <w:rsid w:val="00A7026D"/>
    <w:rsid w:val="00A775DB"/>
    <w:rsid w:val="00AB78E3"/>
    <w:rsid w:val="00AC0A6E"/>
    <w:rsid w:val="00AE44BC"/>
    <w:rsid w:val="00B06D66"/>
    <w:rsid w:val="00B17750"/>
    <w:rsid w:val="00B55A14"/>
    <w:rsid w:val="00BC0E5E"/>
    <w:rsid w:val="00BC307A"/>
    <w:rsid w:val="00C04804"/>
    <w:rsid w:val="00C208B7"/>
    <w:rsid w:val="00C33313"/>
    <w:rsid w:val="00C75FC9"/>
    <w:rsid w:val="00C8019A"/>
    <w:rsid w:val="00CD5CFE"/>
    <w:rsid w:val="00D22556"/>
    <w:rsid w:val="00D26BF8"/>
    <w:rsid w:val="00D40654"/>
    <w:rsid w:val="00D5737E"/>
    <w:rsid w:val="00D715FE"/>
    <w:rsid w:val="00DB5F96"/>
    <w:rsid w:val="00DC17AD"/>
    <w:rsid w:val="00DD1255"/>
    <w:rsid w:val="00DF3C7A"/>
    <w:rsid w:val="00E557C3"/>
    <w:rsid w:val="00E654E5"/>
    <w:rsid w:val="00E75F6F"/>
    <w:rsid w:val="00E83392"/>
    <w:rsid w:val="00E941A7"/>
    <w:rsid w:val="00EA54B8"/>
    <w:rsid w:val="00EE3549"/>
    <w:rsid w:val="00F305FF"/>
    <w:rsid w:val="00F44269"/>
    <w:rsid w:val="00F85EAA"/>
    <w:rsid w:val="00F932A3"/>
    <w:rsid w:val="00FC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9803"/>
  <w15:docId w15:val="{D54304B8-8A08-4691-91A3-39FE7691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2Exact">
    <w:name w:val="Gövde metni (2) Exact"/>
    <w:basedOn w:val="VarsaylanParagrafYazTipi"/>
    <w:link w:val="Gvdemetni2"/>
    <w:rsid w:val="00DF3C7A"/>
    <w:rPr>
      <w:rFonts w:ascii="Lucida Sans Unicode" w:eastAsia="Lucida Sans Unicode" w:hAnsi="Lucida Sans Unicode" w:cs="Lucida Sans Unicode"/>
      <w:spacing w:val="6"/>
      <w:sz w:val="16"/>
      <w:szCs w:val="16"/>
      <w:shd w:val="clear" w:color="auto" w:fill="FFFFFF"/>
    </w:rPr>
  </w:style>
  <w:style w:type="character" w:customStyle="1" w:styleId="Balk1">
    <w:name w:val="Başlık #1_"/>
    <w:basedOn w:val="VarsaylanParagrafYazTipi"/>
    <w:link w:val="Balk10"/>
    <w:rsid w:val="00DF3C7A"/>
    <w:rPr>
      <w:rFonts w:ascii="Sylfaen" w:eastAsia="Sylfaen" w:hAnsi="Sylfaen" w:cs="Sylfaen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DF3C7A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Gvdemetni2">
    <w:name w:val="Gövde metni (2)"/>
    <w:basedOn w:val="Normal"/>
    <w:link w:val="Gvdemetni2Exact"/>
    <w:rsid w:val="00DF3C7A"/>
    <w:pPr>
      <w:widowControl w:val="0"/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pacing w:val="6"/>
      <w:sz w:val="16"/>
      <w:szCs w:val="16"/>
    </w:rPr>
  </w:style>
  <w:style w:type="paragraph" w:customStyle="1" w:styleId="Balk10">
    <w:name w:val="Başlık #1"/>
    <w:basedOn w:val="Normal"/>
    <w:link w:val="Balk1"/>
    <w:rsid w:val="00DF3C7A"/>
    <w:pPr>
      <w:widowControl w:val="0"/>
      <w:shd w:val="clear" w:color="auto" w:fill="FFFFFF"/>
      <w:spacing w:after="420" w:line="0" w:lineRule="atLeast"/>
      <w:outlineLvl w:val="0"/>
    </w:pPr>
    <w:rPr>
      <w:rFonts w:ascii="Sylfaen" w:eastAsia="Sylfaen" w:hAnsi="Sylfaen" w:cs="Sylfaen"/>
    </w:rPr>
  </w:style>
  <w:style w:type="paragraph" w:customStyle="1" w:styleId="Gvdemetni0">
    <w:name w:val="Gövde metni"/>
    <w:basedOn w:val="Normal"/>
    <w:link w:val="Gvdemetni"/>
    <w:rsid w:val="00DF3C7A"/>
    <w:pPr>
      <w:widowControl w:val="0"/>
      <w:shd w:val="clear" w:color="auto" w:fill="FFFFFF"/>
      <w:spacing w:before="420" w:after="240" w:line="266" w:lineRule="exact"/>
    </w:pPr>
    <w:rPr>
      <w:rFonts w:ascii="Lucida Sans Unicode" w:eastAsia="Lucida Sans Unicode" w:hAnsi="Lucida Sans Unicode" w:cs="Lucida Sans Unicode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F3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3C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5C7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VarsaylanParagrafYazTipi"/>
    <w:link w:val="GvdeMetni4"/>
    <w:rsid w:val="002D0BE8"/>
    <w:rPr>
      <w:rFonts w:ascii="Lucida Sans Unicode" w:eastAsia="Lucida Sans Unicode" w:hAnsi="Lucida Sans Unicode" w:cs="Lucida Sans Unicode"/>
      <w:sz w:val="15"/>
      <w:szCs w:val="15"/>
      <w:shd w:val="clear" w:color="auto" w:fill="FFFFFF"/>
    </w:rPr>
  </w:style>
  <w:style w:type="character" w:customStyle="1" w:styleId="Bodytext8pt">
    <w:name w:val="Body text + 8 pt"/>
    <w:basedOn w:val="Bodytext"/>
    <w:rsid w:val="002D0B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tr-TR" w:eastAsia="tr-TR" w:bidi="tr-TR"/>
    </w:rPr>
  </w:style>
  <w:style w:type="paragraph" w:customStyle="1" w:styleId="GvdeMetni4">
    <w:name w:val="Gövde Metni4"/>
    <w:basedOn w:val="Normal"/>
    <w:link w:val="Bodytext"/>
    <w:rsid w:val="002D0BE8"/>
    <w:pPr>
      <w:widowControl w:val="0"/>
      <w:shd w:val="clear" w:color="auto" w:fill="FFFFFF"/>
      <w:spacing w:before="180" w:after="180" w:line="223" w:lineRule="exact"/>
      <w:jc w:val="both"/>
    </w:pPr>
    <w:rPr>
      <w:rFonts w:ascii="Lucida Sans Unicode" w:eastAsia="Lucida Sans Unicode" w:hAnsi="Lucida Sans Unicode" w:cs="Lucida Sans Unicode"/>
      <w:sz w:val="15"/>
      <w:szCs w:val="15"/>
    </w:rPr>
  </w:style>
  <w:style w:type="paragraph" w:styleId="stBilgi">
    <w:name w:val="header"/>
    <w:basedOn w:val="Normal"/>
    <w:link w:val="stBilgiChar"/>
    <w:uiPriority w:val="99"/>
    <w:unhideWhenUsed/>
    <w:rsid w:val="0054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66C6"/>
  </w:style>
  <w:style w:type="paragraph" w:styleId="AltBilgi">
    <w:name w:val="footer"/>
    <w:basedOn w:val="Normal"/>
    <w:link w:val="AltBilgiChar"/>
    <w:uiPriority w:val="99"/>
    <w:unhideWhenUsed/>
    <w:rsid w:val="0054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2023-09-18T09:41:00Z</cp:lastPrinted>
  <dcterms:created xsi:type="dcterms:W3CDTF">2025-09-24T11:02:00Z</dcterms:created>
  <dcterms:modified xsi:type="dcterms:W3CDTF">2025-09-24T11:02:00Z</dcterms:modified>
</cp:coreProperties>
</file>