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CD7683" w14:textId="1D2B4EA4" w:rsidR="00BC6548" w:rsidRPr="001A1CB4" w:rsidRDefault="00BC6548" w:rsidP="00D809ED">
      <w:pPr>
        <w:spacing w:after="0" w:line="240" w:lineRule="auto"/>
        <w:rPr>
          <w:rFonts w:ascii="Times New Roman" w:hAnsi="Times New Roman" w:cs="Times New Roman"/>
          <w:b/>
          <w:lang w:val="tr-TR"/>
        </w:rPr>
      </w:pPr>
    </w:p>
    <w:tbl>
      <w:tblPr>
        <w:tblStyle w:val="TabloKlavuzu"/>
        <w:tblpPr w:leftFromText="141" w:rightFromText="141" w:vertAnchor="text" w:tblpXSpec="center" w:tblpY="1"/>
        <w:tblOverlap w:val="never"/>
        <w:tblW w:w="14596" w:type="dxa"/>
        <w:tblLayout w:type="fixed"/>
        <w:tblLook w:val="04A0" w:firstRow="1" w:lastRow="0" w:firstColumn="1" w:lastColumn="0" w:noHBand="0" w:noVBand="1"/>
      </w:tblPr>
      <w:tblGrid>
        <w:gridCol w:w="431"/>
        <w:gridCol w:w="5929"/>
        <w:gridCol w:w="992"/>
        <w:gridCol w:w="709"/>
        <w:gridCol w:w="723"/>
        <w:gridCol w:w="709"/>
        <w:gridCol w:w="700"/>
        <w:gridCol w:w="713"/>
        <w:gridCol w:w="709"/>
        <w:gridCol w:w="709"/>
        <w:gridCol w:w="709"/>
        <w:gridCol w:w="712"/>
        <w:gridCol w:w="851"/>
      </w:tblGrid>
      <w:tr w:rsidR="00CC1DD3" w:rsidRPr="00CC1DD3" w14:paraId="2F5A40E9" w14:textId="3F2FEA49" w:rsidTr="00CC1DD3">
        <w:trPr>
          <w:cantSplit/>
          <w:trHeight w:val="306"/>
        </w:trPr>
        <w:tc>
          <w:tcPr>
            <w:tcW w:w="7352" w:type="dxa"/>
            <w:gridSpan w:val="3"/>
            <w:shd w:val="clear" w:color="auto" w:fill="auto"/>
          </w:tcPr>
          <w:p w14:paraId="4333A553" w14:textId="116A24CA" w:rsidR="00CC1DD3" w:rsidRPr="00CC1DD3" w:rsidRDefault="00CC1DD3" w:rsidP="00CC1DD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CC1DD3">
              <w:rPr>
                <w:rFonts w:ascii="Times New Roman" w:hAnsi="Times New Roman" w:cs="Times New Roman"/>
                <w:b/>
                <w:lang w:val="tr-TR"/>
              </w:rPr>
              <w:t xml:space="preserve">Dersin </w:t>
            </w:r>
            <w:r>
              <w:rPr>
                <w:rFonts w:ascii="Times New Roman" w:hAnsi="Times New Roman" w:cs="Times New Roman"/>
                <w:b/>
                <w:lang w:val="tr-TR"/>
              </w:rPr>
              <w:t>A</w:t>
            </w:r>
            <w:r w:rsidRPr="00CC1DD3">
              <w:rPr>
                <w:rFonts w:ascii="Times New Roman" w:hAnsi="Times New Roman" w:cs="Times New Roman"/>
                <w:b/>
                <w:lang w:val="tr-TR"/>
              </w:rPr>
              <w:t xml:space="preserve">dı: </w:t>
            </w:r>
          </w:p>
        </w:tc>
        <w:tc>
          <w:tcPr>
            <w:tcW w:w="7244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2C3BD2CE" w14:textId="08FCF738" w:rsidR="00CC1DD3" w:rsidRPr="00CC1DD3" w:rsidRDefault="00CC1DD3" w:rsidP="00CC1DD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CC1DD3">
              <w:rPr>
                <w:rFonts w:ascii="Times New Roman" w:hAnsi="Times New Roman" w:cs="Times New Roman"/>
                <w:b/>
                <w:bCs/>
                <w:lang w:val="tr-TR"/>
              </w:rPr>
              <w:t>ÖĞRENCİLERİN ADI SOYADI</w:t>
            </w:r>
          </w:p>
        </w:tc>
      </w:tr>
      <w:tr w:rsidR="00CC1DD3" w:rsidRPr="00CC1DD3" w14:paraId="5D294733" w14:textId="0B9B6DE4" w:rsidTr="008356BF">
        <w:trPr>
          <w:cantSplit/>
          <w:trHeight w:val="523"/>
        </w:trPr>
        <w:tc>
          <w:tcPr>
            <w:tcW w:w="735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7DAA978" w14:textId="5F8DEA7D" w:rsidR="00CC1DD3" w:rsidRPr="00140311" w:rsidRDefault="00CC1DD3" w:rsidP="00231A4E">
            <w:pPr>
              <w:tabs>
                <w:tab w:val="left" w:pos="360"/>
              </w:tabs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140311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Grup No:</w:t>
            </w:r>
          </w:p>
          <w:p w14:paraId="1D36EB6E" w14:textId="15A35671" w:rsidR="00CC1DD3" w:rsidRPr="00CC1DD3" w:rsidRDefault="00CC1DD3" w:rsidP="00A66694">
            <w:pPr>
              <w:tabs>
                <w:tab w:val="left" w:pos="360"/>
              </w:tabs>
              <w:rPr>
                <w:rFonts w:ascii="Times New Roman" w:hAnsi="Times New Roman" w:cs="Times New Roman"/>
                <w:lang w:val="tr-TR"/>
              </w:rPr>
            </w:pPr>
            <w:proofErr w:type="spellStart"/>
            <w:r w:rsidRPr="001403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Konu</w:t>
            </w:r>
            <w:proofErr w:type="spellEnd"/>
            <w:r w:rsidRPr="001403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980D45" w14:textId="77777777" w:rsidR="00CC1DD3" w:rsidRPr="00CC1DD3" w:rsidRDefault="00CC1DD3" w:rsidP="00726E22">
            <w:pPr>
              <w:jc w:val="center"/>
              <w:rPr>
                <w:rFonts w:ascii="Times New Roman" w:hAnsi="Times New Roman" w:cs="Times New Roman"/>
                <w:lang w:val="tr-TR"/>
              </w:rPr>
            </w:pPr>
          </w:p>
          <w:p w14:paraId="4741D66D" w14:textId="77777777" w:rsidR="00CC1DD3" w:rsidRPr="00CC1DD3" w:rsidRDefault="00CC1DD3" w:rsidP="00726E22">
            <w:pPr>
              <w:jc w:val="center"/>
              <w:rPr>
                <w:rFonts w:ascii="Times New Roman" w:hAnsi="Times New Roman" w:cs="Times New Roman"/>
                <w:lang w:val="tr-TR"/>
              </w:rPr>
            </w:pPr>
          </w:p>
          <w:p w14:paraId="46E5137C" w14:textId="7B1D4F5C" w:rsidR="00CC1DD3" w:rsidRPr="00CC1DD3" w:rsidRDefault="00CC1DD3" w:rsidP="00527CA5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72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D5D600" w14:textId="77777777" w:rsidR="00CC1DD3" w:rsidRPr="00CC1DD3" w:rsidRDefault="00CC1DD3" w:rsidP="00726E22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86D093" w14:textId="77777777" w:rsidR="00CC1DD3" w:rsidRPr="00CC1DD3" w:rsidRDefault="00CC1DD3" w:rsidP="00726E22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700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693A2F" w14:textId="4D7CB70A" w:rsidR="00CC1DD3" w:rsidRPr="00CC1DD3" w:rsidRDefault="00CC1DD3" w:rsidP="00726E22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71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660094" w14:textId="77777777" w:rsidR="00CC1DD3" w:rsidRPr="00CC1DD3" w:rsidRDefault="00CC1DD3" w:rsidP="00726E22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2C6C58" w14:textId="77777777" w:rsidR="00CC1DD3" w:rsidRPr="00CC1DD3" w:rsidRDefault="00CC1DD3" w:rsidP="00726E22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983521" w14:textId="77777777" w:rsidR="00CC1DD3" w:rsidRPr="00CC1DD3" w:rsidRDefault="00CC1DD3" w:rsidP="00726E22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069EC8" w14:textId="77777777" w:rsidR="00CC1DD3" w:rsidRPr="00CC1DD3" w:rsidRDefault="00CC1DD3" w:rsidP="00726E22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712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21CE39" w14:textId="77777777" w:rsidR="00CC1DD3" w:rsidRPr="00CC1DD3" w:rsidRDefault="00CC1DD3" w:rsidP="00726E22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851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D37188" w14:textId="61F7C3DD" w:rsidR="00CC1DD3" w:rsidRPr="00CC1DD3" w:rsidRDefault="00CC1DD3" w:rsidP="00726E22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</w:tr>
      <w:tr w:rsidR="00CC1DD3" w:rsidRPr="00CC1DD3" w14:paraId="49704F04" w14:textId="77777777" w:rsidTr="008356BF">
        <w:trPr>
          <w:cantSplit/>
          <w:trHeight w:val="306"/>
        </w:trPr>
        <w:tc>
          <w:tcPr>
            <w:tcW w:w="7352" w:type="dxa"/>
            <w:gridSpan w:val="3"/>
            <w:shd w:val="clear" w:color="auto" w:fill="auto"/>
          </w:tcPr>
          <w:p w14:paraId="1ADDA0D1" w14:textId="138B01BA" w:rsidR="00CC1DD3" w:rsidRPr="00CC1DD3" w:rsidRDefault="00CC1DD3" w:rsidP="008C5E26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CC1DD3">
              <w:rPr>
                <w:rFonts w:ascii="Times New Roman" w:hAnsi="Times New Roman" w:cs="Times New Roman"/>
                <w:b/>
                <w:lang w:val="tr-TR"/>
              </w:rPr>
              <w:t xml:space="preserve">                            ÖĞRENCİ DEĞERLENDİRMESİ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436F2EEB" w14:textId="77777777" w:rsidR="00CC1DD3" w:rsidRPr="00CC1DD3" w:rsidRDefault="00CC1DD3" w:rsidP="00726E22">
            <w:pPr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23" w:type="dxa"/>
            <w:vMerge/>
            <w:shd w:val="clear" w:color="auto" w:fill="auto"/>
            <w:vAlign w:val="center"/>
          </w:tcPr>
          <w:p w14:paraId="1B67C1AB" w14:textId="77777777" w:rsidR="00CC1DD3" w:rsidRPr="00CC1DD3" w:rsidRDefault="00CC1DD3" w:rsidP="00726E22">
            <w:pPr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767D7DDB" w14:textId="77777777" w:rsidR="00CC1DD3" w:rsidRPr="00CC1DD3" w:rsidRDefault="00CC1DD3" w:rsidP="00726E22">
            <w:pPr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0" w:type="dxa"/>
            <w:vMerge/>
            <w:shd w:val="clear" w:color="auto" w:fill="auto"/>
            <w:vAlign w:val="center"/>
          </w:tcPr>
          <w:p w14:paraId="4752385D" w14:textId="77777777" w:rsidR="00CC1DD3" w:rsidRPr="00CC1DD3" w:rsidRDefault="00CC1DD3" w:rsidP="00726E22">
            <w:pPr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</w:tcPr>
          <w:p w14:paraId="384920BA" w14:textId="77777777" w:rsidR="00CC1DD3" w:rsidRPr="00CC1DD3" w:rsidRDefault="00CC1DD3" w:rsidP="00726E22">
            <w:pPr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68794A59" w14:textId="77777777" w:rsidR="00CC1DD3" w:rsidRPr="00CC1DD3" w:rsidRDefault="00CC1DD3" w:rsidP="00726E22">
            <w:pPr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10261CD0" w14:textId="77777777" w:rsidR="00CC1DD3" w:rsidRPr="00CC1DD3" w:rsidRDefault="00CC1DD3" w:rsidP="00726E22">
            <w:pPr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212C214B" w14:textId="77777777" w:rsidR="00CC1DD3" w:rsidRPr="00CC1DD3" w:rsidRDefault="00CC1DD3" w:rsidP="00726E22">
            <w:pPr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12" w:type="dxa"/>
            <w:vMerge/>
            <w:shd w:val="clear" w:color="auto" w:fill="auto"/>
            <w:vAlign w:val="center"/>
          </w:tcPr>
          <w:p w14:paraId="350609E5" w14:textId="77777777" w:rsidR="00CC1DD3" w:rsidRPr="00CC1DD3" w:rsidRDefault="00CC1DD3" w:rsidP="00726E22">
            <w:pPr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43B67341" w14:textId="77777777" w:rsidR="00CC1DD3" w:rsidRPr="00CC1DD3" w:rsidRDefault="00CC1DD3" w:rsidP="00726E22">
            <w:pPr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CC1DD3" w:rsidRPr="00CC1DD3" w14:paraId="7AFA350F" w14:textId="77777777" w:rsidTr="008356BF">
        <w:tc>
          <w:tcPr>
            <w:tcW w:w="431" w:type="dxa"/>
            <w:shd w:val="clear" w:color="auto" w:fill="D9D9D9" w:themeFill="background1" w:themeFillShade="D9"/>
          </w:tcPr>
          <w:p w14:paraId="48A1C88E" w14:textId="77777777" w:rsidR="00DB4C23" w:rsidRPr="00CC1DD3" w:rsidRDefault="00DB4C23" w:rsidP="00DB4C23">
            <w:pPr>
              <w:tabs>
                <w:tab w:val="left" w:pos="360"/>
              </w:tabs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5929" w:type="dxa"/>
            <w:shd w:val="clear" w:color="auto" w:fill="D9D9D9" w:themeFill="background1" w:themeFillShade="D9"/>
          </w:tcPr>
          <w:p w14:paraId="0197CB87" w14:textId="37F0D6CC" w:rsidR="00DB4C23" w:rsidRPr="00CC1DD3" w:rsidRDefault="00B5662B" w:rsidP="00B5662B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 xml:space="preserve">SUNUM SIRASINDA BİREYSEL DEĞERLENDİRME 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3767A8A6" w14:textId="17E3BCD9" w:rsidR="00DB4C23" w:rsidRPr="00CC1DD3" w:rsidRDefault="00DB4C23" w:rsidP="00DB4C23">
            <w:pPr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CC1DD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40 puan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EBDC166" w14:textId="4BBDA5CF" w:rsidR="00DB4C23" w:rsidRPr="00CC1DD3" w:rsidRDefault="00DB4C23" w:rsidP="00DB4C23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1</w:t>
            </w: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14:paraId="70B123DE" w14:textId="458EDE93" w:rsidR="00DB4C23" w:rsidRPr="00CC1DD3" w:rsidRDefault="00DB4C23" w:rsidP="00DB4C23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6B9F63B" w14:textId="14FD8838" w:rsidR="00DB4C23" w:rsidRPr="00CC1DD3" w:rsidRDefault="00DB4C23" w:rsidP="00DB4C23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3</w:t>
            </w:r>
          </w:p>
        </w:tc>
        <w:tc>
          <w:tcPr>
            <w:tcW w:w="700" w:type="dxa"/>
            <w:shd w:val="clear" w:color="auto" w:fill="D9D9D9" w:themeFill="background1" w:themeFillShade="D9"/>
            <w:vAlign w:val="center"/>
          </w:tcPr>
          <w:p w14:paraId="37281591" w14:textId="5D5F8583" w:rsidR="00DB4C23" w:rsidRPr="00CC1DD3" w:rsidRDefault="00DB4C23" w:rsidP="00DB4C23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4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17D0373E" w14:textId="3491E322" w:rsidR="00DB4C23" w:rsidRPr="00CC1DD3" w:rsidRDefault="00DB4C23" w:rsidP="00DB4C23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9E3F7A7" w14:textId="5BC36272" w:rsidR="00DB4C23" w:rsidRPr="00CC1DD3" w:rsidRDefault="00DB4C23" w:rsidP="00DB4C23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6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9A08900" w14:textId="71A49A1C" w:rsidR="00DB4C23" w:rsidRPr="00CC1DD3" w:rsidRDefault="00DB4C23" w:rsidP="00DB4C23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7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EB49BD8" w14:textId="52B91730" w:rsidR="00DB4C23" w:rsidRPr="00CC1DD3" w:rsidRDefault="00DB4C23" w:rsidP="00DB4C23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8</w:t>
            </w:r>
          </w:p>
        </w:tc>
        <w:tc>
          <w:tcPr>
            <w:tcW w:w="712" w:type="dxa"/>
            <w:shd w:val="clear" w:color="auto" w:fill="D9D9D9" w:themeFill="background1" w:themeFillShade="D9"/>
            <w:vAlign w:val="center"/>
          </w:tcPr>
          <w:p w14:paraId="41CB74F3" w14:textId="21BB5F63" w:rsidR="00DB4C23" w:rsidRPr="00CC1DD3" w:rsidRDefault="00DB4C23" w:rsidP="00DB4C23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9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3552730F" w14:textId="2C470F5D" w:rsidR="00DB4C23" w:rsidRPr="00CC1DD3" w:rsidRDefault="00DB4C23" w:rsidP="00DB4C23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10</w:t>
            </w:r>
          </w:p>
        </w:tc>
      </w:tr>
      <w:tr w:rsidR="00CC1DD3" w:rsidRPr="00CC1DD3" w14:paraId="6C84A782" w14:textId="77777777" w:rsidTr="008356BF">
        <w:tc>
          <w:tcPr>
            <w:tcW w:w="431" w:type="dxa"/>
            <w:shd w:val="clear" w:color="auto" w:fill="auto"/>
          </w:tcPr>
          <w:p w14:paraId="2794F9D9" w14:textId="77777777" w:rsidR="00DB4C23" w:rsidRPr="00CC1DD3" w:rsidRDefault="00DB4C23" w:rsidP="00EA15DF">
            <w:pPr>
              <w:pStyle w:val="ListeParagraf"/>
              <w:tabs>
                <w:tab w:val="left" w:pos="360"/>
              </w:tabs>
              <w:spacing w:line="276" w:lineRule="auto"/>
              <w:ind w:left="22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</w:t>
            </w:r>
          </w:p>
        </w:tc>
        <w:tc>
          <w:tcPr>
            <w:tcW w:w="5929" w:type="dxa"/>
            <w:shd w:val="clear" w:color="auto" w:fill="auto"/>
          </w:tcPr>
          <w:p w14:paraId="1941D326" w14:textId="059CBAC3" w:rsidR="00DB4C23" w:rsidRPr="00CC1DD3" w:rsidRDefault="00DB4C23" w:rsidP="00EA15D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Konuya etkin bir giriş yapılması</w:t>
            </w:r>
          </w:p>
        </w:tc>
        <w:tc>
          <w:tcPr>
            <w:tcW w:w="992" w:type="dxa"/>
            <w:shd w:val="clear" w:color="auto" w:fill="auto"/>
          </w:tcPr>
          <w:p w14:paraId="26DB66E5" w14:textId="3025893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CC1DD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A073309" w14:textId="5D5EB06A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23" w:type="dxa"/>
            <w:shd w:val="clear" w:color="auto" w:fill="auto"/>
            <w:vAlign w:val="center"/>
          </w:tcPr>
          <w:p w14:paraId="113DC3ED" w14:textId="39F73FFD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99224E8" w14:textId="3AE68E8B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469E8889" w14:textId="1BE853E1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 w14:paraId="4AE8C8B6" w14:textId="352307A0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F68B8E5" w14:textId="2A05A1F5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F8A0DAB" w14:textId="4779E2FB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E3B4936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12" w:type="dxa"/>
            <w:shd w:val="clear" w:color="auto" w:fill="auto"/>
            <w:vAlign w:val="center"/>
          </w:tcPr>
          <w:p w14:paraId="437492A1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A2A079F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CC1DD3" w:rsidRPr="00CC1DD3" w14:paraId="61C27B28" w14:textId="77777777" w:rsidTr="008356BF">
        <w:tc>
          <w:tcPr>
            <w:tcW w:w="431" w:type="dxa"/>
            <w:shd w:val="clear" w:color="auto" w:fill="F2F2F2" w:themeFill="background1" w:themeFillShade="F2"/>
          </w:tcPr>
          <w:p w14:paraId="52C67B1B" w14:textId="09808965" w:rsidR="00DB4C23" w:rsidRPr="00CC1DD3" w:rsidRDefault="00DB4C23" w:rsidP="00EA15DF">
            <w:pPr>
              <w:pStyle w:val="ListeParagraf"/>
              <w:spacing w:line="276" w:lineRule="auto"/>
              <w:ind w:left="22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</w:t>
            </w:r>
          </w:p>
        </w:tc>
        <w:tc>
          <w:tcPr>
            <w:tcW w:w="5929" w:type="dxa"/>
            <w:shd w:val="clear" w:color="auto" w:fill="F2F2F2" w:themeFill="background1" w:themeFillShade="F2"/>
          </w:tcPr>
          <w:p w14:paraId="236D8DC2" w14:textId="0F158473" w:rsidR="00DB4C23" w:rsidRPr="00CC1DD3" w:rsidRDefault="00DB4C23" w:rsidP="00EA15D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Sunum</w:t>
            </w:r>
            <w:r w:rsidR="00590B56"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da</w:t>
            </w: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grubun katılımının sağlanması-soruların cevaplanması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4D0C6F4B" w14:textId="29A341B5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CC1DD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5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1165E3E" w14:textId="2B121E1C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23" w:type="dxa"/>
            <w:shd w:val="clear" w:color="auto" w:fill="F2F2F2" w:themeFill="background1" w:themeFillShade="F2"/>
            <w:vAlign w:val="center"/>
          </w:tcPr>
          <w:p w14:paraId="022A741A" w14:textId="58C224FF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1B4BB6C" w14:textId="62790BAF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0" w:type="dxa"/>
            <w:shd w:val="clear" w:color="auto" w:fill="F2F2F2" w:themeFill="background1" w:themeFillShade="F2"/>
            <w:vAlign w:val="center"/>
          </w:tcPr>
          <w:p w14:paraId="7D86FDFE" w14:textId="7EBE380B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13" w:type="dxa"/>
            <w:shd w:val="clear" w:color="auto" w:fill="F2F2F2" w:themeFill="background1" w:themeFillShade="F2"/>
            <w:vAlign w:val="center"/>
          </w:tcPr>
          <w:p w14:paraId="3ECAEF5C" w14:textId="3500E782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A4D8074" w14:textId="40FC9585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A45A86C" w14:textId="14A2B4BE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D5B1F9C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12" w:type="dxa"/>
            <w:shd w:val="clear" w:color="auto" w:fill="F2F2F2" w:themeFill="background1" w:themeFillShade="F2"/>
            <w:vAlign w:val="center"/>
          </w:tcPr>
          <w:p w14:paraId="6BD87E7C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B793A94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CC1DD3" w:rsidRPr="00CC1DD3" w14:paraId="63AE14DF" w14:textId="77777777" w:rsidTr="008356BF">
        <w:tc>
          <w:tcPr>
            <w:tcW w:w="431" w:type="dxa"/>
            <w:shd w:val="clear" w:color="auto" w:fill="auto"/>
          </w:tcPr>
          <w:p w14:paraId="7CFBA39D" w14:textId="2743FAF6" w:rsidR="00DB4C23" w:rsidRPr="00CC1DD3" w:rsidRDefault="00DB4C23" w:rsidP="00EA15DF">
            <w:pPr>
              <w:pStyle w:val="ListeParagraf"/>
              <w:spacing w:line="276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3</w:t>
            </w:r>
          </w:p>
        </w:tc>
        <w:tc>
          <w:tcPr>
            <w:tcW w:w="5929" w:type="dxa"/>
            <w:shd w:val="clear" w:color="auto" w:fill="auto"/>
          </w:tcPr>
          <w:p w14:paraId="5CC0C86D" w14:textId="611829F9" w:rsidR="00DB4C23" w:rsidRPr="00CC1DD3" w:rsidRDefault="000244B1" w:rsidP="00EA15D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Konuya </w:t>
            </w:r>
            <w:proofErr w:type="gramStart"/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hakimiyeti</w:t>
            </w:r>
            <w:proofErr w:type="gramEnd"/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ve</w:t>
            </w:r>
            <w:r w:rsidR="00DB4C23"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konuya ilgi uyandırılması</w:t>
            </w:r>
          </w:p>
        </w:tc>
        <w:tc>
          <w:tcPr>
            <w:tcW w:w="992" w:type="dxa"/>
            <w:shd w:val="clear" w:color="auto" w:fill="auto"/>
          </w:tcPr>
          <w:p w14:paraId="6B7815E7" w14:textId="1A046DDB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CC1DD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ED2485" w14:textId="567A66F3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23" w:type="dxa"/>
            <w:shd w:val="clear" w:color="auto" w:fill="auto"/>
            <w:vAlign w:val="center"/>
          </w:tcPr>
          <w:p w14:paraId="3C9EE7D8" w14:textId="6BB9EB0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731281B" w14:textId="4AE91AE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73DC5717" w14:textId="1FA9A9F0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 w14:paraId="670611E7" w14:textId="0A3EA0C0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EE9B131" w14:textId="07A619F6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63FA2AF" w14:textId="7119D8FB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250CD0C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12" w:type="dxa"/>
            <w:shd w:val="clear" w:color="auto" w:fill="auto"/>
            <w:vAlign w:val="center"/>
          </w:tcPr>
          <w:p w14:paraId="10D7050D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3E98656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CC1DD3" w:rsidRPr="00CC1DD3" w14:paraId="6DBFBD93" w14:textId="77777777" w:rsidTr="008356BF">
        <w:tc>
          <w:tcPr>
            <w:tcW w:w="431" w:type="dxa"/>
            <w:shd w:val="clear" w:color="auto" w:fill="F2F2F2" w:themeFill="background1" w:themeFillShade="F2"/>
          </w:tcPr>
          <w:p w14:paraId="5500EC20" w14:textId="6290DDDA" w:rsidR="00DB4C23" w:rsidRPr="00CC1DD3" w:rsidRDefault="00DB4C23" w:rsidP="00EA15D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4</w:t>
            </w:r>
          </w:p>
        </w:tc>
        <w:tc>
          <w:tcPr>
            <w:tcW w:w="5929" w:type="dxa"/>
            <w:shd w:val="clear" w:color="auto" w:fill="F2F2F2" w:themeFill="background1" w:themeFillShade="F2"/>
          </w:tcPr>
          <w:p w14:paraId="1F6F7134" w14:textId="69B1956E" w:rsidR="00DB4C23" w:rsidRPr="00CC1DD3" w:rsidRDefault="00DB4C23" w:rsidP="000244B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Sunucunun ses tonu</w:t>
            </w:r>
            <w:r w:rsidR="000244B1"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, </w:t>
            </w: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göz teması vs. sağlaması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1CD17687" w14:textId="2603C2FF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CC1DD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5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ABCDD4E" w14:textId="66E47A4C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23" w:type="dxa"/>
            <w:shd w:val="clear" w:color="auto" w:fill="F2F2F2" w:themeFill="background1" w:themeFillShade="F2"/>
            <w:vAlign w:val="center"/>
          </w:tcPr>
          <w:p w14:paraId="2A82BF05" w14:textId="46C3F6EB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4E6F9CE" w14:textId="7BB4162F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0" w:type="dxa"/>
            <w:shd w:val="clear" w:color="auto" w:fill="F2F2F2" w:themeFill="background1" w:themeFillShade="F2"/>
            <w:vAlign w:val="center"/>
          </w:tcPr>
          <w:p w14:paraId="5C0A4F9E" w14:textId="16169739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13" w:type="dxa"/>
            <w:shd w:val="clear" w:color="auto" w:fill="F2F2F2" w:themeFill="background1" w:themeFillShade="F2"/>
            <w:vAlign w:val="center"/>
          </w:tcPr>
          <w:p w14:paraId="129D3CF0" w14:textId="085DEB3F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537832D" w14:textId="2A688FB5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DB033D5" w14:textId="30CC5869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BC14E17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12" w:type="dxa"/>
            <w:shd w:val="clear" w:color="auto" w:fill="F2F2F2" w:themeFill="background1" w:themeFillShade="F2"/>
            <w:vAlign w:val="center"/>
          </w:tcPr>
          <w:p w14:paraId="21DDAEC9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087141C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CC1DD3" w:rsidRPr="00CC1DD3" w14:paraId="6523D187" w14:textId="77777777" w:rsidTr="008356BF">
        <w:tc>
          <w:tcPr>
            <w:tcW w:w="431" w:type="dxa"/>
            <w:shd w:val="clear" w:color="auto" w:fill="auto"/>
          </w:tcPr>
          <w:p w14:paraId="6FD89913" w14:textId="7ABF8CF3" w:rsidR="00DB4C23" w:rsidRPr="00CC1DD3" w:rsidRDefault="00DB4C23" w:rsidP="00EA15D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5</w:t>
            </w:r>
          </w:p>
        </w:tc>
        <w:tc>
          <w:tcPr>
            <w:tcW w:w="5929" w:type="dxa"/>
            <w:shd w:val="clear" w:color="auto" w:fill="auto"/>
          </w:tcPr>
          <w:p w14:paraId="637564A9" w14:textId="44524DF9" w:rsidR="00DB4C23" w:rsidRPr="00CC1DD3" w:rsidRDefault="00DB4C23" w:rsidP="00EA15D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Ana noktaların özetlenmesi</w:t>
            </w:r>
          </w:p>
        </w:tc>
        <w:tc>
          <w:tcPr>
            <w:tcW w:w="992" w:type="dxa"/>
            <w:shd w:val="clear" w:color="auto" w:fill="auto"/>
          </w:tcPr>
          <w:p w14:paraId="4394A129" w14:textId="24861FED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CC1DD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7F76854" w14:textId="6F14AF32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23" w:type="dxa"/>
            <w:shd w:val="clear" w:color="auto" w:fill="auto"/>
            <w:vAlign w:val="center"/>
          </w:tcPr>
          <w:p w14:paraId="296A2E77" w14:textId="498ADB8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9855DCD" w14:textId="0855402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3C6C61C2" w14:textId="704E5664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 w14:paraId="24EF129D" w14:textId="6925F5A9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2A9E14A" w14:textId="0D49F418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A34759A" w14:textId="6634A926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99064BF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12" w:type="dxa"/>
            <w:shd w:val="clear" w:color="auto" w:fill="auto"/>
            <w:vAlign w:val="center"/>
          </w:tcPr>
          <w:p w14:paraId="1375CF07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993F8A4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CC1DD3" w:rsidRPr="00CC1DD3" w14:paraId="11091D43" w14:textId="77777777" w:rsidTr="008356BF">
        <w:tc>
          <w:tcPr>
            <w:tcW w:w="431" w:type="dxa"/>
            <w:shd w:val="clear" w:color="auto" w:fill="F2F2F2" w:themeFill="background1" w:themeFillShade="F2"/>
          </w:tcPr>
          <w:p w14:paraId="2A2A167D" w14:textId="2EFFE56D" w:rsidR="00DB4C23" w:rsidRPr="00CC1DD3" w:rsidRDefault="00DB4C23" w:rsidP="00EA15D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6</w:t>
            </w:r>
          </w:p>
        </w:tc>
        <w:tc>
          <w:tcPr>
            <w:tcW w:w="5929" w:type="dxa"/>
            <w:shd w:val="clear" w:color="auto" w:fill="F2F2F2" w:themeFill="background1" w:themeFillShade="F2"/>
          </w:tcPr>
          <w:p w14:paraId="2BAD8936" w14:textId="6F3B1955" w:rsidR="00DB4C23" w:rsidRPr="00CC1DD3" w:rsidRDefault="00DB4C23" w:rsidP="00EA15D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Konuya uygun araç gereçlerin kullanılması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352941DE" w14:textId="4947C80A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CC1DD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3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AD0B4AC" w14:textId="06D99F3E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23" w:type="dxa"/>
            <w:shd w:val="clear" w:color="auto" w:fill="F2F2F2" w:themeFill="background1" w:themeFillShade="F2"/>
            <w:vAlign w:val="center"/>
          </w:tcPr>
          <w:p w14:paraId="03AFE7DB" w14:textId="2646D803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E5E66F9" w14:textId="590B6C4E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0" w:type="dxa"/>
            <w:shd w:val="clear" w:color="auto" w:fill="F2F2F2" w:themeFill="background1" w:themeFillShade="F2"/>
            <w:vAlign w:val="center"/>
          </w:tcPr>
          <w:p w14:paraId="56A10A97" w14:textId="12837AD1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13" w:type="dxa"/>
            <w:shd w:val="clear" w:color="auto" w:fill="F2F2F2" w:themeFill="background1" w:themeFillShade="F2"/>
            <w:vAlign w:val="center"/>
          </w:tcPr>
          <w:p w14:paraId="7B201C2B" w14:textId="3EE92D81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9E58B3E" w14:textId="052D88E3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61B997A" w14:textId="0791F340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BDB8987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12" w:type="dxa"/>
            <w:shd w:val="clear" w:color="auto" w:fill="F2F2F2" w:themeFill="background1" w:themeFillShade="F2"/>
            <w:vAlign w:val="center"/>
          </w:tcPr>
          <w:p w14:paraId="7037E053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AA5B9A7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CC1DD3" w:rsidRPr="00CC1DD3" w14:paraId="4420BFAB" w14:textId="77777777" w:rsidTr="008356BF">
        <w:tc>
          <w:tcPr>
            <w:tcW w:w="431" w:type="dxa"/>
            <w:shd w:val="clear" w:color="auto" w:fill="auto"/>
          </w:tcPr>
          <w:p w14:paraId="25B45C79" w14:textId="6CE1C99D" w:rsidR="00DB4C23" w:rsidRPr="00CC1DD3" w:rsidRDefault="00DB4C23" w:rsidP="00EA15D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7</w:t>
            </w:r>
          </w:p>
        </w:tc>
        <w:tc>
          <w:tcPr>
            <w:tcW w:w="5929" w:type="dxa"/>
            <w:shd w:val="clear" w:color="auto" w:fill="auto"/>
          </w:tcPr>
          <w:p w14:paraId="134C4C3A" w14:textId="2588845D" w:rsidR="00DB4C23" w:rsidRPr="00CC1DD3" w:rsidRDefault="00DB4C23" w:rsidP="00EA15D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Konuya ilişkin uygun öğretim yönteminin kullanılması</w:t>
            </w:r>
          </w:p>
        </w:tc>
        <w:tc>
          <w:tcPr>
            <w:tcW w:w="992" w:type="dxa"/>
            <w:shd w:val="clear" w:color="auto" w:fill="auto"/>
          </w:tcPr>
          <w:p w14:paraId="0B401930" w14:textId="014A995D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CC1DD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5130288" w14:textId="36C6029C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23" w:type="dxa"/>
            <w:shd w:val="clear" w:color="auto" w:fill="auto"/>
            <w:vAlign w:val="center"/>
          </w:tcPr>
          <w:p w14:paraId="3554E8CF" w14:textId="68F915CB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5741908" w14:textId="286C976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21F0F47E" w14:textId="3512AC66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 w14:paraId="33E03C2C" w14:textId="17806E43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C7138E1" w14:textId="646BD2BC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E9FE1DC" w14:textId="65BED12F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6A891C2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12" w:type="dxa"/>
            <w:shd w:val="clear" w:color="auto" w:fill="auto"/>
            <w:vAlign w:val="center"/>
          </w:tcPr>
          <w:p w14:paraId="7BEC9B56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F10269B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CC1DD3" w:rsidRPr="00CC1DD3" w14:paraId="34F47850" w14:textId="77777777" w:rsidTr="008356BF">
        <w:tc>
          <w:tcPr>
            <w:tcW w:w="431" w:type="dxa"/>
            <w:shd w:val="clear" w:color="auto" w:fill="F2F2F2" w:themeFill="background1" w:themeFillShade="F2"/>
          </w:tcPr>
          <w:p w14:paraId="3765ECB2" w14:textId="32470DB8" w:rsidR="00DB4C23" w:rsidRPr="00CC1DD3" w:rsidRDefault="00DB4C23" w:rsidP="00EA15D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8</w:t>
            </w:r>
          </w:p>
        </w:tc>
        <w:tc>
          <w:tcPr>
            <w:tcW w:w="5929" w:type="dxa"/>
            <w:shd w:val="clear" w:color="auto" w:fill="F2F2F2" w:themeFill="background1" w:themeFillShade="F2"/>
          </w:tcPr>
          <w:p w14:paraId="5C363FE1" w14:textId="7E0BBB7D" w:rsidR="00DB4C23" w:rsidRPr="00CC1DD3" w:rsidRDefault="00B5662B" w:rsidP="00B566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Sunum için alternatif (B)</w:t>
            </w:r>
            <w:r w:rsidR="00DB4C23"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planının varlığı 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3211CB5" w14:textId="72E7D152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CC1DD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4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8571183" w14:textId="52816CD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23" w:type="dxa"/>
            <w:shd w:val="clear" w:color="auto" w:fill="F2F2F2" w:themeFill="background1" w:themeFillShade="F2"/>
            <w:vAlign w:val="center"/>
          </w:tcPr>
          <w:p w14:paraId="4F47AC8D" w14:textId="74C2068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BB36E86" w14:textId="7D4254F4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0" w:type="dxa"/>
            <w:shd w:val="clear" w:color="auto" w:fill="F2F2F2" w:themeFill="background1" w:themeFillShade="F2"/>
            <w:vAlign w:val="center"/>
          </w:tcPr>
          <w:p w14:paraId="7DA3C139" w14:textId="54668D2A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13" w:type="dxa"/>
            <w:shd w:val="clear" w:color="auto" w:fill="F2F2F2" w:themeFill="background1" w:themeFillShade="F2"/>
            <w:vAlign w:val="center"/>
          </w:tcPr>
          <w:p w14:paraId="0E38B0E7" w14:textId="6B4F185D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FE757E0" w14:textId="053C09C2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922EA90" w14:textId="655EE9CB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B8D8D60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12" w:type="dxa"/>
            <w:shd w:val="clear" w:color="auto" w:fill="F2F2F2" w:themeFill="background1" w:themeFillShade="F2"/>
            <w:vAlign w:val="center"/>
          </w:tcPr>
          <w:p w14:paraId="70756766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30CB7DA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CC1DD3" w:rsidRPr="00CC1DD3" w14:paraId="7B3A0378" w14:textId="77777777" w:rsidTr="008356BF">
        <w:tc>
          <w:tcPr>
            <w:tcW w:w="431" w:type="dxa"/>
            <w:shd w:val="clear" w:color="auto" w:fill="auto"/>
          </w:tcPr>
          <w:p w14:paraId="21B864A3" w14:textId="7FF6CCFD" w:rsidR="00DB4C23" w:rsidRPr="00CC1DD3" w:rsidRDefault="00DB4C23" w:rsidP="00EA15D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9</w:t>
            </w:r>
          </w:p>
        </w:tc>
        <w:tc>
          <w:tcPr>
            <w:tcW w:w="5929" w:type="dxa"/>
            <w:shd w:val="clear" w:color="auto" w:fill="auto"/>
          </w:tcPr>
          <w:p w14:paraId="39F9974F" w14:textId="77777777" w:rsidR="00DB4C23" w:rsidRPr="00CC1DD3" w:rsidRDefault="00DB4C23" w:rsidP="00EA15D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Zamanın etkin kullanımı</w:t>
            </w:r>
          </w:p>
        </w:tc>
        <w:tc>
          <w:tcPr>
            <w:tcW w:w="992" w:type="dxa"/>
            <w:shd w:val="clear" w:color="auto" w:fill="auto"/>
          </w:tcPr>
          <w:p w14:paraId="24D9B7A5" w14:textId="310BE38E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CC1DD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F6704E4" w14:textId="1DFEC9CC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23" w:type="dxa"/>
            <w:shd w:val="clear" w:color="auto" w:fill="auto"/>
            <w:vAlign w:val="center"/>
          </w:tcPr>
          <w:p w14:paraId="3E337166" w14:textId="6A140B34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6923656" w14:textId="7E28460B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423B6ABE" w14:textId="4C6FF574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 w14:paraId="7C7ACB45" w14:textId="165B6CF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DD50484" w14:textId="4A39616D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01AE58A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2E4B1B4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712" w:type="dxa"/>
            <w:shd w:val="clear" w:color="auto" w:fill="auto"/>
            <w:vAlign w:val="center"/>
          </w:tcPr>
          <w:p w14:paraId="7A8226AC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E127DFB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CC1DD3" w:rsidRPr="00CC1DD3" w14:paraId="548ABFFE" w14:textId="77777777" w:rsidTr="008356BF">
        <w:tc>
          <w:tcPr>
            <w:tcW w:w="431" w:type="dxa"/>
            <w:shd w:val="clear" w:color="auto" w:fill="D9D9D9" w:themeFill="background1" w:themeFillShade="D9"/>
          </w:tcPr>
          <w:p w14:paraId="0F56FDC7" w14:textId="77777777" w:rsidR="00DB4C23" w:rsidRPr="00CC1DD3" w:rsidRDefault="00DB4C23" w:rsidP="00EA15D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5929" w:type="dxa"/>
            <w:shd w:val="clear" w:color="auto" w:fill="D9D9D9" w:themeFill="background1" w:themeFillShade="D9"/>
          </w:tcPr>
          <w:p w14:paraId="175269C0" w14:textId="5A6C0A1A" w:rsidR="00DB4C23" w:rsidRPr="00CC1DD3" w:rsidRDefault="00DB4C23" w:rsidP="00EA15D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b/>
                <w:sz w:val="20"/>
                <w:szCs w:val="20"/>
              </w:rPr>
              <w:t>ALDIĞI PUAN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4FAFB5E7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2E23FE1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14:paraId="5CB94FDC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C39A2CF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0" w:type="dxa"/>
            <w:shd w:val="clear" w:color="auto" w:fill="D9D9D9" w:themeFill="background1" w:themeFillShade="D9"/>
            <w:vAlign w:val="center"/>
          </w:tcPr>
          <w:p w14:paraId="5A27AAA7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3ECA9F23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7E47CCB7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38581DE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3D3DF04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12" w:type="dxa"/>
            <w:shd w:val="clear" w:color="auto" w:fill="D9D9D9" w:themeFill="background1" w:themeFillShade="D9"/>
            <w:vAlign w:val="center"/>
          </w:tcPr>
          <w:p w14:paraId="021F6D3B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0AAE1C92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</w:tr>
      <w:tr w:rsidR="00CC1DD3" w:rsidRPr="00CC1DD3" w14:paraId="4FED4285" w14:textId="77777777" w:rsidTr="008356BF">
        <w:tc>
          <w:tcPr>
            <w:tcW w:w="431" w:type="dxa"/>
            <w:shd w:val="clear" w:color="auto" w:fill="auto"/>
          </w:tcPr>
          <w:p w14:paraId="7BA3FB7D" w14:textId="77777777" w:rsidR="00DB4C23" w:rsidRPr="00CC1DD3" w:rsidRDefault="00DB4C23" w:rsidP="00EA15DF">
            <w:pPr>
              <w:pStyle w:val="ListeParagraf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5929" w:type="dxa"/>
            <w:shd w:val="clear" w:color="auto" w:fill="auto"/>
          </w:tcPr>
          <w:p w14:paraId="5CF3F600" w14:textId="13975618" w:rsidR="00DB4C23" w:rsidRPr="00CC1DD3" w:rsidRDefault="00B5662B" w:rsidP="00B5662B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 xml:space="preserve">SLAYTLARA İLİŞKİN DEĞERLENDİRMESİ </w:t>
            </w:r>
          </w:p>
        </w:tc>
        <w:tc>
          <w:tcPr>
            <w:tcW w:w="992" w:type="dxa"/>
            <w:shd w:val="clear" w:color="auto" w:fill="auto"/>
          </w:tcPr>
          <w:p w14:paraId="16314721" w14:textId="41F2F508" w:rsidR="00DB4C23" w:rsidRPr="00CC1DD3" w:rsidRDefault="00DB4C23" w:rsidP="00EA15DF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CC1DD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30 puan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B826A64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1</w:t>
            </w:r>
          </w:p>
        </w:tc>
        <w:tc>
          <w:tcPr>
            <w:tcW w:w="723" w:type="dxa"/>
            <w:shd w:val="clear" w:color="auto" w:fill="auto"/>
            <w:vAlign w:val="center"/>
          </w:tcPr>
          <w:p w14:paraId="55388160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C8343C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3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288E55F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4</w:t>
            </w:r>
          </w:p>
        </w:tc>
        <w:tc>
          <w:tcPr>
            <w:tcW w:w="713" w:type="dxa"/>
            <w:shd w:val="clear" w:color="auto" w:fill="auto"/>
            <w:vAlign w:val="center"/>
          </w:tcPr>
          <w:p w14:paraId="38D445DA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2889BF4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D3BEBA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48AC4E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8</w:t>
            </w:r>
          </w:p>
        </w:tc>
        <w:tc>
          <w:tcPr>
            <w:tcW w:w="712" w:type="dxa"/>
            <w:shd w:val="clear" w:color="auto" w:fill="auto"/>
            <w:vAlign w:val="center"/>
          </w:tcPr>
          <w:p w14:paraId="7206F1CB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F76E133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10</w:t>
            </w:r>
          </w:p>
        </w:tc>
      </w:tr>
      <w:tr w:rsidR="00CC1DD3" w:rsidRPr="00CC1DD3" w14:paraId="4F1F9D68" w14:textId="77777777" w:rsidTr="008356BF">
        <w:tc>
          <w:tcPr>
            <w:tcW w:w="431" w:type="dxa"/>
            <w:shd w:val="clear" w:color="auto" w:fill="F2F2F2" w:themeFill="background1" w:themeFillShade="F2"/>
          </w:tcPr>
          <w:p w14:paraId="5C1DB75D" w14:textId="6B4C9F15" w:rsidR="00DB4C23" w:rsidRPr="00CC1DD3" w:rsidRDefault="00DB4C23" w:rsidP="00EA15D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5929" w:type="dxa"/>
            <w:shd w:val="clear" w:color="auto" w:fill="F2F2F2" w:themeFill="background1" w:themeFillShade="F2"/>
          </w:tcPr>
          <w:p w14:paraId="7B105CD3" w14:textId="77777777" w:rsidR="00DB4C23" w:rsidRPr="00CC1DD3" w:rsidRDefault="00DB4C23" w:rsidP="00EA15D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Başlık slaydının bulunması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5EE3B81C" w14:textId="0AD6BBE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CC1DD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5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11B0521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23" w:type="dxa"/>
            <w:shd w:val="clear" w:color="auto" w:fill="F2F2F2" w:themeFill="background1" w:themeFillShade="F2"/>
            <w:vAlign w:val="center"/>
          </w:tcPr>
          <w:p w14:paraId="64A09F99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1179DE8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0" w:type="dxa"/>
            <w:shd w:val="clear" w:color="auto" w:fill="F2F2F2" w:themeFill="background1" w:themeFillShade="F2"/>
            <w:vAlign w:val="center"/>
          </w:tcPr>
          <w:p w14:paraId="02118149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13" w:type="dxa"/>
            <w:shd w:val="clear" w:color="auto" w:fill="F2F2F2" w:themeFill="background1" w:themeFillShade="F2"/>
            <w:vAlign w:val="center"/>
          </w:tcPr>
          <w:p w14:paraId="7499833E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04CCFEE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DD1A611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EDCB464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12" w:type="dxa"/>
            <w:shd w:val="clear" w:color="auto" w:fill="F2F2F2" w:themeFill="background1" w:themeFillShade="F2"/>
            <w:vAlign w:val="center"/>
          </w:tcPr>
          <w:p w14:paraId="04012E7B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C60E978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</w:tr>
      <w:tr w:rsidR="00CC1DD3" w:rsidRPr="00CC1DD3" w14:paraId="72D2F32A" w14:textId="77777777" w:rsidTr="008356BF">
        <w:tc>
          <w:tcPr>
            <w:tcW w:w="431" w:type="dxa"/>
            <w:shd w:val="clear" w:color="auto" w:fill="auto"/>
          </w:tcPr>
          <w:p w14:paraId="0AE68E5A" w14:textId="43652F8B" w:rsidR="00DB4C23" w:rsidRPr="00CC1DD3" w:rsidRDefault="00DB4C23" w:rsidP="00EA15D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11</w:t>
            </w:r>
          </w:p>
        </w:tc>
        <w:tc>
          <w:tcPr>
            <w:tcW w:w="5929" w:type="dxa"/>
            <w:shd w:val="clear" w:color="auto" w:fill="auto"/>
          </w:tcPr>
          <w:p w14:paraId="49EFD7EE" w14:textId="77777777" w:rsidR="00DB4C23" w:rsidRPr="00CC1DD3" w:rsidRDefault="00DB4C23" w:rsidP="00EA15D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İçerik planının yazılması</w:t>
            </w:r>
          </w:p>
        </w:tc>
        <w:tc>
          <w:tcPr>
            <w:tcW w:w="992" w:type="dxa"/>
            <w:shd w:val="clear" w:color="auto" w:fill="auto"/>
          </w:tcPr>
          <w:p w14:paraId="4A72AC91" w14:textId="0F0BCA9C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CC1DD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C530726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23" w:type="dxa"/>
            <w:shd w:val="clear" w:color="auto" w:fill="auto"/>
            <w:vAlign w:val="center"/>
          </w:tcPr>
          <w:p w14:paraId="084619CB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458442F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493C84D5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 w14:paraId="31C0BD57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A2C83E7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8CD11D5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E31D4D8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12" w:type="dxa"/>
            <w:shd w:val="clear" w:color="auto" w:fill="auto"/>
            <w:vAlign w:val="center"/>
          </w:tcPr>
          <w:p w14:paraId="38BF52B6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ED4EDB4" w14:textId="77777777" w:rsidR="00DB4C23" w:rsidRPr="00CC1DD3" w:rsidRDefault="00DB4C23" w:rsidP="00EA15D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</w:tr>
      <w:tr w:rsidR="00CC1DD3" w:rsidRPr="00CC1DD3" w14:paraId="588D6FFB" w14:textId="77777777" w:rsidTr="008356BF">
        <w:tc>
          <w:tcPr>
            <w:tcW w:w="431" w:type="dxa"/>
            <w:shd w:val="clear" w:color="auto" w:fill="F2F2F2" w:themeFill="background1" w:themeFillShade="F2"/>
          </w:tcPr>
          <w:p w14:paraId="21C78A25" w14:textId="6D0B980B" w:rsidR="00A952E6" w:rsidRPr="00CC1DD3" w:rsidRDefault="00A952E6" w:rsidP="00A952E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12</w:t>
            </w:r>
          </w:p>
        </w:tc>
        <w:tc>
          <w:tcPr>
            <w:tcW w:w="5929" w:type="dxa"/>
            <w:shd w:val="clear" w:color="auto" w:fill="F2F2F2" w:themeFill="background1" w:themeFillShade="F2"/>
          </w:tcPr>
          <w:p w14:paraId="7F0B78E4" w14:textId="5780FD4C" w:rsidR="00A952E6" w:rsidRPr="00CC1DD3" w:rsidRDefault="00A952E6" w:rsidP="00A952E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Amacın ve hedeflerin yazılması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557DEEEB" w14:textId="1C8C9A60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CC1DD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5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B439F8F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23" w:type="dxa"/>
            <w:shd w:val="clear" w:color="auto" w:fill="F2F2F2" w:themeFill="background1" w:themeFillShade="F2"/>
            <w:vAlign w:val="center"/>
          </w:tcPr>
          <w:p w14:paraId="4C4D2A42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75B02BD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0" w:type="dxa"/>
            <w:shd w:val="clear" w:color="auto" w:fill="F2F2F2" w:themeFill="background1" w:themeFillShade="F2"/>
            <w:vAlign w:val="center"/>
          </w:tcPr>
          <w:p w14:paraId="0984E18F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13" w:type="dxa"/>
            <w:shd w:val="clear" w:color="auto" w:fill="F2F2F2" w:themeFill="background1" w:themeFillShade="F2"/>
            <w:vAlign w:val="center"/>
          </w:tcPr>
          <w:p w14:paraId="49CDD6B5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8B2BA96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BAD0EB7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91A76FF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12" w:type="dxa"/>
            <w:shd w:val="clear" w:color="auto" w:fill="F2F2F2" w:themeFill="background1" w:themeFillShade="F2"/>
            <w:vAlign w:val="center"/>
          </w:tcPr>
          <w:p w14:paraId="4753D97F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76CBB433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</w:tr>
      <w:tr w:rsidR="00CC1DD3" w:rsidRPr="00CC1DD3" w14:paraId="16E72A24" w14:textId="77777777" w:rsidTr="008356BF">
        <w:tc>
          <w:tcPr>
            <w:tcW w:w="431" w:type="dxa"/>
            <w:shd w:val="clear" w:color="auto" w:fill="auto"/>
          </w:tcPr>
          <w:p w14:paraId="30B5DB30" w14:textId="70D4D907" w:rsidR="00A952E6" w:rsidRPr="00CC1DD3" w:rsidRDefault="00A952E6" w:rsidP="00A952E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13</w:t>
            </w:r>
          </w:p>
        </w:tc>
        <w:tc>
          <w:tcPr>
            <w:tcW w:w="5929" w:type="dxa"/>
            <w:shd w:val="clear" w:color="auto" w:fill="auto"/>
          </w:tcPr>
          <w:p w14:paraId="4BA68A04" w14:textId="77777777" w:rsidR="00A952E6" w:rsidRPr="00CC1DD3" w:rsidRDefault="00A952E6" w:rsidP="00A952E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Slaytların sadeliği-punto büyüklüğü-satır sayısı </w:t>
            </w:r>
            <w:proofErr w:type="spellStart"/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vs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4478360A" w14:textId="1962DE51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CC1DD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BDE7A9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23" w:type="dxa"/>
            <w:shd w:val="clear" w:color="auto" w:fill="auto"/>
            <w:vAlign w:val="center"/>
          </w:tcPr>
          <w:p w14:paraId="5A6D29EA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8EDE8F3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4A0E7E2E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 w14:paraId="290B84A0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9EBC6C4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5352279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2784A90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12" w:type="dxa"/>
            <w:shd w:val="clear" w:color="auto" w:fill="auto"/>
            <w:vAlign w:val="center"/>
          </w:tcPr>
          <w:p w14:paraId="5BD1182E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F997A72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</w:tr>
      <w:tr w:rsidR="00CC1DD3" w:rsidRPr="00CC1DD3" w14:paraId="1497310C" w14:textId="77777777" w:rsidTr="008356BF">
        <w:tc>
          <w:tcPr>
            <w:tcW w:w="431" w:type="dxa"/>
            <w:shd w:val="clear" w:color="auto" w:fill="F2F2F2" w:themeFill="background1" w:themeFillShade="F2"/>
          </w:tcPr>
          <w:p w14:paraId="3D486F3C" w14:textId="3096C546" w:rsidR="00A952E6" w:rsidRPr="00CC1DD3" w:rsidRDefault="00A952E6" w:rsidP="00A952E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14</w:t>
            </w:r>
          </w:p>
        </w:tc>
        <w:tc>
          <w:tcPr>
            <w:tcW w:w="5929" w:type="dxa"/>
            <w:shd w:val="clear" w:color="auto" w:fill="F2F2F2" w:themeFill="background1" w:themeFillShade="F2"/>
          </w:tcPr>
          <w:p w14:paraId="1EE02791" w14:textId="77777777" w:rsidR="00A952E6" w:rsidRPr="00CC1DD3" w:rsidRDefault="00A952E6" w:rsidP="00A952E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Her slaydın başlığının bulunması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579C6ABE" w14:textId="318AFB13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CC1DD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5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6B7DBD5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23" w:type="dxa"/>
            <w:shd w:val="clear" w:color="auto" w:fill="F2F2F2" w:themeFill="background1" w:themeFillShade="F2"/>
            <w:vAlign w:val="center"/>
          </w:tcPr>
          <w:p w14:paraId="767947ED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5C94F3A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0" w:type="dxa"/>
            <w:shd w:val="clear" w:color="auto" w:fill="F2F2F2" w:themeFill="background1" w:themeFillShade="F2"/>
            <w:vAlign w:val="center"/>
          </w:tcPr>
          <w:p w14:paraId="36F12EED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13" w:type="dxa"/>
            <w:shd w:val="clear" w:color="auto" w:fill="F2F2F2" w:themeFill="background1" w:themeFillShade="F2"/>
            <w:vAlign w:val="center"/>
          </w:tcPr>
          <w:p w14:paraId="5DA1FF2E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AC773AF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0ADD099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728571F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12" w:type="dxa"/>
            <w:shd w:val="clear" w:color="auto" w:fill="F2F2F2" w:themeFill="background1" w:themeFillShade="F2"/>
            <w:vAlign w:val="center"/>
          </w:tcPr>
          <w:p w14:paraId="11A31C6D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986451C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</w:tr>
      <w:tr w:rsidR="00CC1DD3" w:rsidRPr="00CC1DD3" w14:paraId="3AA37BA3" w14:textId="77777777" w:rsidTr="008356BF">
        <w:tc>
          <w:tcPr>
            <w:tcW w:w="431" w:type="dxa"/>
            <w:shd w:val="clear" w:color="auto" w:fill="auto"/>
          </w:tcPr>
          <w:p w14:paraId="07416378" w14:textId="58F48042" w:rsidR="00A952E6" w:rsidRPr="00CC1DD3" w:rsidRDefault="00A952E6" w:rsidP="00A952E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15</w:t>
            </w:r>
          </w:p>
        </w:tc>
        <w:tc>
          <w:tcPr>
            <w:tcW w:w="5929" w:type="dxa"/>
            <w:shd w:val="clear" w:color="auto" w:fill="auto"/>
          </w:tcPr>
          <w:p w14:paraId="7291985B" w14:textId="19775ACB" w:rsidR="00A952E6" w:rsidRPr="00CC1DD3" w:rsidRDefault="000244B1" w:rsidP="000244B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T</w:t>
            </w:r>
            <w:r w:rsidR="00A952E6"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eşekkür </w:t>
            </w:r>
            <w:proofErr w:type="spellStart"/>
            <w:r w:rsidR="005B69BE"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slaytın</w:t>
            </w:r>
            <w:r w:rsidR="00A952E6"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ın</w:t>
            </w:r>
            <w:proofErr w:type="spellEnd"/>
            <w:r w:rsidR="00A952E6"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bulunması</w:t>
            </w:r>
          </w:p>
        </w:tc>
        <w:tc>
          <w:tcPr>
            <w:tcW w:w="992" w:type="dxa"/>
            <w:shd w:val="clear" w:color="auto" w:fill="auto"/>
          </w:tcPr>
          <w:p w14:paraId="189667FF" w14:textId="082D706E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CC1DD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D205B1B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23" w:type="dxa"/>
            <w:shd w:val="clear" w:color="auto" w:fill="auto"/>
            <w:vAlign w:val="center"/>
          </w:tcPr>
          <w:p w14:paraId="3D5400DD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AB1E0E5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750D9D63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 w14:paraId="265BC3E5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976F572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3B2D44E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E878F87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12" w:type="dxa"/>
            <w:shd w:val="clear" w:color="auto" w:fill="auto"/>
            <w:vAlign w:val="center"/>
          </w:tcPr>
          <w:p w14:paraId="0199E3B2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7C0D93E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</w:tr>
      <w:tr w:rsidR="00CC1DD3" w:rsidRPr="00CC1DD3" w14:paraId="125E0540" w14:textId="77777777" w:rsidTr="008356BF">
        <w:tc>
          <w:tcPr>
            <w:tcW w:w="431" w:type="dxa"/>
            <w:shd w:val="clear" w:color="auto" w:fill="D9D9D9" w:themeFill="background1" w:themeFillShade="D9"/>
          </w:tcPr>
          <w:p w14:paraId="6624E0BD" w14:textId="77777777" w:rsidR="00A952E6" w:rsidRPr="00CC1DD3" w:rsidRDefault="00A952E6" w:rsidP="00A952E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5929" w:type="dxa"/>
            <w:shd w:val="clear" w:color="auto" w:fill="D9D9D9" w:themeFill="background1" w:themeFillShade="D9"/>
          </w:tcPr>
          <w:p w14:paraId="2FCEA501" w14:textId="2E0D6A85" w:rsidR="00A952E6" w:rsidRPr="00CC1DD3" w:rsidRDefault="00A952E6" w:rsidP="00A952E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b/>
                <w:sz w:val="20"/>
                <w:szCs w:val="20"/>
              </w:rPr>
              <w:t>ALDIĞI PUAN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259CD1E2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C2C9FA0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14:paraId="26F46C68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9EF9CDD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0" w:type="dxa"/>
            <w:shd w:val="clear" w:color="auto" w:fill="D9D9D9" w:themeFill="background1" w:themeFillShade="D9"/>
            <w:vAlign w:val="center"/>
          </w:tcPr>
          <w:p w14:paraId="48617DE9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5F283340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44315C3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CA6A8D1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60A71EA2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12" w:type="dxa"/>
            <w:shd w:val="clear" w:color="auto" w:fill="D9D9D9" w:themeFill="background1" w:themeFillShade="D9"/>
            <w:vAlign w:val="center"/>
          </w:tcPr>
          <w:p w14:paraId="064F1C59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23FF4099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</w:tr>
      <w:tr w:rsidR="00CC1DD3" w:rsidRPr="00CC1DD3" w14:paraId="7FC67CFC" w14:textId="77777777" w:rsidTr="008356BF">
        <w:tc>
          <w:tcPr>
            <w:tcW w:w="431" w:type="dxa"/>
            <w:shd w:val="clear" w:color="auto" w:fill="auto"/>
          </w:tcPr>
          <w:p w14:paraId="2CCAF9D7" w14:textId="77777777" w:rsidR="00A952E6" w:rsidRPr="00CC1DD3" w:rsidRDefault="00A952E6" w:rsidP="00A952E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5929" w:type="dxa"/>
            <w:shd w:val="clear" w:color="auto" w:fill="auto"/>
          </w:tcPr>
          <w:p w14:paraId="01DF7232" w14:textId="41A724DC" w:rsidR="00A952E6" w:rsidRPr="00CC1DD3" w:rsidRDefault="000244B1" w:rsidP="00A952E6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WORD DOSYASINA İLİŞKİN DEĞERLENDİRME</w:t>
            </w:r>
          </w:p>
        </w:tc>
        <w:tc>
          <w:tcPr>
            <w:tcW w:w="992" w:type="dxa"/>
            <w:shd w:val="clear" w:color="auto" w:fill="auto"/>
          </w:tcPr>
          <w:p w14:paraId="742C8768" w14:textId="5A4DC6E7" w:rsidR="00A952E6" w:rsidRPr="00CC1DD3" w:rsidRDefault="00A952E6" w:rsidP="00A952E6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CC1DD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30 puan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53972B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1</w:t>
            </w:r>
          </w:p>
        </w:tc>
        <w:tc>
          <w:tcPr>
            <w:tcW w:w="723" w:type="dxa"/>
            <w:shd w:val="clear" w:color="auto" w:fill="auto"/>
            <w:vAlign w:val="center"/>
          </w:tcPr>
          <w:p w14:paraId="00DB3D3E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C9274C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3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0F57C28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4</w:t>
            </w:r>
          </w:p>
        </w:tc>
        <w:tc>
          <w:tcPr>
            <w:tcW w:w="713" w:type="dxa"/>
            <w:shd w:val="clear" w:color="auto" w:fill="auto"/>
            <w:vAlign w:val="center"/>
          </w:tcPr>
          <w:p w14:paraId="24A8DEFA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D7EEB7E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91D3657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0BA5AEE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8</w:t>
            </w:r>
          </w:p>
        </w:tc>
        <w:tc>
          <w:tcPr>
            <w:tcW w:w="712" w:type="dxa"/>
            <w:shd w:val="clear" w:color="auto" w:fill="auto"/>
            <w:vAlign w:val="center"/>
          </w:tcPr>
          <w:p w14:paraId="483F468F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E82BD95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10</w:t>
            </w:r>
          </w:p>
        </w:tc>
      </w:tr>
      <w:tr w:rsidR="00CC1DD3" w:rsidRPr="00CC1DD3" w14:paraId="0604AC1C" w14:textId="77777777" w:rsidTr="008356BF">
        <w:tc>
          <w:tcPr>
            <w:tcW w:w="431" w:type="dxa"/>
            <w:shd w:val="clear" w:color="auto" w:fill="F2F2F2" w:themeFill="background1" w:themeFillShade="F2"/>
          </w:tcPr>
          <w:p w14:paraId="7CB5C747" w14:textId="13CE4C1D" w:rsidR="00A952E6" w:rsidRPr="00CC1DD3" w:rsidRDefault="00A952E6" w:rsidP="00A952E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16</w:t>
            </w:r>
          </w:p>
        </w:tc>
        <w:tc>
          <w:tcPr>
            <w:tcW w:w="5929" w:type="dxa"/>
            <w:shd w:val="clear" w:color="auto" w:fill="F2F2F2" w:themeFill="background1" w:themeFillShade="F2"/>
          </w:tcPr>
          <w:p w14:paraId="64AAF92F" w14:textId="77777777" w:rsidR="00A952E6" w:rsidRPr="00CC1DD3" w:rsidRDefault="00A952E6" w:rsidP="00A952E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Başlık sayfasının bulunması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4467BDAB" w14:textId="03E4745C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CC1DD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5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AE430D2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23" w:type="dxa"/>
            <w:shd w:val="clear" w:color="auto" w:fill="F2F2F2" w:themeFill="background1" w:themeFillShade="F2"/>
            <w:vAlign w:val="center"/>
          </w:tcPr>
          <w:p w14:paraId="7F31D11C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53023CC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0" w:type="dxa"/>
            <w:shd w:val="clear" w:color="auto" w:fill="F2F2F2" w:themeFill="background1" w:themeFillShade="F2"/>
            <w:vAlign w:val="center"/>
          </w:tcPr>
          <w:p w14:paraId="12DA1012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13" w:type="dxa"/>
            <w:shd w:val="clear" w:color="auto" w:fill="F2F2F2" w:themeFill="background1" w:themeFillShade="F2"/>
            <w:vAlign w:val="center"/>
          </w:tcPr>
          <w:p w14:paraId="52A7368A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3E42838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2E7CF41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2069B19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12" w:type="dxa"/>
            <w:shd w:val="clear" w:color="auto" w:fill="F2F2F2" w:themeFill="background1" w:themeFillShade="F2"/>
            <w:vAlign w:val="center"/>
          </w:tcPr>
          <w:p w14:paraId="3278E78C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357BB0D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</w:tr>
      <w:tr w:rsidR="00CC1DD3" w:rsidRPr="00CC1DD3" w14:paraId="49161C49" w14:textId="77777777" w:rsidTr="008356BF">
        <w:tc>
          <w:tcPr>
            <w:tcW w:w="431" w:type="dxa"/>
            <w:shd w:val="clear" w:color="auto" w:fill="auto"/>
          </w:tcPr>
          <w:p w14:paraId="7C4B6D55" w14:textId="65625814" w:rsidR="00A952E6" w:rsidRPr="00CC1DD3" w:rsidRDefault="00A952E6" w:rsidP="00A952E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17</w:t>
            </w:r>
          </w:p>
        </w:tc>
        <w:tc>
          <w:tcPr>
            <w:tcW w:w="5929" w:type="dxa"/>
            <w:shd w:val="clear" w:color="auto" w:fill="auto"/>
          </w:tcPr>
          <w:p w14:paraId="74AE5ACC" w14:textId="463CC25D" w:rsidR="00A952E6" w:rsidRPr="00CC1DD3" w:rsidRDefault="00A952E6" w:rsidP="00A952E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İçerik planının, amaç ve hedeflerin yazılması</w:t>
            </w:r>
          </w:p>
        </w:tc>
        <w:tc>
          <w:tcPr>
            <w:tcW w:w="992" w:type="dxa"/>
            <w:shd w:val="clear" w:color="auto" w:fill="auto"/>
          </w:tcPr>
          <w:p w14:paraId="22FD4850" w14:textId="5B21AB34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CC1DD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9CBDADC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23" w:type="dxa"/>
            <w:shd w:val="clear" w:color="auto" w:fill="auto"/>
            <w:vAlign w:val="center"/>
          </w:tcPr>
          <w:p w14:paraId="4C9813CC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13C45D7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004FFC96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 w14:paraId="1799B1CE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E46EA5C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199BA8B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196285D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12" w:type="dxa"/>
            <w:shd w:val="clear" w:color="auto" w:fill="auto"/>
            <w:vAlign w:val="center"/>
          </w:tcPr>
          <w:p w14:paraId="78971E4C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8723CE2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</w:tr>
      <w:tr w:rsidR="00CC1DD3" w:rsidRPr="00CC1DD3" w14:paraId="6CF03350" w14:textId="77777777" w:rsidTr="008356BF">
        <w:tc>
          <w:tcPr>
            <w:tcW w:w="431" w:type="dxa"/>
            <w:shd w:val="clear" w:color="auto" w:fill="F2F2F2" w:themeFill="background1" w:themeFillShade="F2"/>
          </w:tcPr>
          <w:p w14:paraId="7047FA8D" w14:textId="290C5567" w:rsidR="00A952E6" w:rsidRPr="00CC1DD3" w:rsidRDefault="00A952E6" w:rsidP="00A952E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18</w:t>
            </w:r>
          </w:p>
        </w:tc>
        <w:tc>
          <w:tcPr>
            <w:tcW w:w="5929" w:type="dxa"/>
            <w:shd w:val="clear" w:color="auto" w:fill="F2F2F2" w:themeFill="background1" w:themeFillShade="F2"/>
          </w:tcPr>
          <w:p w14:paraId="1463F1DB" w14:textId="77777777" w:rsidR="00A952E6" w:rsidRPr="00CC1DD3" w:rsidRDefault="00A952E6" w:rsidP="00A952E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Konu hakkında genel bilginin yazılması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629C8E9E" w14:textId="13222A88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CC1DD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5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B182076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23" w:type="dxa"/>
            <w:shd w:val="clear" w:color="auto" w:fill="F2F2F2" w:themeFill="background1" w:themeFillShade="F2"/>
            <w:vAlign w:val="center"/>
          </w:tcPr>
          <w:p w14:paraId="57A21945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0B05412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0" w:type="dxa"/>
            <w:shd w:val="clear" w:color="auto" w:fill="F2F2F2" w:themeFill="background1" w:themeFillShade="F2"/>
            <w:vAlign w:val="center"/>
          </w:tcPr>
          <w:p w14:paraId="0795EE84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13" w:type="dxa"/>
            <w:shd w:val="clear" w:color="auto" w:fill="F2F2F2" w:themeFill="background1" w:themeFillShade="F2"/>
            <w:vAlign w:val="center"/>
          </w:tcPr>
          <w:p w14:paraId="1DEBE55E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DCB1AF4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3D5F5FD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24AF05B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12" w:type="dxa"/>
            <w:shd w:val="clear" w:color="auto" w:fill="F2F2F2" w:themeFill="background1" w:themeFillShade="F2"/>
            <w:vAlign w:val="center"/>
          </w:tcPr>
          <w:p w14:paraId="3FF3C03B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52263F0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</w:tr>
      <w:tr w:rsidR="00CC1DD3" w:rsidRPr="00CC1DD3" w14:paraId="16B1BB45" w14:textId="77777777" w:rsidTr="008356BF">
        <w:tc>
          <w:tcPr>
            <w:tcW w:w="431" w:type="dxa"/>
            <w:shd w:val="clear" w:color="auto" w:fill="auto"/>
          </w:tcPr>
          <w:p w14:paraId="55ED7534" w14:textId="1908F8C1" w:rsidR="00A952E6" w:rsidRPr="00CC1DD3" w:rsidRDefault="00A952E6" w:rsidP="00A952E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19</w:t>
            </w:r>
          </w:p>
        </w:tc>
        <w:tc>
          <w:tcPr>
            <w:tcW w:w="5929" w:type="dxa"/>
            <w:shd w:val="clear" w:color="auto" w:fill="auto"/>
          </w:tcPr>
          <w:p w14:paraId="11B63086" w14:textId="5770E502" w:rsidR="00A952E6" w:rsidRPr="00CC1DD3" w:rsidRDefault="00A952E6" w:rsidP="00A952E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Sayfa ve yazı düzeni </w:t>
            </w:r>
          </w:p>
        </w:tc>
        <w:tc>
          <w:tcPr>
            <w:tcW w:w="992" w:type="dxa"/>
            <w:shd w:val="clear" w:color="auto" w:fill="auto"/>
          </w:tcPr>
          <w:p w14:paraId="6051D9A7" w14:textId="14368ACE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CC1DD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17BDC0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23" w:type="dxa"/>
            <w:shd w:val="clear" w:color="auto" w:fill="auto"/>
            <w:vAlign w:val="center"/>
          </w:tcPr>
          <w:p w14:paraId="0CD73FAD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8B289EB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3461CD72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 w14:paraId="2713566C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BE73611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011F2EE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BA17C9D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12" w:type="dxa"/>
            <w:shd w:val="clear" w:color="auto" w:fill="auto"/>
            <w:vAlign w:val="center"/>
          </w:tcPr>
          <w:p w14:paraId="6D3658F1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8FF0172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</w:tr>
      <w:tr w:rsidR="00CC1DD3" w:rsidRPr="00CC1DD3" w14:paraId="2D13A6E6" w14:textId="77777777" w:rsidTr="008356BF">
        <w:tc>
          <w:tcPr>
            <w:tcW w:w="431" w:type="dxa"/>
            <w:shd w:val="clear" w:color="auto" w:fill="F2F2F2" w:themeFill="background1" w:themeFillShade="F2"/>
          </w:tcPr>
          <w:p w14:paraId="3B6A0109" w14:textId="0049F8A2" w:rsidR="00A952E6" w:rsidRPr="00CC1DD3" w:rsidRDefault="00A952E6" w:rsidP="00A952E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20</w:t>
            </w:r>
          </w:p>
        </w:tc>
        <w:tc>
          <w:tcPr>
            <w:tcW w:w="5929" w:type="dxa"/>
            <w:shd w:val="clear" w:color="auto" w:fill="F2F2F2" w:themeFill="background1" w:themeFillShade="F2"/>
          </w:tcPr>
          <w:p w14:paraId="6CB68E3C" w14:textId="77777777" w:rsidR="00A952E6" w:rsidRPr="00CC1DD3" w:rsidRDefault="00A952E6" w:rsidP="00A952E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Kaynakların yazılması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148BB679" w14:textId="01695AB2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CC1DD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3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EE3EE7D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23" w:type="dxa"/>
            <w:shd w:val="clear" w:color="auto" w:fill="F2F2F2" w:themeFill="background1" w:themeFillShade="F2"/>
            <w:vAlign w:val="center"/>
          </w:tcPr>
          <w:p w14:paraId="19410389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E31553D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0" w:type="dxa"/>
            <w:shd w:val="clear" w:color="auto" w:fill="F2F2F2" w:themeFill="background1" w:themeFillShade="F2"/>
            <w:vAlign w:val="center"/>
          </w:tcPr>
          <w:p w14:paraId="75A00762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13" w:type="dxa"/>
            <w:shd w:val="clear" w:color="auto" w:fill="F2F2F2" w:themeFill="background1" w:themeFillShade="F2"/>
            <w:vAlign w:val="center"/>
          </w:tcPr>
          <w:p w14:paraId="17482F1E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74456C2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3C1278C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416DBE2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12" w:type="dxa"/>
            <w:shd w:val="clear" w:color="auto" w:fill="F2F2F2" w:themeFill="background1" w:themeFillShade="F2"/>
            <w:vAlign w:val="center"/>
          </w:tcPr>
          <w:p w14:paraId="3BFE4584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4BDBFAF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</w:tr>
      <w:tr w:rsidR="00CC1DD3" w:rsidRPr="00CC1DD3" w14:paraId="16553F4A" w14:textId="77777777" w:rsidTr="008356BF">
        <w:trPr>
          <w:trHeight w:val="271"/>
        </w:trPr>
        <w:tc>
          <w:tcPr>
            <w:tcW w:w="431" w:type="dxa"/>
            <w:shd w:val="clear" w:color="auto" w:fill="auto"/>
          </w:tcPr>
          <w:p w14:paraId="65F682D8" w14:textId="52EF90C4" w:rsidR="00A952E6" w:rsidRPr="00CC1DD3" w:rsidRDefault="00A952E6" w:rsidP="00A952E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21</w:t>
            </w:r>
          </w:p>
        </w:tc>
        <w:tc>
          <w:tcPr>
            <w:tcW w:w="5929" w:type="dxa"/>
            <w:shd w:val="clear" w:color="auto" w:fill="auto"/>
          </w:tcPr>
          <w:p w14:paraId="3D0688A3" w14:textId="1BE9AF10" w:rsidR="00A952E6" w:rsidRPr="00CC1DD3" w:rsidRDefault="00A952E6" w:rsidP="00A952E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Ödevin zamanında teslimi</w:t>
            </w:r>
          </w:p>
        </w:tc>
        <w:tc>
          <w:tcPr>
            <w:tcW w:w="992" w:type="dxa"/>
            <w:shd w:val="clear" w:color="auto" w:fill="auto"/>
          </w:tcPr>
          <w:p w14:paraId="2001AE43" w14:textId="5699657B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CC1DD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B870FFC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23" w:type="dxa"/>
            <w:shd w:val="clear" w:color="auto" w:fill="auto"/>
            <w:vAlign w:val="center"/>
          </w:tcPr>
          <w:p w14:paraId="077D39FA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A25D002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47A9D2AA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 w14:paraId="590399D9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A320EB8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D6B9078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2922D86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12" w:type="dxa"/>
            <w:shd w:val="clear" w:color="auto" w:fill="auto"/>
            <w:vAlign w:val="center"/>
          </w:tcPr>
          <w:p w14:paraId="4CE9571A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EBF7017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</w:tr>
      <w:tr w:rsidR="00CC1DD3" w:rsidRPr="00CC1DD3" w14:paraId="5545D22D" w14:textId="77777777" w:rsidTr="008356BF">
        <w:trPr>
          <w:trHeight w:val="271"/>
        </w:trPr>
        <w:tc>
          <w:tcPr>
            <w:tcW w:w="431" w:type="dxa"/>
            <w:shd w:val="clear" w:color="auto" w:fill="D9D9D9" w:themeFill="background1" w:themeFillShade="D9"/>
          </w:tcPr>
          <w:p w14:paraId="0FDCE457" w14:textId="77777777" w:rsidR="00A952E6" w:rsidRPr="00CC1DD3" w:rsidRDefault="00A952E6" w:rsidP="00A952E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5929" w:type="dxa"/>
            <w:shd w:val="clear" w:color="auto" w:fill="D9D9D9" w:themeFill="background1" w:themeFillShade="D9"/>
          </w:tcPr>
          <w:p w14:paraId="28309967" w14:textId="53599CA2" w:rsidR="00A952E6" w:rsidRPr="00CC1DD3" w:rsidRDefault="00A952E6" w:rsidP="00A952E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b/>
                <w:sz w:val="20"/>
                <w:szCs w:val="20"/>
              </w:rPr>
              <w:t>ALDIĞI PUAN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6B79CCF2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AB85986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14:paraId="4D4F3C07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73BEA3EB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0" w:type="dxa"/>
            <w:shd w:val="clear" w:color="auto" w:fill="D9D9D9" w:themeFill="background1" w:themeFillShade="D9"/>
            <w:vAlign w:val="center"/>
          </w:tcPr>
          <w:p w14:paraId="73A3643B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5E4920FF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683B054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75104A3F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CFD5AE3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12" w:type="dxa"/>
            <w:shd w:val="clear" w:color="auto" w:fill="D9D9D9" w:themeFill="background1" w:themeFillShade="D9"/>
            <w:vAlign w:val="center"/>
          </w:tcPr>
          <w:p w14:paraId="6E945DA6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4CD9A96E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</w:tr>
      <w:tr w:rsidR="00CC1DD3" w:rsidRPr="00CC1DD3" w14:paraId="2C429D3E" w14:textId="77777777" w:rsidTr="008356BF">
        <w:tc>
          <w:tcPr>
            <w:tcW w:w="6360" w:type="dxa"/>
            <w:gridSpan w:val="2"/>
            <w:shd w:val="clear" w:color="auto" w:fill="auto"/>
          </w:tcPr>
          <w:p w14:paraId="7703B35F" w14:textId="1FC0E877" w:rsidR="00A952E6" w:rsidRPr="00CC1DD3" w:rsidRDefault="00A952E6" w:rsidP="00A952E6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CC1DD3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TOPLAM PUAN</w:t>
            </w:r>
          </w:p>
        </w:tc>
        <w:tc>
          <w:tcPr>
            <w:tcW w:w="992" w:type="dxa"/>
            <w:shd w:val="clear" w:color="auto" w:fill="auto"/>
          </w:tcPr>
          <w:p w14:paraId="64053C72" w14:textId="0B0269CB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CC1DD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7ECC1D9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23" w:type="dxa"/>
            <w:shd w:val="clear" w:color="auto" w:fill="auto"/>
            <w:vAlign w:val="center"/>
          </w:tcPr>
          <w:p w14:paraId="10D572E8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7A5F649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64E63DB6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 w14:paraId="6FDA5E3C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75E0BF3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DFD2F55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50DC9B6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712" w:type="dxa"/>
            <w:shd w:val="clear" w:color="auto" w:fill="auto"/>
            <w:vAlign w:val="center"/>
          </w:tcPr>
          <w:p w14:paraId="0D00324C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B9645A8" w14:textId="77777777" w:rsidR="00A952E6" w:rsidRPr="00CC1DD3" w:rsidRDefault="00A952E6" w:rsidP="00A952E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</w:tr>
    </w:tbl>
    <w:p w14:paraId="12972F9D" w14:textId="77777777" w:rsidR="00036E56" w:rsidRPr="00733E50" w:rsidRDefault="00036E56" w:rsidP="0070664D">
      <w:pPr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  <w:lang w:val="tr-TR"/>
        </w:rPr>
      </w:pPr>
    </w:p>
    <w:sectPr w:rsidR="00036E56" w:rsidRPr="00733E50" w:rsidSect="00723D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284" w:right="1134" w:bottom="284" w:left="1134" w:header="18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51B81A" w14:textId="77777777" w:rsidR="009F4F89" w:rsidRDefault="009F4F89" w:rsidP="00224612">
      <w:pPr>
        <w:spacing w:after="0" w:line="240" w:lineRule="auto"/>
      </w:pPr>
      <w:r>
        <w:separator/>
      </w:r>
    </w:p>
  </w:endnote>
  <w:endnote w:type="continuationSeparator" w:id="0">
    <w:p w14:paraId="052073E3" w14:textId="77777777" w:rsidR="009F4F89" w:rsidRDefault="009F4F89" w:rsidP="00224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A2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1A4C3A" w14:textId="77777777" w:rsidR="00750799" w:rsidRDefault="0075079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93BB0F" w14:textId="77777777" w:rsidR="00750799" w:rsidRDefault="0075079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22EDBF" w14:textId="77777777" w:rsidR="00750799" w:rsidRDefault="0075079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C853BB" w14:textId="77777777" w:rsidR="009F4F89" w:rsidRDefault="009F4F89" w:rsidP="00224612">
      <w:pPr>
        <w:spacing w:after="0" w:line="240" w:lineRule="auto"/>
      </w:pPr>
      <w:r>
        <w:separator/>
      </w:r>
    </w:p>
  </w:footnote>
  <w:footnote w:type="continuationSeparator" w:id="0">
    <w:p w14:paraId="3AD745E0" w14:textId="77777777" w:rsidR="009F4F89" w:rsidRDefault="009F4F89" w:rsidP="002246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AC44A1" w14:textId="77777777" w:rsidR="00750799" w:rsidRDefault="0075079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4596" w:type="dxa"/>
      <w:jc w:val="center"/>
      <w:tblLook w:val="04A0" w:firstRow="1" w:lastRow="0" w:firstColumn="1" w:lastColumn="0" w:noHBand="0" w:noVBand="1"/>
    </w:tblPr>
    <w:tblGrid>
      <w:gridCol w:w="1869"/>
      <w:gridCol w:w="9738"/>
      <w:gridCol w:w="1783"/>
      <w:gridCol w:w="1206"/>
    </w:tblGrid>
    <w:tr w:rsidR="000112F1" w:rsidRPr="002A21EF" w14:paraId="3B47F893" w14:textId="77777777" w:rsidTr="00A16F62">
      <w:trPr>
        <w:trHeight w:val="208"/>
        <w:jc w:val="center"/>
      </w:trPr>
      <w:tc>
        <w:tcPr>
          <w:tcW w:w="1875" w:type="dxa"/>
          <w:vMerge w:val="restart"/>
        </w:tcPr>
        <w:p w14:paraId="0E82E324" w14:textId="77777777" w:rsidR="000112F1" w:rsidRPr="002A21EF" w:rsidRDefault="000112F1" w:rsidP="000112F1">
          <w:pPr>
            <w:tabs>
              <w:tab w:val="center" w:pos="4536"/>
              <w:tab w:val="right" w:pos="9072"/>
            </w:tabs>
            <w:rPr>
              <w:rFonts w:eastAsia="Times New Roman"/>
              <w:szCs w:val="24"/>
              <w:lang w:eastAsia="tr-TR"/>
            </w:rPr>
          </w:pPr>
          <w:r>
            <w:rPr>
              <w:rFonts w:eastAsia="Times New Roman"/>
              <w:noProof/>
              <w:szCs w:val="24"/>
              <w:lang w:val="tr-TR" w:eastAsia="tr-TR"/>
            </w:rPr>
            <w:drawing>
              <wp:inline distT="0" distB="0" distL="0" distR="0" wp14:anchorId="2645B9B7" wp14:editId="7C620C09">
                <wp:extent cx="826458" cy="811772"/>
                <wp:effectExtent l="0" t="0" r="0" b="1270"/>
                <wp:docPr id="1987805730" name="Resim 19878057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4638" cy="81980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62" w:type="dxa"/>
          <w:vMerge w:val="restart"/>
        </w:tcPr>
        <w:p w14:paraId="4E509061" w14:textId="77777777" w:rsidR="000112F1" w:rsidRPr="000112F1" w:rsidRDefault="000112F1" w:rsidP="000112F1">
          <w:pPr>
            <w:pStyle w:val="Gvdemetni0"/>
            <w:tabs>
              <w:tab w:val="left" w:pos="7166"/>
            </w:tabs>
            <w:spacing w:before="0" w:after="0" w:line="263" w:lineRule="exact"/>
            <w:jc w:val="center"/>
            <w:rPr>
              <w:rFonts w:ascii="Times New Roman" w:hAnsi="Times New Roman" w:cs="Times New Roman"/>
              <w:b/>
              <w:color w:val="000000"/>
              <w:sz w:val="22"/>
              <w:szCs w:val="24"/>
              <w:lang w:eastAsia="tr-TR" w:bidi="tr-TR"/>
            </w:rPr>
          </w:pPr>
          <w:r w:rsidRPr="000112F1">
            <w:rPr>
              <w:rFonts w:ascii="Times New Roman" w:hAnsi="Times New Roman" w:cs="Times New Roman"/>
              <w:b/>
              <w:color w:val="000000"/>
              <w:sz w:val="22"/>
              <w:szCs w:val="24"/>
              <w:lang w:eastAsia="tr-TR" w:bidi="tr-TR"/>
            </w:rPr>
            <w:t>T.C.</w:t>
          </w:r>
        </w:p>
        <w:p w14:paraId="03BFAAD7" w14:textId="77777777" w:rsidR="000112F1" w:rsidRPr="000112F1" w:rsidRDefault="000112F1" w:rsidP="000112F1">
          <w:pPr>
            <w:pStyle w:val="Gvdemetni0"/>
            <w:tabs>
              <w:tab w:val="left" w:pos="7166"/>
            </w:tabs>
            <w:spacing w:before="0" w:after="0" w:line="263" w:lineRule="exact"/>
            <w:jc w:val="center"/>
            <w:rPr>
              <w:rFonts w:ascii="Times New Roman" w:hAnsi="Times New Roman" w:cs="Times New Roman"/>
              <w:b/>
              <w:color w:val="000000"/>
              <w:sz w:val="22"/>
              <w:szCs w:val="24"/>
              <w:lang w:eastAsia="tr-TR" w:bidi="tr-TR"/>
            </w:rPr>
          </w:pPr>
          <w:r w:rsidRPr="000112F1">
            <w:rPr>
              <w:rFonts w:ascii="Times New Roman" w:hAnsi="Times New Roman" w:cs="Times New Roman"/>
              <w:b/>
              <w:color w:val="000000"/>
              <w:sz w:val="22"/>
              <w:szCs w:val="24"/>
              <w:lang w:eastAsia="tr-TR" w:bidi="tr-TR"/>
            </w:rPr>
            <w:t>AYDIN ADNAN MENDERES ÜNİVERSİTESİ</w:t>
          </w:r>
        </w:p>
        <w:p w14:paraId="43CD2C9F" w14:textId="77777777" w:rsidR="00954D97" w:rsidRDefault="000112F1" w:rsidP="00954D97">
          <w:pPr>
            <w:pStyle w:val="Gvdemetni0"/>
            <w:tabs>
              <w:tab w:val="left" w:pos="7166"/>
            </w:tabs>
            <w:spacing w:before="0" w:after="0" w:line="263" w:lineRule="exact"/>
            <w:jc w:val="center"/>
            <w:rPr>
              <w:rFonts w:ascii="Times New Roman" w:hAnsi="Times New Roman" w:cs="Times New Roman"/>
              <w:b/>
              <w:color w:val="000000"/>
              <w:sz w:val="22"/>
              <w:szCs w:val="24"/>
              <w:lang w:eastAsia="tr-TR" w:bidi="tr-TR"/>
            </w:rPr>
          </w:pPr>
          <w:r w:rsidRPr="000112F1">
            <w:rPr>
              <w:rFonts w:ascii="Times New Roman" w:hAnsi="Times New Roman" w:cs="Times New Roman"/>
              <w:b/>
              <w:color w:val="000000"/>
              <w:sz w:val="22"/>
              <w:szCs w:val="24"/>
              <w:lang w:eastAsia="tr-TR" w:bidi="tr-TR"/>
            </w:rPr>
            <w:t>SAĞLIK BİLİMLERİ FAKÜLTESİ EBELİK BÖLÜMÜ</w:t>
          </w:r>
        </w:p>
        <w:p w14:paraId="74A9943E" w14:textId="77777777" w:rsidR="00954D97" w:rsidRDefault="00954D97" w:rsidP="00954D97">
          <w:pPr>
            <w:pStyle w:val="Gvdemetni0"/>
            <w:tabs>
              <w:tab w:val="left" w:pos="7166"/>
            </w:tabs>
            <w:spacing w:before="0" w:after="0" w:line="263" w:lineRule="exact"/>
            <w:jc w:val="center"/>
            <w:rPr>
              <w:rFonts w:ascii="Times New Roman" w:hAnsi="Times New Roman" w:cs="Times New Roman"/>
              <w:b/>
              <w:color w:val="000000"/>
              <w:sz w:val="22"/>
              <w:szCs w:val="24"/>
              <w:lang w:eastAsia="tr-TR" w:bidi="tr-TR"/>
            </w:rPr>
          </w:pPr>
        </w:p>
        <w:p w14:paraId="6C386B9A" w14:textId="5A8B8D4C" w:rsidR="000112F1" w:rsidRPr="00CC1DD3" w:rsidRDefault="00A16F62" w:rsidP="00A16F62">
          <w:pPr>
            <w:pStyle w:val="Gvdemetni0"/>
            <w:tabs>
              <w:tab w:val="left" w:pos="7166"/>
            </w:tabs>
            <w:spacing w:before="0" w:after="0" w:line="263" w:lineRule="exact"/>
            <w:jc w:val="center"/>
            <w:rPr>
              <w:rFonts w:ascii="Times New Roman" w:hAnsi="Times New Roman" w:cs="Times New Roman"/>
              <w:b/>
              <w:color w:val="000000"/>
              <w:sz w:val="22"/>
              <w:szCs w:val="22"/>
              <w:lang w:eastAsia="tr-TR" w:bidi="tr-TR"/>
            </w:rPr>
          </w:pPr>
          <w:r w:rsidRPr="00A16F62">
            <w:rPr>
              <w:rFonts w:ascii="Times New Roman" w:hAnsi="Times New Roman" w:cs="Times New Roman"/>
              <w:b/>
              <w:color w:val="FF0000"/>
              <w:sz w:val="22"/>
              <w:szCs w:val="24"/>
              <w:lang w:eastAsia="tr-TR" w:bidi="tr-TR"/>
            </w:rPr>
            <w:t xml:space="preserve">  </w:t>
          </w:r>
          <w:r w:rsidRPr="00A16F62">
            <w:rPr>
              <w:rFonts w:ascii="Times New Roman" w:hAnsi="Times New Roman" w:cs="Times New Roman"/>
              <w:b/>
              <w:color w:val="FF0000"/>
              <w:sz w:val="22"/>
              <w:szCs w:val="18"/>
              <w:lang w:val="tr-TR"/>
            </w:rPr>
            <w:t xml:space="preserve"> </w:t>
          </w:r>
          <w:r w:rsidRPr="00CC1DD3">
            <w:rPr>
              <w:rFonts w:ascii="Times New Roman" w:hAnsi="Times New Roman" w:cs="Times New Roman"/>
              <w:b/>
              <w:sz w:val="22"/>
              <w:szCs w:val="22"/>
              <w:lang w:val="tr-TR"/>
            </w:rPr>
            <w:t xml:space="preserve">ÖĞRENCİ SUNUM VE ÖDEV </w:t>
          </w:r>
          <w:r w:rsidRPr="00CC1DD3">
            <w:rPr>
              <w:rFonts w:ascii="Times New Roman" w:hAnsi="Times New Roman" w:cs="Times New Roman"/>
              <w:b/>
              <w:sz w:val="22"/>
              <w:szCs w:val="22"/>
              <w:lang w:eastAsia="tr-TR" w:bidi="tr-TR"/>
            </w:rPr>
            <w:t>DEĞERLEND</w:t>
          </w:r>
          <w:r w:rsidR="00CC1DD3" w:rsidRPr="00CC1DD3">
            <w:rPr>
              <w:rFonts w:ascii="Times New Roman" w:hAnsi="Times New Roman" w:cs="Times New Roman"/>
              <w:b/>
              <w:sz w:val="22"/>
              <w:szCs w:val="22"/>
              <w:lang w:eastAsia="tr-TR" w:bidi="tr-TR"/>
            </w:rPr>
            <w:t>İ</w:t>
          </w:r>
          <w:r w:rsidRPr="00CC1DD3">
            <w:rPr>
              <w:rFonts w:ascii="Times New Roman" w:hAnsi="Times New Roman" w:cs="Times New Roman"/>
              <w:b/>
              <w:sz w:val="22"/>
              <w:szCs w:val="22"/>
              <w:lang w:eastAsia="tr-TR" w:bidi="tr-TR"/>
            </w:rPr>
            <w:t>RME FORMU</w:t>
          </w:r>
        </w:p>
      </w:tc>
      <w:tc>
        <w:tcPr>
          <w:tcW w:w="1794" w:type="dxa"/>
        </w:tcPr>
        <w:p w14:paraId="4B84E4C3" w14:textId="77777777" w:rsidR="000112F1" w:rsidRPr="000112F1" w:rsidRDefault="000112F1" w:rsidP="000112F1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Cs w:val="24"/>
              <w:lang w:eastAsia="tr-TR"/>
            </w:rPr>
          </w:pPr>
          <w:proofErr w:type="spellStart"/>
          <w:r w:rsidRPr="000112F1">
            <w:rPr>
              <w:rFonts w:ascii="Times New Roman" w:eastAsia="Times New Roman" w:hAnsi="Times New Roman" w:cs="Times New Roman"/>
              <w:szCs w:val="24"/>
              <w:lang w:eastAsia="tr-TR"/>
            </w:rPr>
            <w:t>Doküman</w:t>
          </w:r>
          <w:proofErr w:type="spellEnd"/>
          <w:r w:rsidRPr="000112F1">
            <w:rPr>
              <w:rFonts w:ascii="Times New Roman" w:eastAsia="Times New Roman" w:hAnsi="Times New Roman" w:cs="Times New Roman"/>
              <w:szCs w:val="24"/>
              <w:lang w:eastAsia="tr-TR"/>
            </w:rPr>
            <w:t xml:space="preserve"> No</w:t>
          </w:r>
        </w:p>
      </w:tc>
      <w:tc>
        <w:tcPr>
          <w:tcW w:w="1065" w:type="dxa"/>
        </w:tcPr>
        <w:p w14:paraId="4448E362" w14:textId="006EB50A" w:rsidR="000112F1" w:rsidRPr="000112F1" w:rsidRDefault="00DD7A6A" w:rsidP="000112F1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Cs w:val="24"/>
              <w:lang w:eastAsia="tr-TR"/>
            </w:rPr>
          </w:pPr>
          <w:r w:rsidRPr="00DD7A6A">
            <w:rPr>
              <w:rFonts w:ascii="Times New Roman" w:eastAsia="Times New Roman" w:hAnsi="Times New Roman" w:cs="Times New Roman"/>
              <w:sz w:val="21"/>
              <w:szCs w:val="21"/>
              <w:lang w:eastAsia="tr-TR"/>
            </w:rPr>
            <w:t>EBE-ÖE1</w:t>
          </w:r>
          <w:r w:rsidR="00750799">
            <w:rPr>
              <w:rFonts w:ascii="Times New Roman" w:eastAsia="Times New Roman" w:hAnsi="Times New Roman" w:cs="Times New Roman"/>
              <w:sz w:val="21"/>
              <w:szCs w:val="21"/>
              <w:lang w:eastAsia="tr-TR"/>
            </w:rPr>
            <w:t>2</w:t>
          </w:r>
        </w:p>
      </w:tc>
    </w:tr>
    <w:tr w:rsidR="000112F1" w:rsidRPr="002A21EF" w14:paraId="6B33E870" w14:textId="77777777" w:rsidTr="00A16F62">
      <w:trPr>
        <w:trHeight w:val="254"/>
        <w:jc w:val="center"/>
      </w:trPr>
      <w:tc>
        <w:tcPr>
          <w:tcW w:w="1875" w:type="dxa"/>
          <w:vMerge/>
        </w:tcPr>
        <w:p w14:paraId="5317EE4D" w14:textId="77777777" w:rsidR="000112F1" w:rsidRPr="002A21EF" w:rsidRDefault="000112F1" w:rsidP="000112F1">
          <w:pPr>
            <w:tabs>
              <w:tab w:val="center" w:pos="4536"/>
              <w:tab w:val="right" w:pos="9072"/>
            </w:tabs>
            <w:rPr>
              <w:rFonts w:eastAsia="Times New Roman"/>
              <w:szCs w:val="24"/>
              <w:lang w:eastAsia="tr-TR"/>
            </w:rPr>
          </w:pPr>
        </w:p>
      </w:tc>
      <w:tc>
        <w:tcPr>
          <w:tcW w:w="9862" w:type="dxa"/>
          <w:vMerge/>
        </w:tcPr>
        <w:p w14:paraId="581DE413" w14:textId="77777777" w:rsidR="000112F1" w:rsidRPr="000112F1" w:rsidRDefault="000112F1" w:rsidP="000112F1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Cs w:val="24"/>
              <w:lang w:eastAsia="tr-TR"/>
            </w:rPr>
          </w:pPr>
        </w:p>
      </w:tc>
      <w:tc>
        <w:tcPr>
          <w:tcW w:w="1794" w:type="dxa"/>
        </w:tcPr>
        <w:p w14:paraId="0DC3A085" w14:textId="77777777" w:rsidR="000112F1" w:rsidRPr="000112F1" w:rsidRDefault="000112F1" w:rsidP="000112F1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Cs w:val="24"/>
              <w:lang w:eastAsia="tr-TR"/>
            </w:rPr>
          </w:pPr>
          <w:r w:rsidRPr="000112F1">
            <w:rPr>
              <w:rFonts w:ascii="Times New Roman" w:eastAsia="Times New Roman" w:hAnsi="Times New Roman" w:cs="Times New Roman"/>
              <w:szCs w:val="24"/>
              <w:lang w:eastAsia="tr-TR"/>
            </w:rPr>
            <w:t xml:space="preserve">İlk </w:t>
          </w:r>
          <w:proofErr w:type="spellStart"/>
          <w:r w:rsidRPr="000112F1">
            <w:rPr>
              <w:rFonts w:ascii="Times New Roman" w:eastAsia="Times New Roman" w:hAnsi="Times New Roman" w:cs="Times New Roman"/>
              <w:szCs w:val="24"/>
              <w:lang w:eastAsia="tr-TR"/>
            </w:rPr>
            <w:t>Yayın</w:t>
          </w:r>
          <w:proofErr w:type="spellEnd"/>
          <w:r w:rsidRPr="000112F1">
            <w:rPr>
              <w:rFonts w:ascii="Times New Roman" w:eastAsia="Times New Roman" w:hAnsi="Times New Roman" w:cs="Times New Roman"/>
              <w:szCs w:val="24"/>
              <w:lang w:eastAsia="tr-TR"/>
            </w:rPr>
            <w:t xml:space="preserve"> </w:t>
          </w:r>
          <w:proofErr w:type="spellStart"/>
          <w:r w:rsidRPr="000112F1">
            <w:rPr>
              <w:rFonts w:ascii="Times New Roman" w:eastAsia="Times New Roman" w:hAnsi="Times New Roman" w:cs="Times New Roman"/>
              <w:szCs w:val="24"/>
              <w:lang w:eastAsia="tr-TR"/>
            </w:rPr>
            <w:t>Tarihi</w:t>
          </w:r>
          <w:proofErr w:type="spellEnd"/>
        </w:p>
      </w:tc>
      <w:tc>
        <w:tcPr>
          <w:tcW w:w="1065" w:type="dxa"/>
        </w:tcPr>
        <w:p w14:paraId="24F1CC36" w14:textId="3EFF9BDB" w:rsidR="000112F1" w:rsidRPr="000112F1" w:rsidRDefault="000112F1" w:rsidP="000112F1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szCs w:val="24"/>
              <w:lang w:eastAsia="tr-TR"/>
            </w:rPr>
            <w:t>2018</w:t>
          </w:r>
        </w:p>
      </w:tc>
    </w:tr>
    <w:tr w:rsidR="000112F1" w:rsidRPr="002A21EF" w14:paraId="7B9F3A89" w14:textId="77777777" w:rsidTr="00A16F62">
      <w:trPr>
        <w:trHeight w:val="230"/>
        <w:jc w:val="center"/>
      </w:trPr>
      <w:tc>
        <w:tcPr>
          <w:tcW w:w="1875" w:type="dxa"/>
          <w:vMerge/>
        </w:tcPr>
        <w:p w14:paraId="41691310" w14:textId="77777777" w:rsidR="000112F1" w:rsidRPr="002A21EF" w:rsidRDefault="000112F1" w:rsidP="000112F1">
          <w:pPr>
            <w:tabs>
              <w:tab w:val="center" w:pos="4536"/>
              <w:tab w:val="right" w:pos="9072"/>
            </w:tabs>
            <w:rPr>
              <w:rFonts w:eastAsia="Times New Roman"/>
              <w:szCs w:val="24"/>
              <w:lang w:eastAsia="tr-TR"/>
            </w:rPr>
          </w:pPr>
        </w:p>
      </w:tc>
      <w:tc>
        <w:tcPr>
          <w:tcW w:w="9862" w:type="dxa"/>
          <w:vMerge/>
        </w:tcPr>
        <w:p w14:paraId="770D28BF" w14:textId="77777777" w:rsidR="000112F1" w:rsidRPr="000112F1" w:rsidRDefault="000112F1" w:rsidP="000112F1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Cs w:val="24"/>
              <w:lang w:eastAsia="tr-TR"/>
            </w:rPr>
          </w:pPr>
        </w:p>
      </w:tc>
      <w:tc>
        <w:tcPr>
          <w:tcW w:w="1794" w:type="dxa"/>
        </w:tcPr>
        <w:p w14:paraId="4EE122B8" w14:textId="77777777" w:rsidR="000112F1" w:rsidRPr="000112F1" w:rsidRDefault="000112F1" w:rsidP="000112F1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Cs w:val="24"/>
              <w:lang w:eastAsia="tr-TR"/>
            </w:rPr>
          </w:pPr>
          <w:proofErr w:type="spellStart"/>
          <w:r w:rsidRPr="000112F1">
            <w:rPr>
              <w:rFonts w:ascii="Times New Roman" w:eastAsia="Times New Roman" w:hAnsi="Times New Roman" w:cs="Times New Roman"/>
              <w:szCs w:val="24"/>
              <w:lang w:eastAsia="tr-TR"/>
            </w:rPr>
            <w:t>Revizyon</w:t>
          </w:r>
          <w:proofErr w:type="spellEnd"/>
          <w:r w:rsidRPr="000112F1">
            <w:rPr>
              <w:rFonts w:ascii="Times New Roman" w:eastAsia="Times New Roman" w:hAnsi="Times New Roman" w:cs="Times New Roman"/>
              <w:szCs w:val="24"/>
              <w:lang w:eastAsia="tr-TR"/>
            </w:rPr>
            <w:t xml:space="preserve"> </w:t>
          </w:r>
          <w:proofErr w:type="spellStart"/>
          <w:r w:rsidRPr="000112F1">
            <w:rPr>
              <w:rFonts w:ascii="Times New Roman" w:eastAsia="Times New Roman" w:hAnsi="Times New Roman" w:cs="Times New Roman"/>
              <w:szCs w:val="24"/>
              <w:lang w:eastAsia="tr-TR"/>
            </w:rPr>
            <w:t>Tarihi</w:t>
          </w:r>
          <w:proofErr w:type="spellEnd"/>
        </w:p>
      </w:tc>
      <w:tc>
        <w:tcPr>
          <w:tcW w:w="1065" w:type="dxa"/>
        </w:tcPr>
        <w:p w14:paraId="2DFDC5EF" w14:textId="12ECE1B5" w:rsidR="000112F1" w:rsidRPr="000112F1" w:rsidRDefault="000112F1" w:rsidP="000112F1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szCs w:val="24"/>
              <w:lang w:eastAsia="tr-TR"/>
            </w:rPr>
            <w:t>16.11.2023</w:t>
          </w:r>
        </w:p>
      </w:tc>
    </w:tr>
    <w:tr w:rsidR="000112F1" w:rsidRPr="002A21EF" w14:paraId="3C716DFF" w14:textId="77777777" w:rsidTr="00A16F62">
      <w:trPr>
        <w:trHeight w:val="230"/>
        <w:jc w:val="center"/>
      </w:trPr>
      <w:tc>
        <w:tcPr>
          <w:tcW w:w="1875" w:type="dxa"/>
          <w:vMerge/>
        </w:tcPr>
        <w:p w14:paraId="26959C5F" w14:textId="77777777" w:rsidR="000112F1" w:rsidRPr="002A21EF" w:rsidRDefault="000112F1" w:rsidP="000112F1">
          <w:pPr>
            <w:tabs>
              <w:tab w:val="center" w:pos="4536"/>
              <w:tab w:val="right" w:pos="9072"/>
            </w:tabs>
            <w:rPr>
              <w:rFonts w:eastAsia="Times New Roman"/>
              <w:szCs w:val="24"/>
              <w:lang w:eastAsia="tr-TR"/>
            </w:rPr>
          </w:pPr>
        </w:p>
      </w:tc>
      <w:tc>
        <w:tcPr>
          <w:tcW w:w="9862" w:type="dxa"/>
          <w:vMerge/>
        </w:tcPr>
        <w:p w14:paraId="549CB310" w14:textId="77777777" w:rsidR="000112F1" w:rsidRPr="000112F1" w:rsidRDefault="000112F1" w:rsidP="000112F1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Cs w:val="24"/>
              <w:lang w:eastAsia="tr-TR"/>
            </w:rPr>
          </w:pPr>
        </w:p>
      </w:tc>
      <w:tc>
        <w:tcPr>
          <w:tcW w:w="1794" w:type="dxa"/>
        </w:tcPr>
        <w:p w14:paraId="1A8E62C1" w14:textId="77777777" w:rsidR="000112F1" w:rsidRPr="000112F1" w:rsidRDefault="000112F1" w:rsidP="000112F1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Cs w:val="24"/>
              <w:lang w:eastAsia="tr-TR"/>
            </w:rPr>
          </w:pPr>
          <w:proofErr w:type="spellStart"/>
          <w:r w:rsidRPr="000112F1">
            <w:rPr>
              <w:rFonts w:ascii="Times New Roman" w:eastAsia="Times New Roman" w:hAnsi="Times New Roman" w:cs="Times New Roman"/>
              <w:szCs w:val="24"/>
              <w:lang w:eastAsia="tr-TR"/>
            </w:rPr>
            <w:t>Revizyon</w:t>
          </w:r>
          <w:proofErr w:type="spellEnd"/>
          <w:r w:rsidRPr="000112F1">
            <w:rPr>
              <w:rFonts w:ascii="Times New Roman" w:eastAsia="Times New Roman" w:hAnsi="Times New Roman" w:cs="Times New Roman"/>
              <w:szCs w:val="24"/>
              <w:lang w:eastAsia="tr-TR"/>
            </w:rPr>
            <w:t xml:space="preserve"> No</w:t>
          </w:r>
        </w:p>
      </w:tc>
      <w:tc>
        <w:tcPr>
          <w:tcW w:w="1065" w:type="dxa"/>
        </w:tcPr>
        <w:p w14:paraId="636F35D7" w14:textId="454C2AEA" w:rsidR="000112F1" w:rsidRPr="000112F1" w:rsidRDefault="000112F1" w:rsidP="000112F1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szCs w:val="24"/>
              <w:lang w:eastAsia="tr-TR"/>
            </w:rPr>
            <w:t>1</w:t>
          </w:r>
        </w:p>
      </w:tc>
    </w:tr>
    <w:tr w:rsidR="000112F1" w:rsidRPr="002A21EF" w14:paraId="75DFD044" w14:textId="77777777" w:rsidTr="00A16F62">
      <w:trPr>
        <w:trHeight w:val="318"/>
        <w:jc w:val="center"/>
      </w:trPr>
      <w:tc>
        <w:tcPr>
          <w:tcW w:w="1875" w:type="dxa"/>
          <w:vMerge/>
        </w:tcPr>
        <w:p w14:paraId="669590E6" w14:textId="77777777" w:rsidR="000112F1" w:rsidRPr="002A21EF" w:rsidRDefault="000112F1" w:rsidP="000112F1">
          <w:pPr>
            <w:tabs>
              <w:tab w:val="center" w:pos="4536"/>
              <w:tab w:val="right" w:pos="9072"/>
            </w:tabs>
            <w:rPr>
              <w:rFonts w:eastAsia="Times New Roman"/>
              <w:szCs w:val="24"/>
              <w:lang w:eastAsia="tr-TR"/>
            </w:rPr>
          </w:pPr>
        </w:p>
      </w:tc>
      <w:tc>
        <w:tcPr>
          <w:tcW w:w="9862" w:type="dxa"/>
          <w:vMerge/>
        </w:tcPr>
        <w:p w14:paraId="12E4A96A" w14:textId="77777777" w:rsidR="000112F1" w:rsidRPr="000112F1" w:rsidRDefault="000112F1" w:rsidP="000112F1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Cs w:val="24"/>
              <w:lang w:eastAsia="tr-TR"/>
            </w:rPr>
          </w:pPr>
        </w:p>
      </w:tc>
      <w:tc>
        <w:tcPr>
          <w:tcW w:w="1794" w:type="dxa"/>
        </w:tcPr>
        <w:p w14:paraId="69440386" w14:textId="77777777" w:rsidR="000112F1" w:rsidRPr="000112F1" w:rsidRDefault="000112F1" w:rsidP="000112F1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Cs w:val="24"/>
              <w:lang w:eastAsia="tr-TR"/>
            </w:rPr>
          </w:pPr>
          <w:proofErr w:type="spellStart"/>
          <w:r w:rsidRPr="000112F1">
            <w:rPr>
              <w:rFonts w:ascii="Times New Roman" w:eastAsia="Times New Roman" w:hAnsi="Times New Roman" w:cs="Times New Roman"/>
              <w:szCs w:val="24"/>
              <w:lang w:eastAsia="tr-TR"/>
            </w:rPr>
            <w:t>Sayfa</w:t>
          </w:r>
          <w:proofErr w:type="spellEnd"/>
        </w:p>
      </w:tc>
      <w:tc>
        <w:tcPr>
          <w:tcW w:w="1065" w:type="dxa"/>
        </w:tcPr>
        <w:p w14:paraId="71481879" w14:textId="77777777" w:rsidR="000112F1" w:rsidRPr="000112F1" w:rsidRDefault="000112F1" w:rsidP="000112F1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Cs w:val="24"/>
              <w:lang w:eastAsia="tr-TR"/>
            </w:rPr>
          </w:pPr>
          <w:r w:rsidRPr="000112F1">
            <w:rPr>
              <w:rFonts w:ascii="Times New Roman" w:eastAsia="Times New Roman" w:hAnsi="Times New Roman" w:cs="Times New Roman"/>
              <w:szCs w:val="24"/>
              <w:lang w:eastAsia="tr-TR"/>
            </w:rPr>
            <w:t>1/1</w:t>
          </w:r>
        </w:p>
      </w:tc>
    </w:tr>
  </w:tbl>
  <w:p w14:paraId="4179D902" w14:textId="77777777" w:rsidR="000112F1" w:rsidRDefault="000112F1">
    <w:pPr>
      <w:pStyle w:val="stBilgi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62FE13" w14:textId="77777777" w:rsidR="00750799" w:rsidRDefault="0075079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C42805"/>
    <w:multiLevelType w:val="hybridMultilevel"/>
    <w:tmpl w:val="010A4CF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9C39B2"/>
    <w:multiLevelType w:val="hybridMultilevel"/>
    <w:tmpl w:val="657CAFC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3B6"/>
    <w:rsid w:val="000112F1"/>
    <w:rsid w:val="000244B1"/>
    <w:rsid w:val="0003147F"/>
    <w:rsid w:val="00036E56"/>
    <w:rsid w:val="000435C9"/>
    <w:rsid w:val="00053369"/>
    <w:rsid w:val="00091176"/>
    <w:rsid w:val="000977B5"/>
    <w:rsid w:val="000A5A81"/>
    <w:rsid w:val="000B139A"/>
    <w:rsid w:val="000C0F96"/>
    <w:rsid w:val="000E14B4"/>
    <w:rsid w:val="000E371C"/>
    <w:rsid w:val="000F681D"/>
    <w:rsid w:val="00103D42"/>
    <w:rsid w:val="00111A81"/>
    <w:rsid w:val="00116CF2"/>
    <w:rsid w:val="001235D7"/>
    <w:rsid w:val="0013309B"/>
    <w:rsid w:val="00140311"/>
    <w:rsid w:val="001446A8"/>
    <w:rsid w:val="00145312"/>
    <w:rsid w:val="00164FFE"/>
    <w:rsid w:val="00180349"/>
    <w:rsid w:val="0018164E"/>
    <w:rsid w:val="00190539"/>
    <w:rsid w:val="00196B07"/>
    <w:rsid w:val="00196B3F"/>
    <w:rsid w:val="001A1CB4"/>
    <w:rsid w:val="001A2DCC"/>
    <w:rsid w:val="001B25C9"/>
    <w:rsid w:val="001C18A9"/>
    <w:rsid w:val="001D3C8A"/>
    <w:rsid w:val="001F408B"/>
    <w:rsid w:val="0020661E"/>
    <w:rsid w:val="002124A3"/>
    <w:rsid w:val="002158B7"/>
    <w:rsid w:val="002159C6"/>
    <w:rsid w:val="00222A4E"/>
    <w:rsid w:val="00224612"/>
    <w:rsid w:val="00231A4E"/>
    <w:rsid w:val="00246C00"/>
    <w:rsid w:val="00251A9F"/>
    <w:rsid w:val="00252C77"/>
    <w:rsid w:val="00255C3F"/>
    <w:rsid w:val="00256F9A"/>
    <w:rsid w:val="00272272"/>
    <w:rsid w:val="002919AE"/>
    <w:rsid w:val="002938BD"/>
    <w:rsid w:val="002B2C57"/>
    <w:rsid w:val="002C1C6B"/>
    <w:rsid w:val="002D139E"/>
    <w:rsid w:val="002D3DEE"/>
    <w:rsid w:val="002F23FD"/>
    <w:rsid w:val="002F7AAF"/>
    <w:rsid w:val="00345718"/>
    <w:rsid w:val="00347835"/>
    <w:rsid w:val="003501BE"/>
    <w:rsid w:val="00353E7C"/>
    <w:rsid w:val="0038192A"/>
    <w:rsid w:val="003D7331"/>
    <w:rsid w:val="003E34F0"/>
    <w:rsid w:val="003E762D"/>
    <w:rsid w:val="003F5A25"/>
    <w:rsid w:val="00410FDA"/>
    <w:rsid w:val="00411CB2"/>
    <w:rsid w:val="00423396"/>
    <w:rsid w:val="00424832"/>
    <w:rsid w:val="0044616C"/>
    <w:rsid w:val="004513F7"/>
    <w:rsid w:val="004519CB"/>
    <w:rsid w:val="00471297"/>
    <w:rsid w:val="00482FC0"/>
    <w:rsid w:val="004B5F47"/>
    <w:rsid w:val="004B7DC1"/>
    <w:rsid w:val="004D3D26"/>
    <w:rsid w:val="004D5C6C"/>
    <w:rsid w:val="00516F1E"/>
    <w:rsid w:val="005202EE"/>
    <w:rsid w:val="00527174"/>
    <w:rsid w:val="005312CA"/>
    <w:rsid w:val="005513DF"/>
    <w:rsid w:val="005526EC"/>
    <w:rsid w:val="00590B56"/>
    <w:rsid w:val="00591DB5"/>
    <w:rsid w:val="00597D07"/>
    <w:rsid w:val="005A01A3"/>
    <w:rsid w:val="005B69BE"/>
    <w:rsid w:val="005C3E8F"/>
    <w:rsid w:val="005C4972"/>
    <w:rsid w:val="005D0795"/>
    <w:rsid w:val="005D1B44"/>
    <w:rsid w:val="005E36BD"/>
    <w:rsid w:val="005E3C17"/>
    <w:rsid w:val="005F4807"/>
    <w:rsid w:val="00612A5E"/>
    <w:rsid w:val="00613CC7"/>
    <w:rsid w:val="00620FBD"/>
    <w:rsid w:val="006351E6"/>
    <w:rsid w:val="00666E56"/>
    <w:rsid w:val="00674FFE"/>
    <w:rsid w:val="0068036F"/>
    <w:rsid w:val="006B1C76"/>
    <w:rsid w:val="006B4E62"/>
    <w:rsid w:val="006B5B6E"/>
    <w:rsid w:val="006C2441"/>
    <w:rsid w:val="006D385E"/>
    <w:rsid w:val="00705A0F"/>
    <w:rsid w:val="0070664D"/>
    <w:rsid w:val="00723D00"/>
    <w:rsid w:val="00726E22"/>
    <w:rsid w:val="00733E50"/>
    <w:rsid w:val="00750799"/>
    <w:rsid w:val="00757D41"/>
    <w:rsid w:val="00766F1B"/>
    <w:rsid w:val="00795323"/>
    <w:rsid w:val="007959D0"/>
    <w:rsid w:val="007B51B6"/>
    <w:rsid w:val="007C7D90"/>
    <w:rsid w:val="007E125C"/>
    <w:rsid w:val="007E57ED"/>
    <w:rsid w:val="007E6F4C"/>
    <w:rsid w:val="007F29D0"/>
    <w:rsid w:val="007F68EC"/>
    <w:rsid w:val="008068B2"/>
    <w:rsid w:val="00822DF0"/>
    <w:rsid w:val="00835289"/>
    <w:rsid w:val="008356BF"/>
    <w:rsid w:val="008441A6"/>
    <w:rsid w:val="008671EF"/>
    <w:rsid w:val="00885396"/>
    <w:rsid w:val="008913B6"/>
    <w:rsid w:val="00895F35"/>
    <w:rsid w:val="0089705B"/>
    <w:rsid w:val="008A7983"/>
    <w:rsid w:val="008B2A3C"/>
    <w:rsid w:val="008C5E26"/>
    <w:rsid w:val="008C73ED"/>
    <w:rsid w:val="008E040C"/>
    <w:rsid w:val="008F2B35"/>
    <w:rsid w:val="00916365"/>
    <w:rsid w:val="009227F8"/>
    <w:rsid w:val="00935D56"/>
    <w:rsid w:val="009450F9"/>
    <w:rsid w:val="00954D97"/>
    <w:rsid w:val="0099716A"/>
    <w:rsid w:val="009C2ACD"/>
    <w:rsid w:val="009C5C0B"/>
    <w:rsid w:val="009D7F75"/>
    <w:rsid w:val="009F4F89"/>
    <w:rsid w:val="00A0317B"/>
    <w:rsid w:val="00A13829"/>
    <w:rsid w:val="00A16F62"/>
    <w:rsid w:val="00A66694"/>
    <w:rsid w:val="00A93F7C"/>
    <w:rsid w:val="00A952E6"/>
    <w:rsid w:val="00AC1C97"/>
    <w:rsid w:val="00AC5979"/>
    <w:rsid w:val="00AD28C9"/>
    <w:rsid w:val="00AD5BD0"/>
    <w:rsid w:val="00AD7046"/>
    <w:rsid w:val="00AE5FC0"/>
    <w:rsid w:val="00AF0B12"/>
    <w:rsid w:val="00AF1AAD"/>
    <w:rsid w:val="00B16285"/>
    <w:rsid w:val="00B17C73"/>
    <w:rsid w:val="00B22B56"/>
    <w:rsid w:val="00B24E9D"/>
    <w:rsid w:val="00B30497"/>
    <w:rsid w:val="00B32298"/>
    <w:rsid w:val="00B5662B"/>
    <w:rsid w:val="00B56831"/>
    <w:rsid w:val="00B854D1"/>
    <w:rsid w:val="00B87833"/>
    <w:rsid w:val="00BA1438"/>
    <w:rsid w:val="00BA626A"/>
    <w:rsid w:val="00BC6548"/>
    <w:rsid w:val="00BE25A2"/>
    <w:rsid w:val="00BF013D"/>
    <w:rsid w:val="00C418FE"/>
    <w:rsid w:val="00C454EC"/>
    <w:rsid w:val="00C56F21"/>
    <w:rsid w:val="00C66FF9"/>
    <w:rsid w:val="00C83EAF"/>
    <w:rsid w:val="00C87A1D"/>
    <w:rsid w:val="00CA5FDA"/>
    <w:rsid w:val="00CB20C0"/>
    <w:rsid w:val="00CC1DD3"/>
    <w:rsid w:val="00CD179E"/>
    <w:rsid w:val="00CD7CA1"/>
    <w:rsid w:val="00CE6FBE"/>
    <w:rsid w:val="00CE7CFD"/>
    <w:rsid w:val="00CF1960"/>
    <w:rsid w:val="00CF4C40"/>
    <w:rsid w:val="00D22B01"/>
    <w:rsid w:val="00D448AA"/>
    <w:rsid w:val="00D549AF"/>
    <w:rsid w:val="00D54E3A"/>
    <w:rsid w:val="00D7771A"/>
    <w:rsid w:val="00D809ED"/>
    <w:rsid w:val="00D87603"/>
    <w:rsid w:val="00DA3857"/>
    <w:rsid w:val="00DB13F5"/>
    <w:rsid w:val="00DB4C23"/>
    <w:rsid w:val="00DD7A6A"/>
    <w:rsid w:val="00DE48DB"/>
    <w:rsid w:val="00DE7190"/>
    <w:rsid w:val="00DF7B84"/>
    <w:rsid w:val="00E030D2"/>
    <w:rsid w:val="00E0403D"/>
    <w:rsid w:val="00E22E83"/>
    <w:rsid w:val="00E31736"/>
    <w:rsid w:val="00E41C49"/>
    <w:rsid w:val="00E4272D"/>
    <w:rsid w:val="00E45B78"/>
    <w:rsid w:val="00E50B65"/>
    <w:rsid w:val="00E75F33"/>
    <w:rsid w:val="00E83406"/>
    <w:rsid w:val="00E93749"/>
    <w:rsid w:val="00EA110A"/>
    <w:rsid w:val="00EA15DF"/>
    <w:rsid w:val="00ED0995"/>
    <w:rsid w:val="00ED154C"/>
    <w:rsid w:val="00EE17C8"/>
    <w:rsid w:val="00EF3EA6"/>
    <w:rsid w:val="00F117C3"/>
    <w:rsid w:val="00F1744B"/>
    <w:rsid w:val="00F2295D"/>
    <w:rsid w:val="00F26EE9"/>
    <w:rsid w:val="00F45B9E"/>
    <w:rsid w:val="00F52665"/>
    <w:rsid w:val="00F65C9D"/>
    <w:rsid w:val="00FA5AA8"/>
    <w:rsid w:val="00FD3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351E7D"/>
  <w15:docId w15:val="{6093A9B9-3905-4CC9-8CE7-F237167F6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913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B7DC1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2246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24612"/>
  </w:style>
  <w:style w:type="paragraph" w:styleId="AltBilgi">
    <w:name w:val="footer"/>
    <w:basedOn w:val="Normal"/>
    <w:link w:val="AltBilgiChar"/>
    <w:uiPriority w:val="99"/>
    <w:unhideWhenUsed/>
    <w:rsid w:val="002246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24612"/>
  </w:style>
  <w:style w:type="character" w:customStyle="1" w:styleId="Gvdemetni">
    <w:name w:val="Gövde metni_"/>
    <w:basedOn w:val="VarsaylanParagrafYazTipi"/>
    <w:link w:val="Gvdemetni0"/>
    <w:rsid w:val="00B56831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paragraph" w:customStyle="1" w:styleId="Gvdemetni0">
    <w:name w:val="Gövde metni"/>
    <w:basedOn w:val="Normal"/>
    <w:link w:val="Gvdemetni"/>
    <w:rsid w:val="00B56831"/>
    <w:pPr>
      <w:widowControl w:val="0"/>
      <w:shd w:val="clear" w:color="auto" w:fill="FFFFFF"/>
      <w:spacing w:before="420" w:after="240" w:line="266" w:lineRule="exact"/>
    </w:pPr>
    <w:rPr>
      <w:rFonts w:ascii="Lucida Sans Unicode" w:eastAsia="Lucida Sans Unicode" w:hAnsi="Lucida Sans Unicode" w:cs="Lucida Sans Unicode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gizem güneş</dc:creator>
  <cp:lastModifiedBy>Aidata</cp:lastModifiedBy>
  <cp:revision>2</cp:revision>
  <dcterms:created xsi:type="dcterms:W3CDTF">2025-10-22T13:27:00Z</dcterms:created>
  <dcterms:modified xsi:type="dcterms:W3CDTF">2025-10-22T13:27:00Z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07700832bbf70999a197bea5c49aa6082006036138eb7abc4bb30d0c037001ee</vt:lpwstr>
  </property>
</Properties>
</file>