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D5D75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7EC73920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3BE788D8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3C79A8DA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224F79A1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5DF9E56F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  <w:r>
        <w:rPr>
          <w:b/>
          <w:bCs/>
          <w:noProof/>
          <w:sz w:val="32"/>
          <w:szCs w:val="24"/>
          <w:lang w:eastAsia="tr-TR"/>
        </w:rPr>
        <w:drawing>
          <wp:inline distT="0" distB="0" distL="0" distR="0" wp14:anchorId="0999353F" wp14:editId="559C5853">
            <wp:extent cx="2145030" cy="2145030"/>
            <wp:effectExtent l="19050" t="0" r="7620" b="0"/>
            <wp:docPr id="3" name="Resim 3" descr="C:\Users\Pc\AppData\Local\Microsoft\Windows\INetCache\Content.Word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AppData\Local\Microsoft\Windows\INetCache\Content.Word\downloa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214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3CC42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7C1FE042" w14:textId="121BF8A5" w:rsidR="00FF1C4C" w:rsidRDefault="00F338DB" w:rsidP="00FF1C4C">
      <w:pPr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REKREASYON UYGULAM</w:t>
      </w:r>
      <w:r w:rsidR="00030E2D">
        <w:rPr>
          <w:b/>
          <w:bCs/>
          <w:sz w:val="32"/>
          <w:szCs w:val="24"/>
        </w:rPr>
        <w:t>ASI</w:t>
      </w:r>
      <w:r w:rsidR="00DF28EF">
        <w:rPr>
          <w:b/>
          <w:bCs/>
          <w:sz w:val="32"/>
          <w:szCs w:val="24"/>
        </w:rPr>
        <w:t xml:space="preserve"> DERSİ</w:t>
      </w:r>
      <w:r w:rsidR="002A02F3">
        <w:rPr>
          <w:b/>
          <w:bCs/>
          <w:sz w:val="32"/>
          <w:szCs w:val="24"/>
        </w:rPr>
        <w:t xml:space="preserve"> RAPORU </w:t>
      </w:r>
    </w:p>
    <w:p w14:paraId="13DDB633" w14:textId="697A0DFE" w:rsidR="00FF1C4C" w:rsidRDefault="002A02F3" w:rsidP="00FF1C4C">
      <w:pPr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 xml:space="preserve">Öğrenci Adı Soyadı, Okul numarası </w:t>
      </w:r>
    </w:p>
    <w:p w14:paraId="3BA37302" w14:textId="77777777" w:rsidR="00FF1C4C" w:rsidRDefault="00FF1C4C" w:rsidP="00FF1C4C">
      <w:pPr>
        <w:jc w:val="center"/>
        <w:rPr>
          <w:b/>
          <w:bCs/>
          <w:sz w:val="32"/>
          <w:szCs w:val="24"/>
        </w:rPr>
      </w:pPr>
    </w:p>
    <w:p w14:paraId="087FDB36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2C096509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7F75C981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64C065C1" w14:textId="77777777" w:rsidR="00FF1C4C" w:rsidRDefault="00FF1C4C" w:rsidP="002D4BC8">
      <w:pPr>
        <w:jc w:val="center"/>
        <w:rPr>
          <w:b/>
          <w:bCs/>
          <w:sz w:val="32"/>
          <w:szCs w:val="24"/>
        </w:rPr>
      </w:pPr>
    </w:p>
    <w:p w14:paraId="3AF3CAE8" w14:textId="77777777" w:rsidR="002A02F3" w:rsidRDefault="002A02F3" w:rsidP="00206A1F">
      <w:pPr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br w:type="page"/>
      </w:r>
    </w:p>
    <w:p w14:paraId="73A4EFF5" w14:textId="0C97E9DF" w:rsidR="00206A1F" w:rsidRPr="00206A1F" w:rsidRDefault="00206A1F" w:rsidP="00206A1F">
      <w:pPr>
        <w:rPr>
          <w:b/>
          <w:bCs/>
          <w:sz w:val="28"/>
          <w:szCs w:val="28"/>
        </w:rPr>
      </w:pPr>
      <w:r w:rsidRPr="00206A1F">
        <w:rPr>
          <w:b/>
          <w:bCs/>
          <w:sz w:val="28"/>
          <w:szCs w:val="28"/>
        </w:rPr>
        <w:lastRenderedPageBreak/>
        <w:t xml:space="preserve">Bölüm 1. </w:t>
      </w:r>
    </w:p>
    <w:p w14:paraId="19967694" w14:textId="77777777" w:rsidR="00DA2754" w:rsidRPr="00A35E38" w:rsidRDefault="00DA2754" w:rsidP="00DA2754">
      <w:pPr>
        <w:jc w:val="both"/>
        <w:rPr>
          <w:color w:val="FF0000"/>
          <w:szCs w:val="24"/>
        </w:rPr>
      </w:pPr>
      <w:r w:rsidRPr="00A35E38">
        <w:rPr>
          <w:b/>
          <w:bCs/>
          <w:color w:val="FF0000"/>
          <w:szCs w:val="24"/>
        </w:rPr>
        <w:t>Açıklama:</w:t>
      </w:r>
      <w:r w:rsidRPr="00A35E38">
        <w:rPr>
          <w:color w:val="FF0000"/>
          <w:szCs w:val="24"/>
        </w:rPr>
        <w:t xml:space="preserve"> Aşağıdaki tabloda yer alan bölümleri ilgili uygulamanız için doldurmanız gerekmektedir</w:t>
      </w:r>
      <w:r w:rsidR="006C1BF4" w:rsidRPr="00A35E38">
        <w:rPr>
          <w:color w:val="FF0000"/>
          <w:szCs w:val="24"/>
        </w:rPr>
        <w:t xml:space="preserve">. </w:t>
      </w:r>
    </w:p>
    <w:tbl>
      <w:tblPr>
        <w:tblStyle w:val="KlavuzTablo2-Vurgu61"/>
        <w:tblW w:w="9660" w:type="dxa"/>
        <w:tblInd w:w="250" w:type="dxa"/>
        <w:tblLook w:val="04A0" w:firstRow="1" w:lastRow="0" w:firstColumn="1" w:lastColumn="0" w:noHBand="0" w:noVBand="1"/>
      </w:tblPr>
      <w:tblGrid>
        <w:gridCol w:w="9660"/>
      </w:tblGrid>
      <w:tr w:rsidR="00E50A0A" w:rsidRPr="00FF1C4C" w14:paraId="5DBDE5A6" w14:textId="77777777" w:rsidTr="00FF1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3C4FC6E2" w14:textId="77777777" w:rsidR="00E50A0A" w:rsidRPr="00FF1C4C" w:rsidRDefault="00E73608" w:rsidP="00D21EC2">
            <w:pPr>
              <w:pStyle w:val="ListeParagraf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F1C4C">
              <w:rPr>
                <w:sz w:val="28"/>
                <w:szCs w:val="28"/>
              </w:rPr>
              <w:t>Etkinl</w:t>
            </w:r>
            <w:r w:rsidR="00E84C85" w:rsidRPr="00FF1C4C">
              <w:rPr>
                <w:sz w:val="28"/>
                <w:szCs w:val="28"/>
              </w:rPr>
              <w:t xml:space="preserve">iği Düzenleyen </w:t>
            </w:r>
            <w:r w:rsidRPr="00FF1C4C">
              <w:rPr>
                <w:sz w:val="28"/>
                <w:szCs w:val="28"/>
              </w:rPr>
              <w:t>Kişiler</w:t>
            </w:r>
            <w:r w:rsidR="00E84C85" w:rsidRPr="00FF1C4C">
              <w:rPr>
                <w:sz w:val="28"/>
                <w:szCs w:val="28"/>
              </w:rPr>
              <w:t xml:space="preserve"> ve </w:t>
            </w:r>
            <w:r w:rsidRPr="00FF1C4C">
              <w:rPr>
                <w:sz w:val="28"/>
                <w:szCs w:val="28"/>
              </w:rPr>
              <w:t>Görev Dağılımları</w:t>
            </w:r>
            <w:r w:rsidR="00E84C85" w:rsidRPr="00FF1C4C">
              <w:rPr>
                <w:sz w:val="28"/>
                <w:szCs w:val="28"/>
              </w:rPr>
              <w:t xml:space="preserve"> (Uygulama Komitesi)</w:t>
            </w:r>
            <w:r w:rsidRPr="00FF1C4C">
              <w:rPr>
                <w:sz w:val="28"/>
                <w:szCs w:val="28"/>
              </w:rPr>
              <w:t xml:space="preserve">: </w:t>
            </w:r>
          </w:p>
          <w:p w14:paraId="5B8DB201" w14:textId="77777777" w:rsidR="00790971" w:rsidRPr="00FF1C4C" w:rsidRDefault="00C12154" w:rsidP="00790971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FF1C4C">
              <w:rPr>
                <w:color w:val="FF0000"/>
                <w:sz w:val="28"/>
                <w:szCs w:val="28"/>
              </w:rPr>
              <w:t>ÖRNEK</w:t>
            </w:r>
            <w:r w:rsidRPr="00FF1C4C">
              <w:rPr>
                <w:b w:val="0"/>
                <w:bCs w:val="0"/>
                <w:color w:val="FF0000"/>
                <w:sz w:val="28"/>
                <w:szCs w:val="28"/>
              </w:rPr>
              <w:t xml:space="preserve">: </w:t>
            </w:r>
          </w:p>
          <w:p w14:paraId="65F2AB66" w14:textId="649593A3" w:rsidR="00790971" w:rsidRPr="00FF1C4C" w:rsidRDefault="00790971" w:rsidP="00790971">
            <w:pPr>
              <w:autoSpaceDE w:val="0"/>
              <w:autoSpaceDN w:val="0"/>
              <w:adjustRightInd w:val="0"/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</w:pPr>
            <w:r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>Uygulama Komitesi Başkan                    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>.........................</w:t>
            </w:r>
            <w:r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 xml:space="preserve"> </w:t>
            </w:r>
          </w:p>
          <w:p w14:paraId="29A65C7F" w14:textId="740CB5DC" w:rsidR="00790971" w:rsidRPr="00FF1C4C" w:rsidRDefault="00790971" w:rsidP="00790971">
            <w:pPr>
              <w:autoSpaceDE w:val="0"/>
              <w:autoSpaceDN w:val="0"/>
              <w:adjustRightInd w:val="0"/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</w:pPr>
            <w:r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 xml:space="preserve">Uygulama Komitesi Başkan </w:t>
            </w:r>
            <w:r w:rsidR="00360B27"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>Yardımcısı 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  <w:p w14:paraId="6E3731F3" w14:textId="583B51DA" w:rsidR="00790971" w:rsidRPr="00FF1C4C" w:rsidRDefault="00790971" w:rsidP="00790971">
            <w:pPr>
              <w:autoSpaceDE w:val="0"/>
              <w:autoSpaceDN w:val="0"/>
              <w:adjustRightInd w:val="0"/>
              <w:rPr>
                <w:rFonts w:eastAsia="MS Mincho"/>
                <w:sz w:val="28"/>
                <w:szCs w:val="28"/>
                <w:lang w:eastAsia="tr-TR"/>
              </w:rPr>
            </w:pPr>
            <w:r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>Duyuru ve İrtibat Komitesi                       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  <w:p w14:paraId="568431DC" w14:textId="77777777" w:rsidR="00790971" w:rsidRPr="00FF1C4C" w:rsidRDefault="00790971" w:rsidP="00790971">
            <w:pPr>
              <w:autoSpaceDE w:val="0"/>
              <w:autoSpaceDN w:val="0"/>
              <w:adjustRightInd w:val="0"/>
              <w:rPr>
                <w:rFonts w:eastAsia="MS Mincho"/>
                <w:color w:val="FF0000"/>
                <w:sz w:val="28"/>
                <w:szCs w:val="28"/>
                <w:lang w:eastAsia="tr-TR"/>
              </w:rPr>
            </w:pPr>
            <w:r w:rsidRPr="00FF1C4C">
              <w:rPr>
                <w:rFonts w:eastAsia="MS Mincho"/>
                <w:color w:val="FF0000"/>
                <w:sz w:val="28"/>
                <w:szCs w:val="28"/>
                <w:lang w:eastAsia="tr-TR"/>
              </w:rPr>
              <w:t xml:space="preserve">Not: BURADA YER ALAN UYGULAMA KOMİTESİ SADECE BİR ÖRNEKTİR. BUNU KENDİ UYGULAMANIZ İÇİN DÜZENLEYEBİLİRSİNİZ </w:t>
            </w:r>
          </w:p>
          <w:p w14:paraId="2879A50E" w14:textId="77777777" w:rsidR="00C12154" w:rsidRPr="00FF1C4C" w:rsidRDefault="00C12154" w:rsidP="00C12154">
            <w:pPr>
              <w:ind w:left="36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2D4BC8" w:rsidRPr="00FF1C4C" w14:paraId="3858FE71" w14:textId="77777777" w:rsidTr="00FF1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591FE9CB" w14:textId="4C2FFF93" w:rsidR="002D4BC8" w:rsidRPr="005C5593" w:rsidRDefault="002D4BC8" w:rsidP="005C5593">
            <w:pPr>
              <w:pStyle w:val="ListeParagraf"/>
              <w:numPr>
                <w:ilvl w:val="0"/>
                <w:numId w:val="1"/>
              </w:numPr>
              <w:spacing w:before="240"/>
              <w:rPr>
                <w:color w:val="FF0000"/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Etkinliğin Adı: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  <w:tr w:rsidR="002D4BC8" w:rsidRPr="00FF1C4C" w14:paraId="53A317AC" w14:textId="77777777" w:rsidTr="00FF1C4C">
        <w:trPr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49260BE4" w14:textId="442C91BE" w:rsidR="002D4BC8" w:rsidRPr="00FF1C4C" w:rsidRDefault="002D4BC8" w:rsidP="00D21EC2">
            <w:pPr>
              <w:pStyle w:val="ListeParagraf"/>
              <w:numPr>
                <w:ilvl w:val="0"/>
                <w:numId w:val="1"/>
              </w:numPr>
              <w:spacing w:before="240"/>
              <w:rPr>
                <w:b w:val="0"/>
                <w:bCs w:val="0"/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Etkinliğin Yeri: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  <w:tr w:rsidR="002D4BC8" w:rsidRPr="00FF1C4C" w14:paraId="718D1DF1" w14:textId="77777777" w:rsidTr="00FF1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32D00644" w14:textId="5CFAF790" w:rsidR="002D4BC8" w:rsidRPr="00FF1C4C" w:rsidRDefault="002D4BC8" w:rsidP="00D21EC2">
            <w:pPr>
              <w:pStyle w:val="ListeParagraf"/>
              <w:numPr>
                <w:ilvl w:val="0"/>
                <w:numId w:val="1"/>
              </w:numPr>
              <w:spacing w:before="240"/>
              <w:rPr>
                <w:b w:val="0"/>
                <w:bCs w:val="0"/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Etkinliğin Süresi</w:t>
            </w:r>
            <w:r w:rsidR="00F11D18" w:rsidRPr="005C5593">
              <w:rPr>
                <w:color w:val="FF0000"/>
                <w:sz w:val="28"/>
                <w:szCs w:val="28"/>
              </w:rPr>
              <w:t>/Saati</w:t>
            </w:r>
            <w:r w:rsidRPr="005C5593">
              <w:rPr>
                <w:color w:val="FF0000"/>
                <w:sz w:val="28"/>
                <w:szCs w:val="28"/>
              </w:rPr>
              <w:t>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  <w:tr w:rsidR="002D4BC8" w:rsidRPr="00FF1C4C" w14:paraId="3B84B9E7" w14:textId="77777777" w:rsidTr="00FF1C4C">
        <w:trPr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5E6BA63D" w14:textId="77777777" w:rsidR="002D4BC8" w:rsidRPr="0085633D" w:rsidRDefault="002D4BC8" w:rsidP="005C5593">
            <w:pPr>
              <w:pStyle w:val="ListeParagraf"/>
              <w:numPr>
                <w:ilvl w:val="0"/>
                <w:numId w:val="1"/>
              </w:numPr>
              <w:spacing w:before="240"/>
              <w:rPr>
                <w:b w:val="0"/>
                <w:bCs w:val="0"/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 xml:space="preserve">Etkinliğin </w:t>
            </w:r>
            <w:proofErr w:type="gramStart"/>
            <w:r w:rsidRPr="005C5593">
              <w:rPr>
                <w:color w:val="FF0000"/>
                <w:sz w:val="28"/>
                <w:szCs w:val="28"/>
              </w:rPr>
              <w:t>Amacı</w:t>
            </w:r>
            <w:r w:rsidR="00CA6717" w:rsidRPr="00FF1C4C">
              <w:rPr>
                <w:color w:val="FF0000"/>
                <w:sz w:val="28"/>
                <w:szCs w:val="28"/>
              </w:rPr>
              <w:t>(</w:t>
            </w:r>
            <w:proofErr w:type="gramEnd"/>
            <w:r w:rsidR="00CA6717" w:rsidRPr="00FF1C4C">
              <w:rPr>
                <w:b w:val="0"/>
                <w:bCs w:val="0"/>
                <w:color w:val="FF0000"/>
                <w:sz w:val="28"/>
                <w:szCs w:val="28"/>
              </w:rPr>
              <w:t>Düzenlemiş olduğunuz etkinliğin amacını net bir şekilde açıklamanız gerekmektedir)</w:t>
            </w:r>
            <w:r w:rsidRPr="00FF1C4C">
              <w:rPr>
                <w:sz w:val="28"/>
                <w:szCs w:val="28"/>
              </w:rPr>
              <w:t>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  <w:p w14:paraId="4DC28C14" w14:textId="6874128E" w:rsidR="0085633D" w:rsidRPr="00FF1C4C" w:rsidRDefault="0085633D" w:rsidP="0085633D">
            <w:pPr>
              <w:pStyle w:val="ListeParagraf"/>
              <w:spacing w:before="24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2D4BC8" w:rsidRPr="00FF1C4C" w14:paraId="427B2713" w14:textId="77777777" w:rsidTr="00FF1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6DDC9633" w14:textId="47F8BBAF" w:rsidR="002D4BC8" w:rsidRPr="00FF1C4C" w:rsidRDefault="002D4BC8" w:rsidP="0001700E">
            <w:pPr>
              <w:rPr>
                <w:rFonts w:eastAsia="MS Mincho"/>
                <w:sz w:val="28"/>
                <w:szCs w:val="28"/>
                <w:lang w:eastAsia="tr-TR"/>
              </w:rPr>
            </w:pPr>
            <w:r w:rsidRPr="00FF1C4C">
              <w:rPr>
                <w:sz w:val="28"/>
                <w:szCs w:val="28"/>
              </w:rPr>
              <w:t xml:space="preserve">Etkinliğin </w:t>
            </w:r>
            <w:r w:rsidR="0001700E" w:rsidRPr="00FF1C4C">
              <w:rPr>
                <w:sz w:val="28"/>
                <w:szCs w:val="28"/>
              </w:rPr>
              <w:t>İçeriği (</w:t>
            </w:r>
            <w:r w:rsidR="0001700E" w:rsidRPr="00FF1C4C">
              <w:rPr>
                <w:b w:val="0"/>
                <w:bCs w:val="0"/>
                <w:color w:val="FF0000"/>
                <w:sz w:val="28"/>
                <w:szCs w:val="28"/>
              </w:rPr>
              <w:t xml:space="preserve">Örnek: Sağlıklı </w:t>
            </w:r>
            <w:r w:rsidR="0001700E" w:rsidRPr="00FF1C4C">
              <w:rPr>
                <w:rFonts w:eastAsia="MS Mincho"/>
                <w:b w:val="0"/>
                <w:bCs w:val="0"/>
                <w:color w:val="FF0000"/>
                <w:sz w:val="28"/>
                <w:szCs w:val="28"/>
                <w:lang w:eastAsia="tr-TR"/>
              </w:rPr>
              <w:t>yaşam amaçlı Rekreatif etkinliklerin tanıtımı ve uygulamalı olarak yaptırımı</w:t>
            </w:r>
            <w:r w:rsidR="0001700E" w:rsidRPr="00FF1C4C">
              <w:rPr>
                <w:rFonts w:eastAsia="MS Mincho"/>
                <w:sz w:val="28"/>
                <w:szCs w:val="28"/>
                <w:lang w:eastAsia="tr-TR"/>
              </w:rPr>
              <w:t>)</w:t>
            </w:r>
            <w:r w:rsidRPr="00FF1C4C">
              <w:rPr>
                <w:sz w:val="28"/>
                <w:szCs w:val="28"/>
              </w:rPr>
              <w:t xml:space="preserve">: 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>.........................</w:t>
            </w:r>
          </w:p>
        </w:tc>
      </w:tr>
      <w:tr w:rsidR="002D4BC8" w:rsidRPr="00FF1C4C" w14:paraId="7DA2BE39" w14:textId="77777777" w:rsidTr="00FF1C4C">
        <w:trPr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0996EA2F" w14:textId="367CB8BB" w:rsidR="002D4BC8" w:rsidRPr="00FF1C4C" w:rsidRDefault="002D4BC8" w:rsidP="00D21EC2">
            <w:pPr>
              <w:pStyle w:val="ListeParagraf"/>
              <w:numPr>
                <w:ilvl w:val="0"/>
                <w:numId w:val="1"/>
              </w:numPr>
              <w:spacing w:before="240"/>
              <w:rPr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Etkinliğin Önemi</w:t>
            </w:r>
            <w:r w:rsidR="00C12154" w:rsidRPr="00FF1C4C">
              <w:rPr>
                <w:b w:val="0"/>
                <w:bCs w:val="0"/>
                <w:color w:val="FF0000"/>
                <w:sz w:val="28"/>
                <w:szCs w:val="28"/>
              </w:rPr>
              <w:t>(Sizce bu etkinlik neden önemli)</w:t>
            </w:r>
            <w:r w:rsidR="005C5593">
              <w:rPr>
                <w:b w:val="0"/>
                <w:bCs w:val="0"/>
                <w:color w:val="FF0000"/>
                <w:sz w:val="28"/>
                <w:szCs w:val="28"/>
              </w:rPr>
              <w:t>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  <w:tr w:rsidR="002D4BC8" w:rsidRPr="00FF1C4C" w14:paraId="3272020C" w14:textId="77777777" w:rsidTr="00FF1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676896E7" w14:textId="6CE2A14C" w:rsidR="002D4BC8" w:rsidRPr="00FF1C4C" w:rsidRDefault="002D4BC8" w:rsidP="00D21EC2">
            <w:pPr>
              <w:pStyle w:val="ListeParagraf"/>
              <w:numPr>
                <w:ilvl w:val="0"/>
                <w:numId w:val="1"/>
              </w:numPr>
              <w:spacing w:before="240"/>
              <w:rPr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Katılımcı Sayısı: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  <w:tr w:rsidR="00235CD8" w:rsidRPr="00FF1C4C" w14:paraId="5E989243" w14:textId="77777777" w:rsidTr="00FF1C4C">
        <w:trPr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0" w:type="dxa"/>
          </w:tcPr>
          <w:p w14:paraId="5AC54FF0" w14:textId="5A7856F8" w:rsidR="00235CD8" w:rsidRPr="005C5593" w:rsidRDefault="00235CD8" w:rsidP="00D21EC2">
            <w:pPr>
              <w:pStyle w:val="ListeParagraf"/>
              <w:numPr>
                <w:ilvl w:val="0"/>
                <w:numId w:val="1"/>
              </w:numPr>
              <w:spacing w:before="240"/>
              <w:rPr>
                <w:color w:val="FF0000"/>
                <w:sz w:val="28"/>
                <w:szCs w:val="28"/>
              </w:rPr>
            </w:pPr>
            <w:r w:rsidRPr="005C5593">
              <w:rPr>
                <w:color w:val="FF0000"/>
                <w:sz w:val="28"/>
                <w:szCs w:val="28"/>
              </w:rPr>
              <w:t>Etkinliğin Uygulama Tarihi:</w:t>
            </w:r>
            <w:r w:rsidR="002A02F3">
              <w:rPr>
                <w:rFonts w:eastAsia="MS Mincho"/>
                <w:b w:val="0"/>
                <w:bCs w:val="0"/>
                <w:sz w:val="28"/>
                <w:szCs w:val="28"/>
                <w:lang w:eastAsia="tr-TR"/>
              </w:rPr>
              <w:t xml:space="preserve"> .........................</w:t>
            </w:r>
          </w:p>
        </w:tc>
      </w:tr>
    </w:tbl>
    <w:p w14:paraId="1E2FF9A5" w14:textId="77777777" w:rsidR="00864913" w:rsidRDefault="00864913" w:rsidP="00D345DD">
      <w:pPr>
        <w:spacing w:line="360" w:lineRule="auto"/>
        <w:jc w:val="both"/>
        <w:rPr>
          <w:b/>
          <w:bCs/>
          <w:sz w:val="28"/>
          <w:szCs w:val="28"/>
        </w:rPr>
      </w:pPr>
    </w:p>
    <w:p w14:paraId="33D2A90C" w14:textId="77777777" w:rsidR="002A02F3" w:rsidRDefault="002A02F3" w:rsidP="00D345DD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88F899" w14:textId="416DFEBE" w:rsidR="0035525E" w:rsidRPr="00206A1F" w:rsidRDefault="00206A1F" w:rsidP="00D345DD">
      <w:pPr>
        <w:spacing w:line="360" w:lineRule="auto"/>
        <w:jc w:val="both"/>
        <w:rPr>
          <w:b/>
          <w:bCs/>
          <w:sz w:val="28"/>
          <w:szCs w:val="28"/>
        </w:rPr>
      </w:pPr>
      <w:r w:rsidRPr="00206A1F">
        <w:rPr>
          <w:b/>
          <w:bCs/>
          <w:sz w:val="28"/>
          <w:szCs w:val="28"/>
        </w:rPr>
        <w:lastRenderedPageBreak/>
        <w:t xml:space="preserve">Bölüm 2. </w:t>
      </w:r>
    </w:p>
    <w:p w14:paraId="6EB5CE43" w14:textId="77777777" w:rsidR="00DA2754" w:rsidRPr="00A35E38" w:rsidRDefault="00DA2754" w:rsidP="00D345DD">
      <w:pPr>
        <w:spacing w:line="360" w:lineRule="auto"/>
        <w:jc w:val="both"/>
        <w:rPr>
          <w:color w:val="FF0000"/>
          <w:szCs w:val="24"/>
        </w:rPr>
      </w:pPr>
      <w:r w:rsidRPr="00A35E38">
        <w:rPr>
          <w:b/>
          <w:bCs/>
          <w:color w:val="FF0000"/>
          <w:szCs w:val="24"/>
        </w:rPr>
        <w:t>Açıklama:</w:t>
      </w:r>
      <w:r w:rsidRPr="00A35E38">
        <w:rPr>
          <w:color w:val="FF0000"/>
          <w:szCs w:val="24"/>
        </w:rPr>
        <w:t xml:space="preserve"> Aşağıdaki bölümleri </w:t>
      </w:r>
      <w:r w:rsidR="0001700E">
        <w:rPr>
          <w:color w:val="FF0000"/>
          <w:szCs w:val="24"/>
        </w:rPr>
        <w:t xml:space="preserve">yaptığınız </w:t>
      </w:r>
      <w:r w:rsidRPr="00A35E38">
        <w:rPr>
          <w:color w:val="FF0000"/>
          <w:szCs w:val="24"/>
        </w:rPr>
        <w:t>uygulama</w:t>
      </w:r>
      <w:r w:rsidR="0001700E">
        <w:rPr>
          <w:color w:val="FF0000"/>
          <w:szCs w:val="24"/>
        </w:rPr>
        <w:t>ya</w:t>
      </w:r>
      <w:r w:rsidR="00077418">
        <w:rPr>
          <w:color w:val="FF0000"/>
          <w:szCs w:val="24"/>
        </w:rPr>
        <w:t xml:space="preserve"> ait </w:t>
      </w:r>
      <w:r w:rsidRPr="00A35E38">
        <w:rPr>
          <w:color w:val="FF0000"/>
          <w:szCs w:val="24"/>
        </w:rPr>
        <w:t>açıklamala</w:t>
      </w:r>
      <w:r w:rsidR="0001700E">
        <w:rPr>
          <w:color w:val="FF0000"/>
          <w:szCs w:val="24"/>
        </w:rPr>
        <w:t>r</w:t>
      </w:r>
      <w:r w:rsidRPr="00A35E38">
        <w:rPr>
          <w:color w:val="FF0000"/>
          <w:szCs w:val="24"/>
        </w:rPr>
        <w:t xml:space="preserve"> ile </w:t>
      </w:r>
      <w:r w:rsidR="00077418">
        <w:rPr>
          <w:color w:val="FF0000"/>
          <w:szCs w:val="24"/>
        </w:rPr>
        <w:t>doldurunuz.</w:t>
      </w:r>
      <w:r w:rsidR="00330989" w:rsidRPr="00A35E38">
        <w:rPr>
          <w:b/>
          <w:bCs/>
          <w:color w:val="FF0000"/>
          <w:szCs w:val="24"/>
        </w:rPr>
        <w:t xml:space="preserve"> (Lütfen kısa yanıt vermekten kaçınınız)</w:t>
      </w:r>
      <w:r w:rsidR="00196D39" w:rsidRPr="00A35E38">
        <w:rPr>
          <w:b/>
          <w:bCs/>
          <w:color w:val="FF0000"/>
          <w:szCs w:val="24"/>
        </w:rPr>
        <w:t xml:space="preserve">. </w:t>
      </w:r>
    </w:p>
    <w:p w14:paraId="4FB6C185" w14:textId="77777777" w:rsidR="002D4BC8" w:rsidRPr="007120B8" w:rsidRDefault="002D4BC8" w:rsidP="00D345DD">
      <w:pPr>
        <w:spacing w:line="360" w:lineRule="auto"/>
        <w:rPr>
          <w:b/>
        </w:rPr>
      </w:pPr>
      <w:r w:rsidRPr="007120B8">
        <w:rPr>
          <w:b/>
          <w:bCs/>
        </w:rPr>
        <w:t>1.</w:t>
      </w:r>
      <w:r w:rsidRPr="007120B8">
        <w:rPr>
          <w:b/>
        </w:rPr>
        <w:t xml:space="preserve"> Düzenlemiş olduğunuz etkinlikte katılımcıların genel durumu nasıldı (İlgi İstek)? </w:t>
      </w:r>
    </w:p>
    <w:p w14:paraId="708F5976" w14:textId="77777777" w:rsidR="002A02F3" w:rsidRDefault="002A02F3" w:rsidP="00D345DD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590A1A25" w14:textId="7317BBDF" w:rsidR="002D4BC8" w:rsidRPr="007120B8" w:rsidRDefault="002D4BC8" w:rsidP="00D345DD">
      <w:pPr>
        <w:spacing w:line="360" w:lineRule="auto"/>
        <w:rPr>
          <w:b/>
        </w:rPr>
      </w:pPr>
      <w:r w:rsidRPr="007120B8">
        <w:rPr>
          <w:b/>
          <w:bCs/>
        </w:rPr>
        <w:t>2.</w:t>
      </w:r>
      <w:r w:rsidRPr="007120B8">
        <w:rPr>
          <w:b/>
        </w:rPr>
        <w:t xml:space="preserve"> Etkinliğin gerçekleştiği uygulama alanı</w:t>
      </w:r>
      <w:r w:rsidR="000D367B" w:rsidRPr="007120B8">
        <w:rPr>
          <w:b/>
        </w:rPr>
        <w:t>n</w:t>
      </w:r>
      <w:r w:rsidR="007A1C94" w:rsidRPr="007120B8">
        <w:rPr>
          <w:b/>
        </w:rPr>
        <w:t>ın</w:t>
      </w:r>
      <w:r w:rsidR="000D367B" w:rsidRPr="007120B8">
        <w:rPr>
          <w:b/>
        </w:rPr>
        <w:t xml:space="preserve"> yeterli veya yetersiz olduğunu gerekçeleri ile açıklayınız? </w:t>
      </w:r>
    </w:p>
    <w:p w14:paraId="04F35C1E" w14:textId="77777777" w:rsidR="002A02F3" w:rsidRDefault="002A02F3" w:rsidP="002A02F3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7309929D" w14:textId="77777777" w:rsidR="002D4BC8" w:rsidRPr="007120B8" w:rsidRDefault="002D4BC8" w:rsidP="00D345DD">
      <w:pPr>
        <w:spacing w:line="360" w:lineRule="auto"/>
        <w:rPr>
          <w:b/>
        </w:rPr>
      </w:pPr>
      <w:r w:rsidRPr="007120B8">
        <w:rPr>
          <w:b/>
          <w:bCs/>
        </w:rPr>
        <w:t>3.</w:t>
      </w:r>
      <w:r w:rsidRPr="007120B8">
        <w:rPr>
          <w:b/>
        </w:rPr>
        <w:t xml:space="preserve"> Katılımcılar</w:t>
      </w:r>
      <w:r w:rsidR="00330989" w:rsidRPr="007120B8">
        <w:rPr>
          <w:b/>
        </w:rPr>
        <w:t>ın</w:t>
      </w:r>
      <w:r w:rsidR="00077418" w:rsidRPr="007120B8">
        <w:rPr>
          <w:b/>
        </w:rPr>
        <w:t xml:space="preserve"> hazır bulunuşluğu (</w:t>
      </w:r>
      <w:r w:rsidRPr="007120B8">
        <w:rPr>
          <w:b/>
        </w:rPr>
        <w:t>giyim</w:t>
      </w:r>
      <w:r w:rsidR="00077418" w:rsidRPr="007120B8">
        <w:rPr>
          <w:b/>
        </w:rPr>
        <w:t xml:space="preserve">, </w:t>
      </w:r>
      <w:r w:rsidRPr="007120B8">
        <w:rPr>
          <w:b/>
        </w:rPr>
        <w:t>kuşam</w:t>
      </w:r>
      <w:r w:rsidR="00077418" w:rsidRPr="007120B8">
        <w:rPr>
          <w:b/>
        </w:rPr>
        <w:t xml:space="preserve">, motivasyon konuya ait ön bilgilendirme) </w:t>
      </w:r>
      <w:r w:rsidRPr="007120B8">
        <w:rPr>
          <w:b/>
        </w:rPr>
        <w:t xml:space="preserve">etkinlik için uygun muydu? </w:t>
      </w:r>
    </w:p>
    <w:p w14:paraId="07219F80" w14:textId="77777777" w:rsidR="002A02F3" w:rsidRDefault="002A02F3" w:rsidP="002A02F3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342E68DB" w14:textId="77777777" w:rsidR="002D4BC8" w:rsidRPr="007120B8" w:rsidRDefault="002D4BC8" w:rsidP="00D345DD">
      <w:pPr>
        <w:spacing w:line="360" w:lineRule="auto"/>
        <w:rPr>
          <w:b/>
        </w:rPr>
      </w:pPr>
      <w:r w:rsidRPr="007120B8">
        <w:rPr>
          <w:b/>
          <w:bCs/>
        </w:rPr>
        <w:t>4.</w:t>
      </w:r>
      <w:r w:rsidRPr="007120B8">
        <w:rPr>
          <w:b/>
        </w:rPr>
        <w:t xml:space="preserve"> Etkinliğinizde ulaşmak istediğiniz hedef neydi?  </w:t>
      </w:r>
      <w:r w:rsidR="00077418" w:rsidRPr="007120B8">
        <w:rPr>
          <w:b/>
        </w:rPr>
        <w:t>B</w:t>
      </w:r>
      <w:r w:rsidRPr="007120B8">
        <w:rPr>
          <w:b/>
        </w:rPr>
        <w:t>u</w:t>
      </w:r>
      <w:r w:rsidR="00676C63" w:rsidRPr="007120B8">
        <w:rPr>
          <w:b/>
        </w:rPr>
        <w:t xml:space="preserve"> hedefinize </w:t>
      </w:r>
      <w:r w:rsidRPr="007120B8">
        <w:rPr>
          <w:b/>
        </w:rPr>
        <w:t xml:space="preserve">ulaşabildiniz mi? </w:t>
      </w:r>
    </w:p>
    <w:p w14:paraId="2FF0B89C" w14:textId="77777777" w:rsidR="002A02F3" w:rsidRDefault="002A02F3" w:rsidP="002A02F3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15F0BA5C" w14:textId="77777777" w:rsidR="008D4447" w:rsidRPr="007120B8" w:rsidRDefault="008D4447" w:rsidP="00D345DD">
      <w:pPr>
        <w:spacing w:line="360" w:lineRule="auto"/>
        <w:rPr>
          <w:b/>
        </w:rPr>
      </w:pPr>
      <w:r w:rsidRPr="007120B8">
        <w:rPr>
          <w:b/>
          <w:bCs/>
        </w:rPr>
        <w:t>5.</w:t>
      </w:r>
      <w:r w:rsidRPr="007120B8">
        <w:rPr>
          <w:b/>
        </w:rPr>
        <w:t xml:space="preserve"> Uygulama</w:t>
      </w:r>
      <w:r w:rsidR="00330989" w:rsidRPr="007120B8">
        <w:rPr>
          <w:b/>
        </w:rPr>
        <w:t>da</w:t>
      </w:r>
      <w:r w:rsidRPr="007120B8">
        <w:rPr>
          <w:b/>
        </w:rPr>
        <w:t xml:space="preserve"> karşılaştığınız herhangi bir güçlük oldu mu? </w:t>
      </w:r>
      <w:r w:rsidR="00C16D10" w:rsidRPr="007120B8">
        <w:rPr>
          <w:b/>
        </w:rPr>
        <w:t xml:space="preserve">Eğer olduysa güçlükler ve aksaklıkların giderilebilmesi için önerileriniz nelerdir? </w:t>
      </w:r>
    </w:p>
    <w:p w14:paraId="40E6FA9C" w14:textId="77777777" w:rsidR="002A02F3" w:rsidRDefault="002A02F3" w:rsidP="002A02F3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1AC6E806" w14:textId="0581CD38" w:rsidR="00D27D8F" w:rsidRPr="007120B8" w:rsidRDefault="00C16D10" w:rsidP="00D345DD">
      <w:pPr>
        <w:spacing w:line="360" w:lineRule="auto"/>
        <w:rPr>
          <w:b/>
        </w:rPr>
      </w:pPr>
      <w:r w:rsidRPr="007120B8">
        <w:rPr>
          <w:b/>
          <w:bCs/>
        </w:rPr>
        <w:t>6.</w:t>
      </w:r>
      <w:r w:rsidR="00604C01" w:rsidRPr="007120B8">
        <w:rPr>
          <w:b/>
        </w:rPr>
        <w:t xml:space="preserve"> Etkinliğin aşamalarını </w:t>
      </w:r>
      <w:r w:rsidR="00D27D8F" w:rsidRPr="007120B8">
        <w:rPr>
          <w:b/>
        </w:rPr>
        <w:t xml:space="preserve">sıralı ya da uygulanış biçimine göre açıklayarak yazınız. </w:t>
      </w:r>
    </w:p>
    <w:p w14:paraId="58EBD99B" w14:textId="77777777" w:rsidR="002A02F3" w:rsidRDefault="002A02F3" w:rsidP="002A02F3">
      <w:pPr>
        <w:spacing w:line="360" w:lineRule="auto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  <w:r w:rsidRPr="00FF1C4C">
        <w:rPr>
          <w:rFonts w:eastAsia="MS Mincho"/>
          <w:color w:val="FF0000"/>
          <w:sz w:val="28"/>
          <w:szCs w:val="28"/>
          <w:lang w:eastAsia="tr-TR"/>
        </w:rPr>
        <w:t xml:space="preserve"> </w:t>
      </w:r>
    </w:p>
    <w:p w14:paraId="5BBFECE5" w14:textId="78290683" w:rsidR="00D27D8F" w:rsidRPr="007120B8" w:rsidRDefault="00D27D8F" w:rsidP="000B7D9B">
      <w:pPr>
        <w:spacing w:after="0" w:line="360" w:lineRule="auto"/>
        <w:jc w:val="both"/>
        <w:rPr>
          <w:bCs/>
        </w:rPr>
      </w:pPr>
      <w:r w:rsidRPr="007120B8">
        <w:rPr>
          <w:bCs/>
        </w:rPr>
        <w:br w:type="page"/>
      </w:r>
    </w:p>
    <w:p w14:paraId="6CEFE84D" w14:textId="77777777" w:rsidR="00A35E38" w:rsidRDefault="00A35E38" w:rsidP="008D4447">
      <w:pPr>
        <w:rPr>
          <w:b/>
          <w:bCs/>
        </w:rPr>
      </w:pPr>
      <w:r w:rsidRPr="00A35E38">
        <w:rPr>
          <w:b/>
          <w:bCs/>
        </w:rPr>
        <w:lastRenderedPageBreak/>
        <w:t xml:space="preserve">Bölüm 3. </w:t>
      </w:r>
    </w:p>
    <w:p w14:paraId="4AAFCD61" w14:textId="77777777" w:rsidR="00A35E38" w:rsidRDefault="00A35E38" w:rsidP="00A35E38">
      <w:pPr>
        <w:jc w:val="center"/>
        <w:rPr>
          <w:b/>
          <w:bCs/>
        </w:rPr>
      </w:pPr>
      <w:r w:rsidRPr="00A35E38">
        <w:rPr>
          <w:b/>
          <w:bCs/>
        </w:rPr>
        <w:t>Gerçekleştirilen Uygulamaya Ait Resimler</w:t>
      </w:r>
    </w:p>
    <w:p w14:paraId="5566E25F" w14:textId="77777777" w:rsidR="00666F65" w:rsidRPr="00A35E38" w:rsidRDefault="006064B0" w:rsidP="008D4447">
      <w:pPr>
        <w:rPr>
          <w:b/>
          <w:bCs/>
          <w:color w:val="FF0000"/>
        </w:rPr>
      </w:pPr>
      <w:r w:rsidRPr="00A35E38">
        <w:rPr>
          <w:b/>
          <w:bCs/>
          <w:color w:val="FF0000"/>
        </w:rPr>
        <w:t xml:space="preserve">Açıklama: </w:t>
      </w:r>
      <w:r w:rsidR="00666F65" w:rsidRPr="00A35E38">
        <w:rPr>
          <w:b/>
          <w:bCs/>
          <w:color w:val="FF0000"/>
        </w:rPr>
        <w:t xml:space="preserve">Gerçekleştirmiş olduğunuz etkinliğe ait </w:t>
      </w:r>
      <w:r w:rsidRPr="00A35E38">
        <w:rPr>
          <w:b/>
          <w:bCs/>
          <w:color w:val="FF0000"/>
        </w:rPr>
        <w:t xml:space="preserve">fotoğrafları açıklamaları </w:t>
      </w:r>
      <w:r w:rsidR="006A75A5" w:rsidRPr="00A35E38">
        <w:rPr>
          <w:b/>
          <w:bCs/>
          <w:color w:val="FF0000"/>
        </w:rPr>
        <w:t>ile</w:t>
      </w:r>
      <w:r w:rsidRPr="00A35E38">
        <w:rPr>
          <w:b/>
          <w:bCs/>
          <w:color w:val="FF0000"/>
        </w:rPr>
        <w:t xml:space="preserve"> bu bölüme ekleyebilirsiniz. </w:t>
      </w:r>
    </w:p>
    <w:p w14:paraId="2C698F91" w14:textId="77777777" w:rsidR="002A02F3" w:rsidRDefault="002A02F3" w:rsidP="000C4B23">
      <w:pPr>
        <w:spacing w:line="240" w:lineRule="auto"/>
        <w:jc w:val="center"/>
        <w:rPr>
          <w:b/>
          <w:bCs/>
        </w:rPr>
      </w:pPr>
    </w:p>
    <w:p w14:paraId="13A46C97" w14:textId="77777777" w:rsidR="002A02F3" w:rsidRDefault="002A02F3" w:rsidP="000C4B23">
      <w:pPr>
        <w:spacing w:line="240" w:lineRule="auto"/>
        <w:jc w:val="center"/>
        <w:rPr>
          <w:b/>
          <w:bCs/>
        </w:rPr>
      </w:pPr>
    </w:p>
    <w:p w14:paraId="67073212" w14:textId="68B5705C" w:rsidR="00AD5CD5" w:rsidRDefault="003B59C8" w:rsidP="000C4B23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Resim 1. </w:t>
      </w:r>
      <w:r w:rsidR="004F3F5A">
        <w:rPr>
          <w:b/>
          <w:bCs/>
        </w:rPr>
        <w:t xml:space="preserve"> Grup Toplantısı</w:t>
      </w:r>
    </w:p>
    <w:p w14:paraId="1A18DB65" w14:textId="77777777" w:rsidR="00B90324" w:rsidRDefault="00B90324" w:rsidP="000C4B23">
      <w:pPr>
        <w:spacing w:line="240" w:lineRule="auto"/>
        <w:jc w:val="center"/>
        <w:rPr>
          <w:b/>
          <w:bCs/>
        </w:rPr>
      </w:pPr>
    </w:p>
    <w:p w14:paraId="46A57906" w14:textId="77777777" w:rsidR="00B90324" w:rsidRDefault="00B90324" w:rsidP="000C4B23">
      <w:pPr>
        <w:spacing w:line="240" w:lineRule="auto"/>
        <w:jc w:val="center"/>
        <w:rPr>
          <w:b/>
          <w:bCs/>
        </w:rPr>
      </w:pPr>
    </w:p>
    <w:p w14:paraId="64A1D5C4" w14:textId="2F92A4AF" w:rsidR="002A02F3" w:rsidRDefault="002A02F3" w:rsidP="002A02F3">
      <w:pPr>
        <w:spacing w:line="360" w:lineRule="auto"/>
        <w:jc w:val="center"/>
        <w:rPr>
          <w:rFonts w:eastAsia="MS Mincho"/>
          <w:color w:val="FF0000"/>
          <w:sz w:val="28"/>
          <w:szCs w:val="28"/>
          <w:lang w:eastAsia="tr-TR"/>
        </w:rPr>
      </w:pPr>
      <w:r>
        <w:rPr>
          <w:rFonts w:eastAsia="MS Mincho"/>
          <w:b/>
          <w:bCs/>
          <w:sz w:val="28"/>
          <w:szCs w:val="28"/>
          <w:lang w:eastAsia="tr-TR"/>
        </w:rPr>
        <w:t>.........................</w:t>
      </w:r>
    </w:p>
    <w:p w14:paraId="5520B205" w14:textId="457CED21" w:rsidR="00B90324" w:rsidRDefault="00B90324" w:rsidP="000C4B23">
      <w:pPr>
        <w:spacing w:line="240" w:lineRule="auto"/>
        <w:jc w:val="center"/>
        <w:rPr>
          <w:b/>
          <w:bCs/>
        </w:rPr>
      </w:pPr>
    </w:p>
    <w:p w14:paraId="625A57A9" w14:textId="77777777" w:rsidR="00AD5CD5" w:rsidRDefault="00AD5CD5" w:rsidP="000C4B23">
      <w:pPr>
        <w:spacing w:after="0" w:line="240" w:lineRule="auto"/>
        <w:jc w:val="center"/>
        <w:rPr>
          <w:b/>
          <w:bCs/>
        </w:rPr>
      </w:pPr>
    </w:p>
    <w:p w14:paraId="3EE1D32C" w14:textId="2E9D583F" w:rsidR="006064B0" w:rsidRDefault="002A02F3" w:rsidP="000C4B23">
      <w:pPr>
        <w:spacing w:after="0" w:line="240" w:lineRule="auto"/>
        <w:jc w:val="center"/>
      </w:pPr>
      <w:r>
        <w:t>Resim 1 açıklaması: ......</w:t>
      </w:r>
    </w:p>
    <w:p w14:paraId="5D12F141" w14:textId="77777777" w:rsidR="002A02F3" w:rsidRDefault="002A02F3" w:rsidP="000C4B23">
      <w:pPr>
        <w:spacing w:after="0" w:line="240" w:lineRule="auto"/>
        <w:jc w:val="center"/>
      </w:pPr>
    </w:p>
    <w:p w14:paraId="2B586A03" w14:textId="77777777" w:rsidR="002A02F3" w:rsidRDefault="002A02F3" w:rsidP="000C4B23">
      <w:pPr>
        <w:spacing w:after="0" w:line="240" w:lineRule="auto"/>
        <w:jc w:val="center"/>
      </w:pPr>
    </w:p>
    <w:p w14:paraId="4BE93E6B" w14:textId="77777777" w:rsidR="002A02F3" w:rsidRDefault="002A02F3" w:rsidP="000C4B23">
      <w:pPr>
        <w:spacing w:after="0" w:line="240" w:lineRule="auto"/>
        <w:jc w:val="center"/>
      </w:pPr>
    </w:p>
    <w:p w14:paraId="5C07378E" w14:textId="77777777" w:rsidR="002A02F3" w:rsidRDefault="002A02F3" w:rsidP="000C4B23">
      <w:pPr>
        <w:spacing w:after="0" w:line="240" w:lineRule="auto"/>
        <w:jc w:val="center"/>
      </w:pPr>
    </w:p>
    <w:p w14:paraId="1A473287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5938981E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41BA4DFF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2F8B1F96" w14:textId="6B309468" w:rsidR="002A02F3" w:rsidRDefault="002A02F3" w:rsidP="002A02F3">
      <w:pPr>
        <w:spacing w:line="240" w:lineRule="auto"/>
        <w:jc w:val="center"/>
        <w:rPr>
          <w:b/>
          <w:bCs/>
        </w:rPr>
      </w:pPr>
      <w:r>
        <w:rPr>
          <w:b/>
          <w:bCs/>
        </w:rPr>
        <w:t>Resim 2.  ...... Etkinliği</w:t>
      </w:r>
    </w:p>
    <w:p w14:paraId="453E79BC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561F49CA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78C8E9E4" w14:textId="7C005888" w:rsidR="002A02F3" w:rsidRDefault="002A02F3" w:rsidP="002A02F3">
      <w:pPr>
        <w:spacing w:after="0" w:line="240" w:lineRule="auto"/>
        <w:jc w:val="center"/>
      </w:pPr>
      <w:r>
        <w:t>Resim 2 açıklaması: ......</w:t>
      </w:r>
    </w:p>
    <w:p w14:paraId="0F16CD26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14D8CC4B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1FD09815" w14:textId="77777777" w:rsidR="002A02F3" w:rsidRDefault="002A02F3" w:rsidP="002A02F3">
      <w:pPr>
        <w:spacing w:line="240" w:lineRule="auto"/>
        <w:jc w:val="center"/>
        <w:rPr>
          <w:b/>
          <w:bCs/>
        </w:rPr>
      </w:pPr>
    </w:p>
    <w:p w14:paraId="267D49F6" w14:textId="77777777" w:rsidR="002A02F3" w:rsidRDefault="002A02F3" w:rsidP="000C4B23">
      <w:pPr>
        <w:spacing w:after="0" w:line="240" w:lineRule="auto"/>
        <w:jc w:val="center"/>
      </w:pPr>
    </w:p>
    <w:p w14:paraId="786F2496" w14:textId="77777777" w:rsidR="000C4B23" w:rsidRDefault="000C4B23" w:rsidP="000C4B23">
      <w:pPr>
        <w:spacing w:line="240" w:lineRule="auto"/>
        <w:rPr>
          <w:b/>
          <w:bCs/>
        </w:rPr>
      </w:pPr>
    </w:p>
    <w:p w14:paraId="5ADB7405" w14:textId="77777777" w:rsidR="000C4B23" w:rsidRDefault="000C4B23" w:rsidP="000C4B23">
      <w:pPr>
        <w:spacing w:line="240" w:lineRule="auto"/>
        <w:jc w:val="center"/>
        <w:rPr>
          <w:b/>
          <w:bCs/>
        </w:rPr>
      </w:pPr>
    </w:p>
    <w:p w14:paraId="441C37E5" w14:textId="77777777" w:rsidR="00B90324" w:rsidRPr="00B90324" w:rsidRDefault="00B90324" w:rsidP="002A02F3">
      <w:pPr>
        <w:spacing w:line="240" w:lineRule="auto"/>
        <w:rPr>
          <w:b/>
          <w:bCs/>
          <w:color w:val="FF0000"/>
          <w:sz w:val="32"/>
          <w:szCs w:val="32"/>
        </w:rPr>
      </w:pPr>
    </w:p>
    <w:sectPr w:rsidR="00B90324" w:rsidRPr="00B90324" w:rsidSect="00B35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9002F"/>
    <w:multiLevelType w:val="hybridMultilevel"/>
    <w:tmpl w:val="6E96E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065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C8"/>
    <w:rsid w:val="0001700E"/>
    <w:rsid w:val="00030E2D"/>
    <w:rsid w:val="00077418"/>
    <w:rsid w:val="000B0551"/>
    <w:rsid w:val="000B7D9B"/>
    <w:rsid w:val="000C4B23"/>
    <w:rsid w:val="000D314F"/>
    <w:rsid w:val="000D367B"/>
    <w:rsid w:val="000D62B4"/>
    <w:rsid w:val="0012262E"/>
    <w:rsid w:val="00184074"/>
    <w:rsid w:val="00184A82"/>
    <w:rsid w:val="00196D39"/>
    <w:rsid w:val="00206A1F"/>
    <w:rsid w:val="00235CD8"/>
    <w:rsid w:val="002A02F3"/>
    <w:rsid w:val="002D4BC8"/>
    <w:rsid w:val="003155B6"/>
    <w:rsid w:val="00330989"/>
    <w:rsid w:val="0035525E"/>
    <w:rsid w:val="00360B27"/>
    <w:rsid w:val="003B59C8"/>
    <w:rsid w:val="003C4BE2"/>
    <w:rsid w:val="004063A5"/>
    <w:rsid w:val="00485210"/>
    <w:rsid w:val="004A5586"/>
    <w:rsid w:val="004F3F5A"/>
    <w:rsid w:val="0050450D"/>
    <w:rsid w:val="00544D55"/>
    <w:rsid w:val="005C5593"/>
    <w:rsid w:val="005D2CCA"/>
    <w:rsid w:val="005E458B"/>
    <w:rsid w:val="00604C01"/>
    <w:rsid w:val="006064B0"/>
    <w:rsid w:val="00666F65"/>
    <w:rsid w:val="00676C63"/>
    <w:rsid w:val="006A72FE"/>
    <w:rsid w:val="006A75A5"/>
    <w:rsid w:val="006C1BF4"/>
    <w:rsid w:val="007120B8"/>
    <w:rsid w:val="00790971"/>
    <w:rsid w:val="007A1C94"/>
    <w:rsid w:val="00804206"/>
    <w:rsid w:val="0085633D"/>
    <w:rsid w:val="00864913"/>
    <w:rsid w:val="008A03E6"/>
    <w:rsid w:val="008D4447"/>
    <w:rsid w:val="008E643A"/>
    <w:rsid w:val="00933599"/>
    <w:rsid w:val="00945BEB"/>
    <w:rsid w:val="009A1B64"/>
    <w:rsid w:val="009A2522"/>
    <w:rsid w:val="00A35E38"/>
    <w:rsid w:val="00A832C4"/>
    <w:rsid w:val="00A91D5A"/>
    <w:rsid w:val="00AD5CD5"/>
    <w:rsid w:val="00B35694"/>
    <w:rsid w:val="00B90324"/>
    <w:rsid w:val="00BC06DA"/>
    <w:rsid w:val="00C12154"/>
    <w:rsid w:val="00C14B87"/>
    <w:rsid w:val="00C16D10"/>
    <w:rsid w:val="00C171EA"/>
    <w:rsid w:val="00C176E6"/>
    <w:rsid w:val="00CA6717"/>
    <w:rsid w:val="00CC0FE2"/>
    <w:rsid w:val="00CF5A59"/>
    <w:rsid w:val="00D21EC2"/>
    <w:rsid w:val="00D27D8F"/>
    <w:rsid w:val="00D345DD"/>
    <w:rsid w:val="00DA2754"/>
    <w:rsid w:val="00DE6C8A"/>
    <w:rsid w:val="00DF28EF"/>
    <w:rsid w:val="00E50A0A"/>
    <w:rsid w:val="00E624A9"/>
    <w:rsid w:val="00E73608"/>
    <w:rsid w:val="00E84C85"/>
    <w:rsid w:val="00EA01CE"/>
    <w:rsid w:val="00F11D18"/>
    <w:rsid w:val="00F20537"/>
    <w:rsid w:val="00F338DB"/>
    <w:rsid w:val="00F82501"/>
    <w:rsid w:val="00FC0D84"/>
    <w:rsid w:val="00FF1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4EB17"/>
  <w15:docId w15:val="{DFDA1D66-C34E-5845-BA14-B1DD35BA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7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A5"/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4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21">
    <w:name w:val="Düz Tablo 21"/>
    <w:basedOn w:val="NormalTablo"/>
    <w:uiPriority w:val="42"/>
    <w:rsid w:val="002D4B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KlavuzTablo2-Vurgu61">
    <w:name w:val="Kılavuz Tablo 2 - Vurgu 61"/>
    <w:basedOn w:val="NormalTablo"/>
    <w:uiPriority w:val="47"/>
    <w:rsid w:val="002D4BC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eParagraf">
    <w:name w:val="List Paragraph"/>
    <w:basedOn w:val="Normal"/>
    <w:uiPriority w:val="34"/>
    <w:qFormat/>
    <w:rsid w:val="00D21EC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F1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1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4C7231097DC5F4F96479C3334297782" ma:contentTypeVersion="2" ma:contentTypeDescription="Yeni belge oluşturun." ma:contentTypeScope="" ma:versionID="2542df3afb33f167c1500df11462530b">
  <xsd:schema xmlns:xsd="http://www.w3.org/2001/XMLSchema" xmlns:xs="http://www.w3.org/2001/XMLSchema" xmlns:p="http://schemas.microsoft.com/office/2006/metadata/properties" xmlns:ns3="a1d07bb4-6820-4bc0-be84-bcb83243fb2a" targetNamespace="http://schemas.microsoft.com/office/2006/metadata/properties" ma:root="true" ma:fieldsID="36055bb0c4d198d1023e3a5c4ae8c618" ns3:_="">
    <xsd:import namespace="a1d07bb4-6820-4bc0-be84-bcb83243f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07bb4-6820-4bc0-be84-bcb83243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476AA-E75D-4E13-8F27-1182104245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A66FC4-EF71-4859-B36E-E8EB0CF8A7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A0300D-F3C1-444B-8F2C-1F6B8B617B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A3F590-1113-48F6-9C36-A7FA77ED7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07bb4-6820-4bc0-be84-bcb83243f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cilem BULUT</dc:creator>
  <cp:keywords/>
  <dc:description/>
  <cp:lastModifiedBy>Author</cp:lastModifiedBy>
  <cp:revision>4</cp:revision>
  <dcterms:created xsi:type="dcterms:W3CDTF">2024-10-14T20:15:00Z</dcterms:created>
  <dcterms:modified xsi:type="dcterms:W3CDTF">2024-10-15T07:10:00Z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0x010100E4C7231097DC5F4F96479C3334297782</vt:lpwstr>
  </property>
</Properties>
</file>